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3EEB" w14:textId="6ABD5151" w:rsidR="007F4DA7" w:rsidRPr="00192924" w:rsidRDefault="003F5998" w:rsidP="008514B3">
      <w:pPr>
        <w:jc w:val="left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様式第</w:t>
      </w:r>
      <w:r w:rsidR="00546F91" w:rsidRPr="00192924">
        <w:rPr>
          <w:rFonts w:ascii="BIZ UD明朝 Medium" w:eastAsia="BIZ UD明朝 Medium" w:hAnsi="BIZ UD明朝 Medium" w:hint="eastAsia"/>
          <w:szCs w:val="21"/>
        </w:rPr>
        <w:t>６</w:t>
      </w:r>
      <w:r w:rsidRPr="00192924">
        <w:rPr>
          <w:rFonts w:ascii="BIZ UD明朝 Medium" w:eastAsia="BIZ UD明朝 Medium" w:hAnsi="BIZ UD明朝 Medium" w:hint="eastAsia"/>
          <w:szCs w:val="21"/>
        </w:rPr>
        <w:t>号</w:t>
      </w:r>
      <w:r w:rsidR="002A1A99" w:rsidRPr="00192924">
        <w:rPr>
          <w:rFonts w:ascii="BIZ UD明朝 Medium" w:eastAsia="BIZ UD明朝 Medium" w:hAnsi="BIZ UD明朝 Medium" w:hint="eastAsia"/>
          <w:szCs w:val="21"/>
        </w:rPr>
        <w:t>(</w:t>
      </w:r>
      <w:r w:rsidRPr="00192924">
        <w:rPr>
          <w:rFonts w:ascii="BIZ UD明朝 Medium" w:eastAsia="BIZ UD明朝 Medium" w:hAnsi="BIZ UD明朝 Medium" w:hint="eastAsia"/>
          <w:szCs w:val="21"/>
        </w:rPr>
        <w:t>第</w:t>
      </w:r>
      <w:r w:rsidR="00546F91" w:rsidRPr="00192924">
        <w:rPr>
          <w:rFonts w:ascii="BIZ UD明朝 Medium" w:eastAsia="BIZ UD明朝 Medium" w:hAnsi="BIZ UD明朝 Medium" w:hint="eastAsia"/>
          <w:szCs w:val="21"/>
        </w:rPr>
        <w:t>１０</w:t>
      </w:r>
      <w:r w:rsidRPr="00192924">
        <w:rPr>
          <w:rFonts w:ascii="BIZ UD明朝 Medium" w:eastAsia="BIZ UD明朝 Medium" w:hAnsi="BIZ UD明朝 Medium" w:hint="eastAsia"/>
          <w:szCs w:val="21"/>
        </w:rPr>
        <w:t>条関係）</w:t>
      </w:r>
    </w:p>
    <w:p w14:paraId="00D537A9" w14:textId="407144B2" w:rsidR="003F5998" w:rsidRPr="00192924" w:rsidRDefault="003F5998" w:rsidP="003F5998">
      <w:pPr>
        <w:jc w:val="center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パートナーシップ宣誓書受領証返還届</w:t>
      </w:r>
    </w:p>
    <w:p w14:paraId="0DC5B947" w14:textId="77777777" w:rsidR="008514B3" w:rsidRPr="00192924" w:rsidRDefault="008514B3" w:rsidP="008514B3">
      <w:pPr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/>
          <w:szCs w:val="21"/>
        </w:rPr>
        <w:t>年　　　月　　　日</w:t>
      </w:r>
    </w:p>
    <w:p w14:paraId="7561A13F" w14:textId="4287E238" w:rsidR="008514B3" w:rsidRPr="00192924" w:rsidRDefault="008514B3" w:rsidP="008514B3">
      <w:pPr>
        <w:spacing w:line="360" w:lineRule="exact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 xml:space="preserve">福井市長　</w:t>
      </w:r>
      <w:r w:rsidR="002A1A99" w:rsidRPr="00192924">
        <w:rPr>
          <w:rFonts w:ascii="BIZ UD明朝 Medium" w:eastAsia="BIZ UD明朝 Medium" w:hAnsi="BIZ UD明朝 Medium" w:hint="eastAsia"/>
          <w:szCs w:val="21"/>
        </w:rPr>
        <w:t>あて</w:t>
      </w:r>
    </w:p>
    <w:p w14:paraId="3D73E087" w14:textId="77777777" w:rsidR="008514B3" w:rsidRPr="00192924" w:rsidRDefault="008514B3" w:rsidP="008514B3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bookmarkStart w:id="0" w:name="_Hlk136346175"/>
      <w:r w:rsidRPr="00192924">
        <w:rPr>
          <w:rFonts w:ascii="BIZ UD明朝 Medium" w:eastAsia="BIZ UD明朝 Medium" w:hAnsi="BIZ UD明朝 Medium" w:hint="eastAsia"/>
          <w:szCs w:val="21"/>
        </w:rPr>
        <w:t xml:space="preserve">住所　　　　　　　　　　　　</w:t>
      </w:r>
    </w:p>
    <w:p w14:paraId="21797196" w14:textId="77777777" w:rsidR="008514B3" w:rsidRPr="00192924" w:rsidRDefault="008514B3" w:rsidP="008514B3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 xml:space="preserve">届出者　氏名　　　　　　　　　　　　</w:t>
      </w:r>
    </w:p>
    <w:p w14:paraId="4B075977" w14:textId="23362B1B" w:rsidR="008514B3" w:rsidRPr="00192924" w:rsidRDefault="008514B3" w:rsidP="008514B3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 xml:space="preserve">電話　　　　　　　　　　　　</w:t>
      </w:r>
    </w:p>
    <w:p w14:paraId="70207C67" w14:textId="77777777" w:rsidR="008514B3" w:rsidRPr="00192924" w:rsidRDefault="008514B3" w:rsidP="008514B3">
      <w:pPr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</w:p>
    <w:bookmarkEnd w:id="0"/>
    <w:p w14:paraId="4F62EC90" w14:textId="54653EFF" w:rsidR="003F5998" w:rsidRPr="00192924" w:rsidRDefault="003F5998" w:rsidP="00333447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福井</w:t>
      </w:r>
      <w:r w:rsidR="00F15B56" w:rsidRPr="00192924">
        <w:rPr>
          <w:rFonts w:ascii="BIZ UD明朝 Medium" w:eastAsia="BIZ UD明朝 Medium" w:hAnsi="BIZ UD明朝 Medium" w:hint="eastAsia"/>
          <w:szCs w:val="21"/>
        </w:rPr>
        <w:t>市</w:t>
      </w:r>
      <w:r w:rsidRPr="00192924">
        <w:rPr>
          <w:rFonts w:ascii="BIZ UD明朝 Medium" w:eastAsia="BIZ UD明朝 Medium" w:hAnsi="BIZ UD明朝 Medium" w:hint="eastAsia"/>
          <w:szCs w:val="21"/>
        </w:rPr>
        <w:t>パートナーシップ宣誓制度実施要綱第</w:t>
      </w:r>
      <w:r w:rsidR="002E23C2" w:rsidRPr="00192924">
        <w:rPr>
          <w:rFonts w:ascii="BIZ UD明朝 Medium" w:eastAsia="BIZ UD明朝 Medium" w:hAnsi="BIZ UD明朝 Medium" w:hint="eastAsia"/>
          <w:szCs w:val="21"/>
        </w:rPr>
        <w:t>１０</w:t>
      </w:r>
      <w:r w:rsidRPr="00192924">
        <w:rPr>
          <w:rFonts w:ascii="BIZ UD明朝 Medium" w:eastAsia="BIZ UD明朝 Medium" w:hAnsi="BIZ UD明朝 Medium" w:hint="eastAsia"/>
          <w:szCs w:val="21"/>
        </w:rPr>
        <w:t>条</w:t>
      </w:r>
      <w:r w:rsidR="002A1A99" w:rsidRPr="00192924">
        <w:rPr>
          <w:rFonts w:ascii="BIZ UD明朝 Medium" w:eastAsia="BIZ UD明朝 Medium" w:hAnsi="BIZ UD明朝 Medium" w:hint="eastAsia"/>
          <w:szCs w:val="21"/>
        </w:rPr>
        <w:t>第１項</w:t>
      </w:r>
      <w:r w:rsidRPr="00192924">
        <w:rPr>
          <w:rFonts w:ascii="BIZ UD明朝 Medium" w:eastAsia="BIZ UD明朝 Medium" w:hAnsi="BIZ UD明朝 Medium" w:hint="eastAsia"/>
          <w:szCs w:val="21"/>
        </w:rPr>
        <w:t>の規定により、パートナーシップ宣誓書受領証を</w:t>
      </w:r>
    </w:p>
    <w:p w14:paraId="416A9919" w14:textId="62B1537D" w:rsidR="003F5998" w:rsidRPr="00192924" w:rsidRDefault="003F5998" w:rsidP="00294E5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□返還します。</w:t>
      </w:r>
    </w:p>
    <w:p w14:paraId="47DCD3A0" w14:textId="411D44F8" w:rsidR="003F5998" w:rsidRPr="00192924" w:rsidRDefault="003F5998" w:rsidP="00294E5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□紛失等で返還できませんが、次のとおり届け出ます。</w:t>
      </w:r>
    </w:p>
    <w:p w14:paraId="209018EB" w14:textId="5318B833" w:rsidR="003F5998" w:rsidRPr="00192924" w:rsidRDefault="003F5998">
      <w:pPr>
        <w:rPr>
          <w:rFonts w:ascii="BIZ UD明朝 Medium" w:eastAsia="BIZ UD明朝 Medium" w:hAnsi="BIZ UD明朝 Medium"/>
          <w:szCs w:val="21"/>
        </w:rPr>
      </w:pPr>
    </w:p>
    <w:p w14:paraId="765F6BA5" w14:textId="2B6DB112" w:rsidR="003F5998" w:rsidRPr="00192924" w:rsidRDefault="003F5998" w:rsidP="00294E5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返還の理由（いずれかに〇をつけてください。）</w:t>
      </w:r>
    </w:p>
    <w:p w14:paraId="2A2ED9AE" w14:textId="54C5D73B" w:rsidR="003F5998" w:rsidRPr="00192924" w:rsidRDefault="003F5998" w:rsidP="00294E5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１　当事者の意思によるパートナーシップ関係の解消</w:t>
      </w:r>
    </w:p>
    <w:p w14:paraId="6F5D25DD" w14:textId="2FEC8AB1" w:rsidR="003F5998" w:rsidRPr="00192924" w:rsidRDefault="003F5998" w:rsidP="00294E52">
      <w:pPr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２　双方が</w:t>
      </w:r>
      <w:r w:rsidR="00F15B56" w:rsidRPr="00192924">
        <w:rPr>
          <w:rFonts w:ascii="BIZ UD明朝 Medium" w:eastAsia="BIZ UD明朝 Medium" w:hAnsi="BIZ UD明朝 Medium" w:hint="eastAsia"/>
          <w:szCs w:val="21"/>
        </w:rPr>
        <w:t>市</w:t>
      </w:r>
      <w:r w:rsidRPr="00192924">
        <w:rPr>
          <w:rFonts w:ascii="BIZ UD明朝 Medium" w:eastAsia="BIZ UD明朝 Medium" w:hAnsi="BIZ UD明朝 Medium" w:hint="eastAsia"/>
          <w:szCs w:val="21"/>
        </w:rPr>
        <w:t>内に住所を有しなくなった</w:t>
      </w:r>
    </w:p>
    <w:p w14:paraId="1CDA6568" w14:textId="5505A633" w:rsidR="003F5998" w:rsidRPr="00192924" w:rsidRDefault="003F5998" w:rsidP="00294E52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 xml:space="preserve">３　</w:t>
      </w:r>
      <w:r w:rsidR="00F570A3">
        <w:rPr>
          <w:rFonts w:ascii="BIZ UD明朝 Medium" w:eastAsia="BIZ UD明朝 Medium" w:hAnsi="BIZ UD明朝 Medium" w:hint="eastAsia"/>
          <w:szCs w:val="21"/>
        </w:rPr>
        <w:t>当事者の死亡</w:t>
      </w:r>
    </w:p>
    <w:p w14:paraId="34DFF23F" w14:textId="056BFC98" w:rsidR="003F5998" w:rsidRPr="00192924" w:rsidRDefault="003F5998" w:rsidP="00294E52">
      <w:pPr>
        <w:ind w:firstLineChars="100" w:firstLine="210"/>
        <w:rPr>
          <w:rFonts w:ascii="BIZ UD明朝 Medium" w:eastAsia="BIZ UD明朝 Medium" w:hAnsi="BIZ UD明朝 Medium" w:hint="eastAsia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４　要綱第１</w:t>
      </w:r>
      <w:r w:rsidR="00F15B56" w:rsidRPr="00192924">
        <w:rPr>
          <w:rFonts w:ascii="BIZ UD明朝 Medium" w:eastAsia="BIZ UD明朝 Medium" w:hAnsi="BIZ UD明朝 Medium" w:hint="eastAsia"/>
          <w:szCs w:val="21"/>
        </w:rPr>
        <w:t>１</w:t>
      </w:r>
      <w:r w:rsidRPr="00192924">
        <w:rPr>
          <w:rFonts w:ascii="BIZ UD明朝 Medium" w:eastAsia="BIZ UD明朝 Medium" w:hAnsi="BIZ UD明朝 Medium" w:hint="eastAsia"/>
          <w:szCs w:val="21"/>
        </w:rPr>
        <w:t>条の規定により宣誓が無効となった</w:t>
      </w:r>
    </w:p>
    <w:p w14:paraId="198BD711" w14:textId="77777777" w:rsidR="003F5998" w:rsidRPr="00192924" w:rsidRDefault="003F5998" w:rsidP="003F5998">
      <w:pPr>
        <w:ind w:right="960"/>
        <w:rPr>
          <w:rFonts w:ascii="BIZ UD明朝 Medium" w:eastAsia="BIZ UD明朝 Medium" w:hAnsi="BIZ UD明朝 Medium"/>
          <w:szCs w:val="21"/>
          <w:u w:val="single"/>
        </w:rPr>
      </w:pPr>
    </w:p>
    <w:p w14:paraId="72E2026E" w14:textId="171A7BB7" w:rsidR="003F5998" w:rsidRPr="00192924" w:rsidRDefault="003F5998" w:rsidP="00294E52">
      <w:pPr>
        <w:ind w:firstLineChars="1600" w:firstLine="3360"/>
        <w:rPr>
          <w:rFonts w:ascii="BIZ UD明朝 Medium" w:eastAsia="BIZ UD明朝 Medium" w:hAnsi="BIZ UD明朝 Medium"/>
          <w:szCs w:val="21"/>
        </w:rPr>
      </w:pPr>
      <w:bookmarkStart w:id="1" w:name="_Hlk136346831"/>
      <w:r w:rsidRPr="00192924">
        <w:rPr>
          <w:rFonts w:ascii="BIZ UD明朝 Medium" w:eastAsia="BIZ UD明朝 Medium" w:hAnsi="BIZ UD明朝 Medium" w:hint="eastAsia"/>
          <w:szCs w:val="21"/>
        </w:rPr>
        <w:t>（</w:t>
      </w:r>
      <w:r w:rsidR="008514B3" w:rsidRPr="00192924">
        <w:rPr>
          <w:rFonts w:ascii="BIZ UD明朝 Medium" w:eastAsia="BIZ UD明朝 Medium" w:hAnsi="BIZ UD明朝 Medium" w:hint="eastAsia"/>
          <w:szCs w:val="21"/>
        </w:rPr>
        <w:t>宣誓者</w:t>
      </w:r>
      <w:r w:rsidRPr="00192924">
        <w:rPr>
          <w:rFonts w:ascii="BIZ UD明朝 Medium" w:eastAsia="BIZ UD明朝 Medium" w:hAnsi="BIZ UD明朝 Medium" w:hint="eastAsia"/>
          <w:szCs w:val="21"/>
        </w:rPr>
        <w:t xml:space="preserve">）　　　　　　　　　</w:t>
      </w:r>
      <w:r w:rsidR="002A1A99" w:rsidRPr="00192924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192924">
        <w:rPr>
          <w:rFonts w:ascii="BIZ UD明朝 Medium" w:eastAsia="BIZ UD明朝 Medium" w:hAnsi="BIZ UD明朝 Medium" w:hint="eastAsia"/>
          <w:szCs w:val="21"/>
        </w:rPr>
        <w:t xml:space="preserve">　（</w:t>
      </w:r>
      <w:r w:rsidR="008514B3" w:rsidRPr="00192924">
        <w:rPr>
          <w:rFonts w:ascii="BIZ UD明朝 Medium" w:eastAsia="BIZ UD明朝 Medium" w:hAnsi="BIZ UD明朝 Medium" w:hint="eastAsia"/>
          <w:szCs w:val="21"/>
        </w:rPr>
        <w:t>宣誓者</w:t>
      </w:r>
      <w:r w:rsidRPr="00192924">
        <w:rPr>
          <w:rFonts w:ascii="BIZ UD明朝 Medium" w:eastAsia="BIZ UD明朝 Medium" w:hAnsi="BIZ UD明朝 Medium"/>
          <w:szCs w:val="21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685"/>
        <w:gridCol w:w="3686"/>
      </w:tblGrid>
      <w:tr w:rsidR="003F5998" w:rsidRPr="00192924" w14:paraId="4423BD1E" w14:textId="77777777" w:rsidTr="001F26F3">
        <w:tc>
          <w:tcPr>
            <w:tcW w:w="2263" w:type="dxa"/>
            <w:tcBorders>
              <w:bottom w:val="dotted" w:sz="4" w:space="0" w:color="auto"/>
            </w:tcBorders>
          </w:tcPr>
          <w:p w14:paraId="26D9D38E" w14:textId="77777777" w:rsidR="003F5998" w:rsidRPr="00192924" w:rsidRDefault="003F5998" w:rsidP="002044B6">
            <w:pPr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14:paraId="0D95B579" w14:textId="77777777" w:rsidR="003F5998" w:rsidRPr="00192924" w:rsidRDefault="003F5998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435F8FFD" w14:textId="77777777" w:rsidR="003F5998" w:rsidRPr="00192924" w:rsidRDefault="003F5998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1A99" w:rsidRPr="00192924" w14:paraId="0B6B43D1" w14:textId="77777777" w:rsidTr="001F26F3">
        <w:trPr>
          <w:trHeight w:val="777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2A1B0A6E" w14:textId="61FBC585" w:rsidR="003F5998" w:rsidRPr="00192924" w:rsidRDefault="003F5998" w:rsidP="001F26F3">
            <w:pPr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氏名又は通称</w:t>
            </w:r>
          </w:p>
        </w:tc>
        <w:tc>
          <w:tcPr>
            <w:tcW w:w="3685" w:type="dxa"/>
            <w:tcBorders>
              <w:top w:val="dotted" w:sz="4" w:space="0" w:color="auto"/>
            </w:tcBorders>
          </w:tcPr>
          <w:p w14:paraId="6A6BF254" w14:textId="77777777" w:rsidR="003F5998" w:rsidRPr="00192924" w:rsidRDefault="003F5998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6" w:type="dxa"/>
            <w:tcBorders>
              <w:top w:val="dotted" w:sz="4" w:space="0" w:color="auto"/>
            </w:tcBorders>
          </w:tcPr>
          <w:p w14:paraId="4A3C6E96" w14:textId="77777777" w:rsidR="003F5998" w:rsidRPr="00192924" w:rsidRDefault="003F5998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1A99" w:rsidRPr="00192924" w14:paraId="4A4AFFFD" w14:textId="77777777" w:rsidTr="001F26F3">
        <w:tc>
          <w:tcPr>
            <w:tcW w:w="2263" w:type="dxa"/>
            <w:vAlign w:val="center"/>
          </w:tcPr>
          <w:p w14:paraId="2D155BCE" w14:textId="77777777" w:rsidR="003F5998" w:rsidRPr="00192924" w:rsidRDefault="003F5998" w:rsidP="001F26F3">
            <w:pPr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3685" w:type="dxa"/>
          </w:tcPr>
          <w:p w14:paraId="17F0C703" w14:textId="77777777" w:rsidR="003F5998" w:rsidRPr="00192924" w:rsidRDefault="003F5998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276FAE20" w14:textId="77777777" w:rsidR="00294E52" w:rsidRPr="00192924" w:rsidRDefault="00294E52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6" w:type="dxa"/>
          </w:tcPr>
          <w:p w14:paraId="0277D5A0" w14:textId="77777777" w:rsidR="003F5998" w:rsidRPr="00192924" w:rsidRDefault="003F5998" w:rsidP="002044B6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1A99" w:rsidRPr="00192924" w14:paraId="5FE32021" w14:textId="77777777" w:rsidTr="001F26F3">
        <w:trPr>
          <w:trHeight w:val="671"/>
        </w:trPr>
        <w:tc>
          <w:tcPr>
            <w:tcW w:w="2263" w:type="dxa"/>
            <w:vAlign w:val="center"/>
          </w:tcPr>
          <w:p w14:paraId="6A9A95E5" w14:textId="0357E5BF" w:rsidR="00333447" w:rsidRPr="00192924" w:rsidRDefault="00333447" w:rsidP="001F26F3">
            <w:pPr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宣誓日</w:t>
            </w:r>
          </w:p>
        </w:tc>
        <w:tc>
          <w:tcPr>
            <w:tcW w:w="7371" w:type="dxa"/>
            <w:gridSpan w:val="2"/>
            <w:vAlign w:val="center"/>
          </w:tcPr>
          <w:p w14:paraId="7BE6CA12" w14:textId="25C2C56B" w:rsidR="00333447" w:rsidRPr="00192924" w:rsidRDefault="00333447" w:rsidP="001F26F3">
            <w:pPr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年　　　月　　　日</w:t>
            </w:r>
          </w:p>
        </w:tc>
      </w:tr>
      <w:tr w:rsidR="002A1A99" w:rsidRPr="00192924" w14:paraId="2B1C97D4" w14:textId="77777777" w:rsidTr="001F26F3">
        <w:trPr>
          <w:trHeight w:val="567"/>
        </w:trPr>
        <w:tc>
          <w:tcPr>
            <w:tcW w:w="2263" w:type="dxa"/>
            <w:vAlign w:val="center"/>
          </w:tcPr>
          <w:p w14:paraId="7F9CE02D" w14:textId="7AFA80BF" w:rsidR="00333447" w:rsidRPr="00192924" w:rsidRDefault="00333447" w:rsidP="001F26F3">
            <w:pPr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交付番号</w:t>
            </w:r>
          </w:p>
        </w:tc>
        <w:tc>
          <w:tcPr>
            <w:tcW w:w="7371" w:type="dxa"/>
            <w:gridSpan w:val="2"/>
            <w:vAlign w:val="center"/>
          </w:tcPr>
          <w:p w14:paraId="038F4A28" w14:textId="760A7E50" w:rsidR="00333447" w:rsidRPr="00192924" w:rsidRDefault="00333447" w:rsidP="001F26F3">
            <w:pPr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第　　　　　　　号</w:t>
            </w:r>
          </w:p>
        </w:tc>
      </w:tr>
    </w:tbl>
    <w:bookmarkEnd w:id="1"/>
    <w:p w14:paraId="003ADBF9" w14:textId="4E486ADD" w:rsidR="00426BA1" w:rsidRPr="00192924" w:rsidRDefault="00F15B56" w:rsidP="00294E52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 w:rsidRPr="001F26F3">
        <w:rPr>
          <w:rFonts w:ascii="BIZ UD明朝 Medium" w:eastAsia="BIZ UD明朝 Medium" w:hAnsi="BIZ UD明朝 Medium" w:hint="eastAsia"/>
          <w:szCs w:val="21"/>
        </w:rPr>
        <w:t>※お預かりした個人情報は、その目的を達成するためにのみ使用し、</w:t>
      </w:r>
      <w:r w:rsidR="002A1A99" w:rsidRPr="001F26F3">
        <w:rPr>
          <w:rFonts w:ascii="BIZ UD明朝 Medium" w:eastAsia="BIZ UD明朝 Medium" w:hAnsi="BIZ UD明朝 Medium" w:hint="eastAsia"/>
          <w:szCs w:val="21"/>
        </w:rPr>
        <w:t>御</w:t>
      </w:r>
      <w:r w:rsidRPr="001F26F3">
        <w:rPr>
          <w:rFonts w:ascii="BIZ UD明朝 Medium" w:eastAsia="BIZ UD明朝 Medium" w:hAnsi="BIZ UD明朝 Medium" w:hint="eastAsia"/>
          <w:szCs w:val="21"/>
        </w:rPr>
        <w:t>本人の承諾なしに第三者に提供することはありません</w:t>
      </w:r>
      <w:r w:rsidRPr="00192924">
        <w:rPr>
          <w:rFonts w:ascii="BIZ UD明朝 Medium" w:eastAsia="BIZ UD明朝 Medium" w:hAnsi="BIZ UD明朝 Medium" w:hint="eastAsia"/>
          <w:szCs w:val="21"/>
        </w:rPr>
        <w:t>。</w:t>
      </w:r>
    </w:p>
    <w:p w14:paraId="694A224A" w14:textId="601B4BEB" w:rsidR="008514B3" w:rsidRPr="00192924" w:rsidRDefault="008514B3" w:rsidP="00192924">
      <w:pPr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※本届出があった交付番号については</w:t>
      </w:r>
      <w:r w:rsidR="002A1A99" w:rsidRPr="00192924">
        <w:rPr>
          <w:rFonts w:ascii="BIZ UD明朝 Medium" w:eastAsia="BIZ UD明朝 Medium" w:hAnsi="BIZ UD明朝 Medium" w:hint="eastAsia"/>
          <w:szCs w:val="21"/>
        </w:rPr>
        <w:t>、</w:t>
      </w:r>
      <w:r w:rsidRPr="00192924">
        <w:rPr>
          <w:rFonts w:ascii="BIZ UD明朝 Medium" w:eastAsia="BIZ UD明朝 Medium" w:hAnsi="BIZ UD明朝 Medium" w:hint="eastAsia"/>
          <w:szCs w:val="21"/>
        </w:rPr>
        <w:t>福井市のホームページにて公表</w:t>
      </w:r>
      <w:r w:rsidR="00035694" w:rsidRPr="00192924">
        <w:rPr>
          <w:rFonts w:ascii="BIZ UD明朝 Medium" w:eastAsia="BIZ UD明朝 Medium" w:hAnsi="BIZ UD明朝 Medium" w:hint="eastAsia"/>
          <w:szCs w:val="21"/>
        </w:rPr>
        <w:t>することがあります</w:t>
      </w:r>
      <w:r w:rsidRPr="00192924">
        <w:rPr>
          <w:rFonts w:ascii="BIZ UD明朝 Medium" w:eastAsia="BIZ UD明朝 Medium" w:hAnsi="BIZ UD明朝 Medium" w:hint="eastAsia"/>
          <w:szCs w:val="21"/>
        </w:rPr>
        <w:t>。</w:t>
      </w:r>
    </w:p>
    <w:p w14:paraId="78C7EFCE" w14:textId="77777777" w:rsidR="00294E52" w:rsidRPr="00192924" w:rsidRDefault="00294E52" w:rsidP="00426BA1">
      <w:pPr>
        <w:rPr>
          <w:rFonts w:ascii="BIZ UD明朝 Medium" w:eastAsia="BIZ UD明朝 Medium" w:hAnsi="BIZ UD明朝 Medium"/>
          <w:szCs w:val="21"/>
        </w:rPr>
      </w:pPr>
    </w:p>
    <w:p w14:paraId="7FB96847" w14:textId="6D158272" w:rsidR="00426BA1" w:rsidRPr="00192924" w:rsidRDefault="00426BA1" w:rsidP="00426BA1">
      <w:pPr>
        <w:rPr>
          <w:rFonts w:ascii="BIZ UD明朝 Medium" w:eastAsia="BIZ UD明朝 Medium" w:hAnsi="BIZ UD明朝 Medium"/>
          <w:szCs w:val="21"/>
        </w:rPr>
      </w:pPr>
      <w:r w:rsidRPr="00192924">
        <w:rPr>
          <w:rFonts w:ascii="BIZ UD明朝 Medium" w:eastAsia="BIZ UD明朝 Medium" w:hAnsi="BIZ UD明朝 Medium" w:hint="eastAsia"/>
          <w:szCs w:val="21"/>
        </w:rPr>
        <w:t>以下は、市での記入欄です。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5954"/>
        <w:gridCol w:w="1842"/>
      </w:tblGrid>
      <w:tr w:rsidR="00426BA1" w:rsidRPr="00192924" w14:paraId="057309F6" w14:textId="77777777" w:rsidTr="0051475A">
        <w:trPr>
          <w:trHeight w:val="20"/>
        </w:trPr>
        <w:tc>
          <w:tcPr>
            <w:tcW w:w="1838" w:type="dxa"/>
            <w:vAlign w:val="center"/>
          </w:tcPr>
          <w:p w14:paraId="06E27BA9" w14:textId="77777777" w:rsidR="00426BA1" w:rsidRPr="00192924" w:rsidRDefault="00426BA1" w:rsidP="002B609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14:paraId="39AEAC48" w14:textId="77777777" w:rsidR="00426BA1" w:rsidRPr="00192924" w:rsidRDefault="00426BA1" w:rsidP="002B609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確認書類</w:t>
            </w:r>
          </w:p>
        </w:tc>
        <w:tc>
          <w:tcPr>
            <w:tcW w:w="1842" w:type="dxa"/>
            <w:vAlign w:val="center"/>
          </w:tcPr>
          <w:p w14:paraId="7D140E3C" w14:textId="77777777" w:rsidR="00426BA1" w:rsidRPr="00192924" w:rsidRDefault="00426BA1" w:rsidP="002B609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426BA1" w:rsidRPr="00192924" w14:paraId="6B6F3774" w14:textId="77777777" w:rsidTr="0051475A">
        <w:trPr>
          <w:trHeight w:val="20"/>
        </w:trPr>
        <w:tc>
          <w:tcPr>
            <w:tcW w:w="1838" w:type="dxa"/>
            <w:vAlign w:val="center"/>
          </w:tcPr>
          <w:p w14:paraId="2951E714" w14:textId="77777777" w:rsidR="00426BA1" w:rsidRPr="00192924" w:rsidRDefault="00426BA1" w:rsidP="002B609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461AB365" w14:textId="77777777" w:rsidR="00426BA1" w:rsidRPr="00192924" w:rsidRDefault="00426BA1" w:rsidP="002B6095">
            <w:pPr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個人番号カード・旅券・運転免許証・その他（　　　　　　）</w:t>
            </w:r>
          </w:p>
        </w:tc>
        <w:tc>
          <w:tcPr>
            <w:tcW w:w="1842" w:type="dxa"/>
            <w:vAlign w:val="center"/>
          </w:tcPr>
          <w:p w14:paraId="09610E53" w14:textId="77777777" w:rsidR="00426BA1" w:rsidRPr="00192924" w:rsidRDefault="00426BA1" w:rsidP="002B609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26BA1" w:rsidRPr="00192924" w14:paraId="61002654" w14:textId="77777777" w:rsidTr="0051475A">
        <w:trPr>
          <w:trHeight w:val="20"/>
        </w:trPr>
        <w:tc>
          <w:tcPr>
            <w:tcW w:w="1838" w:type="dxa"/>
            <w:vAlign w:val="center"/>
          </w:tcPr>
          <w:p w14:paraId="24AF4AEA" w14:textId="77777777" w:rsidR="00426BA1" w:rsidRPr="00192924" w:rsidRDefault="00426BA1" w:rsidP="002B609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954" w:type="dxa"/>
            <w:vAlign w:val="center"/>
          </w:tcPr>
          <w:p w14:paraId="73D9AA87" w14:textId="77777777" w:rsidR="00426BA1" w:rsidRPr="00192924" w:rsidRDefault="00426BA1" w:rsidP="002B6095">
            <w:pPr>
              <w:rPr>
                <w:rFonts w:ascii="BIZ UD明朝 Medium" w:eastAsia="BIZ UD明朝 Medium" w:hAnsi="BIZ UD明朝 Medium"/>
                <w:szCs w:val="21"/>
              </w:rPr>
            </w:pPr>
            <w:r w:rsidRPr="00192924">
              <w:rPr>
                <w:rFonts w:ascii="BIZ UD明朝 Medium" w:eastAsia="BIZ UD明朝 Medium" w:hAnsi="BIZ UD明朝 Medium" w:hint="eastAsia"/>
                <w:szCs w:val="21"/>
              </w:rPr>
              <w:t>個人番号カード・旅券・運転免許証・その他（　　　　　　）</w:t>
            </w:r>
          </w:p>
        </w:tc>
        <w:tc>
          <w:tcPr>
            <w:tcW w:w="1842" w:type="dxa"/>
            <w:vAlign w:val="center"/>
          </w:tcPr>
          <w:p w14:paraId="006FEDBD" w14:textId="77777777" w:rsidR="00426BA1" w:rsidRPr="00192924" w:rsidRDefault="00426BA1" w:rsidP="002B609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EA38771" w14:textId="77777777" w:rsidR="00426BA1" w:rsidRPr="00192924" w:rsidRDefault="00426BA1" w:rsidP="00294E52">
      <w:pPr>
        <w:rPr>
          <w:rFonts w:ascii="ＭＳ 明朝" w:eastAsia="ＭＳ 明朝" w:hAnsi="ＭＳ 明朝"/>
          <w:szCs w:val="21"/>
        </w:rPr>
      </w:pPr>
    </w:p>
    <w:sectPr w:rsidR="00426BA1" w:rsidRPr="00192924" w:rsidSect="0051475A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CB8A" w14:textId="77777777" w:rsidR="00546F91" w:rsidRDefault="00546F91" w:rsidP="00546F91">
      <w:r>
        <w:separator/>
      </w:r>
    </w:p>
  </w:endnote>
  <w:endnote w:type="continuationSeparator" w:id="0">
    <w:p w14:paraId="3A9C6ED5" w14:textId="77777777" w:rsidR="00546F91" w:rsidRDefault="00546F91" w:rsidP="0054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E39B" w14:textId="77777777" w:rsidR="00546F91" w:rsidRDefault="00546F91" w:rsidP="00546F91">
      <w:r>
        <w:separator/>
      </w:r>
    </w:p>
  </w:footnote>
  <w:footnote w:type="continuationSeparator" w:id="0">
    <w:p w14:paraId="4CD7E19F" w14:textId="77777777" w:rsidR="00546F91" w:rsidRDefault="00546F91" w:rsidP="0054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98"/>
    <w:rsid w:val="00035694"/>
    <w:rsid w:val="00192924"/>
    <w:rsid w:val="001F26F3"/>
    <w:rsid w:val="00294E52"/>
    <w:rsid w:val="002A1A99"/>
    <w:rsid w:val="002E23C2"/>
    <w:rsid w:val="00333447"/>
    <w:rsid w:val="003F5998"/>
    <w:rsid w:val="00426BA1"/>
    <w:rsid w:val="0051475A"/>
    <w:rsid w:val="00546F91"/>
    <w:rsid w:val="008514B3"/>
    <w:rsid w:val="00875A8C"/>
    <w:rsid w:val="00964554"/>
    <w:rsid w:val="00A84194"/>
    <w:rsid w:val="00AA7342"/>
    <w:rsid w:val="00CF25B4"/>
    <w:rsid w:val="00D85D03"/>
    <w:rsid w:val="00DE06A0"/>
    <w:rsid w:val="00DE14A4"/>
    <w:rsid w:val="00F15B56"/>
    <w:rsid w:val="00F20638"/>
    <w:rsid w:val="00F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8CA4C42"/>
  <w15:chartTrackingRefBased/>
  <w15:docId w15:val="{D0CE3076-A8E1-44D0-9DFD-1FB7E2D7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6F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F91"/>
  </w:style>
  <w:style w:type="paragraph" w:styleId="a6">
    <w:name w:val="footer"/>
    <w:basedOn w:val="a"/>
    <w:link w:val="a7"/>
    <w:uiPriority w:val="99"/>
    <w:unhideWhenUsed/>
    <w:rsid w:val="0054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F91"/>
  </w:style>
  <w:style w:type="character" w:styleId="a8">
    <w:name w:val="annotation reference"/>
    <w:basedOn w:val="a0"/>
    <w:uiPriority w:val="99"/>
    <w:semiHidden/>
    <w:unhideWhenUsed/>
    <w:rsid w:val="00CF25B4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F25B4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F25B4"/>
  </w:style>
  <w:style w:type="paragraph" w:styleId="ab">
    <w:name w:val="annotation subject"/>
    <w:basedOn w:val="a9"/>
    <w:next w:val="a9"/>
    <w:link w:val="ac"/>
    <w:uiPriority w:val="99"/>
    <w:semiHidden/>
    <w:unhideWhenUsed/>
    <w:rsid w:val="00CF25B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2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貴美</dc:creator>
  <cp:keywords/>
  <dc:description/>
  <cp:lastModifiedBy>2100329</cp:lastModifiedBy>
  <cp:revision>17</cp:revision>
  <dcterms:created xsi:type="dcterms:W3CDTF">2022-07-19T07:33:00Z</dcterms:created>
  <dcterms:modified xsi:type="dcterms:W3CDTF">2023-07-18T05:39:00Z</dcterms:modified>
</cp:coreProperties>
</file>