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8376" w14:textId="77777777" w:rsidR="006C0DC9" w:rsidRPr="00F93DF8" w:rsidRDefault="00FE3D1D" w:rsidP="006C0DC9">
      <w:pPr>
        <w:rPr>
          <w:rFonts w:ascii="BIZ UD明朝 Medium" w:eastAsia="BIZ UD明朝 Medium" w:hAnsi="BIZ UD明朝 Medium"/>
          <w:sz w:val="21"/>
        </w:rPr>
      </w:pPr>
      <w:r w:rsidRPr="00F93DF8">
        <w:rPr>
          <w:rFonts w:ascii="BIZ UD明朝 Medium" w:eastAsia="BIZ UD明朝 Medium" w:hAnsi="BIZ UD明朝 Medium" w:hint="eastAsia"/>
          <w:sz w:val="21"/>
        </w:rPr>
        <w:t>様式第６号（第９</w:t>
      </w:r>
      <w:r w:rsidR="006C0DC9" w:rsidRPr="00F93DF8">
        <w:rPr>
          <w:rFonts w:ascii="BIZ UD明朝 Medium" w:eastAsia="BIZ UD明朝 Medium" w:hAnsi="BIZ UD明朝 Medium" w:hint="eastAsia"/>
          <w:sz w:val="21"/>
        </w:rPr>
        <w:t>条関係）</w:t>
      </w:r>
    </w:p>
    <w:p w14:paraId="5C8E19B6" w14:textId="77777777" w:rsidR="006C0DC9" w:rsidRPr="00F93DF8" w:rsidRDefault="006C0DC9" w:rsidP="006C0DC9">
      <w:pPr>
        <w:jc w:val="right"/>
        <w:rPr>
          <w:rFonts w:ascii="BIZ UD明朝 Medium" w:eastAsia="BIZ UD明朝 Medium" w:hAnsi="BIZ UD明朝 Medium"/>
          <w:sz w:val="21"/>
        </w:rPr>
      </w:pPr>
      <w:r w:rsidRPr="00F93DF8">
        <w:rPr>
          <w:rFonts w:ascii="BIZ UD明朝 Medium" w:eastAsia="BIZ UD明朝 Medium" w:hAnsi="BIZ UD明朝 Medium" w:hint="eastAsia"/>
          <w:sz w:val="21"/>
        </w:rPr>
        <w:t xml:space="preserve">　　年　　月　　日</w:t>
      </w:r>
    </w:p>
    <w:p w14:paraId="527D3EC5" w14:textId="77777777" w:rsidR="00B52185" w:rsidRPr="00F93DF8" w:rsidRDefault="00B52185" w:rsidP="00B52185">
      <w:pPr>
        <w:rPr>
          <w:rFonts w:ascii="BIZ UD明朝 Medium" w:eastAsia="BIZ UD明朝 Medium" w:hAnsi="BIZ UD明朝 Medium"/>
        </w:rPr>
      </w:pPr>
      <w:r w:rsidRPr="00F93DF8">
        <w:rPr>
          <w:rFonts w:ascii="BIZ UD明朝 Medium" w:eastAsia="BIZ UD明朝 Medium" w:hAnsi="BIZ UD明朝 Medium" w:cs="ＭＳ 明朝" w:hint="eastAsia"/>
        </w:rPr>
        <w:t>福井市長　　　あて</w:t>
      </w:r>
    </w:p>
    <w:p w14:paraId="29DDFBBC" w14:textId="77777777" w:rsidR="00B52185" w:rsidRPr="00F93DF8" w:rsidRDefault="00B52185" w:rsidP="00B52185">
      <w:pPr>
        <w:ind w:firstLineChars="1556" w:firstLine="3423"/>
        <w:rPr>
          <w:rFonts w:ascii="BIZ UD明朝 Medium" w:eastAsia="BIZ UD明朝 Medium" w:hAnsi="BIZ UD明朝 Medium"/>
          <w:sz w:val="22"/>
        </w:rPr>
      </w:pPr>
    </w:p>
    <w:p w14:paraId="440F31EA" w14:textId="77777777" w:rsidR="00B52185" w:rsidRPr="00F93DF8" w:rsidRDefault="00B52185" w:rsidP="00B52185">
      <w:pPr>
        <w:spacing w:line="360" w:lineRule="auto"/>
        <w:ind w:firstLineChars="1788" w:firstLine="3934"/>
        <w:rPr>
          <w:rFonts w:ascii="BIZ UD明朝 Medium" w:eastAsia="BIZ UD明朝 Medium" w:hAnsi="BIZ UD明朝 Medium"/>
          <w:sz w:val="22"/>
        </w:rPr>
      </w:pPr>
      <w:r w:rsidRPr="00F93DF8">
        <w:rPr>
          <w:rFonts w:ascii="BIZ UD明朝 Medium" w:eastAsia="BIZ UD明朝 Medium" w:hAnsi="BIZ UD明朝 Medium" w:hint="eastAsia"/>
          <w:sz w:val="22"/>
        </w:rPr>
        <w:t xml:space="preserve">申請者　</w:t>
      </w:r>
      <w:r w:rsidR="00210837" w:rsidRPr="00F93DF8">
        <w:rPr>
          <w:rFonts w:ascii="BIZ UD明朝 Medium" w:eastAsia="BIZ UD明朝 Medium" w:hAnsi="BIZ UD明朝 Medium" w:hint="eastAsia"/>
          <w:sz w:val="22"/>
        </w:rPr>
        <w:t>住　所</w:t>
      </w:r>
      <w:r w:rsidRPr="00F93DF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93DF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14:paraId="15FAB6F3" w14:textId="77777777" w:rsidR="00B52185" w:rsidRPr="00F93DF8" w:rsidRDefault="00210837" w:rsidP="00B52185">
      <w:pPr>
        <w:spacing w:line="360" w:lineRule="auto"/>
        <w:ind w:firstLineChars="2190" w:firstLine="4818"/>
        <w:rPr>
          <w:rFonts w:ascii="BIZ UD明朝 Medium" w:eastAsia="BIZ UD明朝 Medium" w:hAnsi="BIZ UD明朝 Medium"/>
          <w:sz w:val="22"/>
        </w:rPr>
      </w:pPr>
      <w:r w:rsidRPr="00F93DF8">
        <w:rPr>
          <w:rFonts w:ascii="BIZ UD明朝 Medium" w:eastAsia="BIZ UD明朝 Medium" w:hAnsi="BIZ UD明朝 Medium" w:hint="eastAsia"/>
          <w:sz w:val="22"/>
        </w:rPr>
        <w:t>氏　名</w:t>
      </w:r>
      <w:r w:rsidR="00B52185" w:rsidRPr="00F93DF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52185" w:rsidRPr="00F93DF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14:paraId="4E49530E" w14:textId="77777777" w:rsidR="006C0DC9" w:rsidRPr="00F93DF8" w:rsidRDefault="006C0DC9" w:rsidP="006C0DC9">
      <w:pPr>
        <w:rPr>
          <w:rFonts w:ascii="BIZ UD明朝 Medium" w:eastAsia="BIZ UD明朝 Medium" w:hAnsi="BIZ UD明朝 Medium"/>
          <w:sz w:val="22"/>
        </w:rPr>
      </w:pPr>
    </w:p>
    <w:p w14:paraId="6E042490" w14:textId="77777777" w:rsidR="006C0DC9" w:rsidRPr="00F93DF8" w:rsidRDefault="006C0DC9" w:rsidP="006C0DC9">
      <w:pPr>
        <w:rPr>
          <w:rFonts w:ascii="BIZ UD明朝 Medium" w:eastAsia="BIZ UD明朝 Medium" w:hAnsi="BIZ UD明朝 Medium"/>
          <w:sz w:val="22"/>
        </w:rPr>
      </w:pPr>
    </w:p>
    <w:p w14:paraId="2FFB9868" w14:textId="77777777" w:rsidR="006C0DC9" w:rsidRPr="00F93DF8" w:rsidRDefault="006C0DC9" w:rsidP="006C0DC9">
      <w:pPr>
        <w:jc w:val="center"/>
        <w:rPr>
          <w:rFonts w:ascii="UD デジタル 教科書体 NP-B" w:eastAsia="UD デジタル 教科書体 NP-B" w:hAnsi="BIZ UD明朝 Medium" w:cs="ＭＳ 明朝"/>
          <w:sz w:val="28"/>
          <w:szCs w:val="28"/>
        </w:rPr>
      </w:pPr>
      <w:r w:rsidRPr="00F93DF8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福井市</w:t>
      </w:r>
      <w:r w:rsidR="007C2F8A" w:rsidRPr="00F93DF8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空き家流通</w:t>
      </w:r>
      <w:r w:rsidRPr="00F93DF8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アドバイザー派遣申請書</w:t>
      </w:r>
    </w:p>
    <w:p w14:paraId="62129D6E" w14:textId="77777777" w:rsidR="006C0DC9" w:rsidRPr="00F93DF8" w:rsidRDefault="006C0DC9" w:rsidP="006C0DC9">
      <w:pPr>
        <w:rPr>
          <w:rFonts w:ascii="BIZ UD明朝 Medium" w:eastAsia="BIZ UD明朝 Medium" w:hAnsi="BIZ UD明朝 Medium"/>
          <w:sz w:val="22"/>
        </w:rPr>
      </w:pPr>
    </w:p>
    <w:p w14:paraId="7F2E6205" w14:textId="77777777" w:rsidR="006C0DC9" w:rsidRPr="00F93DF8" w:rsidRDefault="007C2F8A" w:rsidP="00B52185">
      <w:pPr>
        <w:spacing w:line="360" w:lineRule="auto"/>
        <w:ind w:firstLineChars="100" w:firstLine="240"/>
        <w:contextualSpacing/>
        <w:rPr>
          <w:rFonts w:ascii="BIZ UD明朝 Medium" w:eastAsia="BIZ UD明朝 Medium" w:hAnsi="BIZ UD明朝 Medium"/>
        </w:rPr>
      </w:pPr>
      <w:r w:rsidRPr="00F93DF8">
        <w:rPr>
          <w:rFonts w:ascii="BIZ UD明朝 Medium" w:eastAsia="BIZ UD明朝 Medium" w:hAnsi="BIZ UD明朝 Medium" w:hint="eastAsia"/>
        </w:rPr>
        <w:t>福井市</w:t>
      </w:r>
      <w:r w:rsidR="00AB37F2" w:rsidRPr="00F93DF8">
        <w:rPr>
          <w:rFonts w:ascii="BIZ UD明朝 Medium" w:eastAsia="BIZ UD明朝 Medium" w:hAnsi="BIZ UD明朝 Medium" w:hint="eastAsia"/>
        </w:rPr>
        <w:t>空き家流通アドバイザー派遣</w:t>
      </w:r>
      <w:r w:rsidRPr="00F93DF8">
        <w:rPr>
          <w:rFonts w:ascii="BIZ UD明朝 Medium" w:eastAsia="BIZ UD明朝 Medium" w:hAnsi="BIZ UD明朝 Medium" w:hint="eastAsia"/>
        </w:rPr>
        <w:t>事業</w:t>
      </w:r>
      <w:r w:rsidR="00AB37F2" w:rsidRPr="00F93DF8">
        <w:rPr>
          <w:rFonts w:ascii="BIZ UD明朝 Medium" w:eastAsia="BIZ UD明朝 Medium" w:hAnsi="BIZ UD明朝 Medium" w:hint="eastAsia"/>
        </w:rPr>
        <w:t>実施</w:t>
      </w:r>
      <w:r w:rsidR="002F31FA" w:rsidRPr="00F93DF8">
        <w:rPr>
          <w:rFonts w:ascii="BIZ UD明朝 Medium" w:eastAsia="BIZ UD明朝 Medium" w:hAnsi="BIZ UD明朝 Medium" w:hint="eastAsia"/>
        </w:rPr>
        <w:t>要綱第９</w:t>
      </w:r>
      <w:r w:rsidR="006C0DC9" w:rsidRPr="00F93DF8">
        <w:rPr>
          <w:rFonts w:ascii="BIZ UD明朝 Medium" w:eastAsia="BIZ UD明朝 Medium" w:hAnsi="BIZ UD明朝 Medium" w:hint="eastAsia"/>
        </w:rPr>
        <w:t>条の規定に基づき、</w:t>
      </w:r>
      <w:r w:rsidR="008B7E62" w:rsidRPr="00F93DF8">
        <w:rPr>
          <w:rFonts w:ascii="BIZ UD明朝 Medium" w:eastAsia="BIZ UD明朝 Medium" w:hAnsi="BIZ UD明朝 Medium" w:hint="eastAsia"/>
        </w:rPr>
        <w:t>別紙のとおり</w:t>
      </w:r>
      <w:r w:rsidR="006C0DC9" w:rsidRPr="00F93DF8">
        <w:rPr>
          <w:rFonts w:ascii="BIZ UD明朝 Medium" w:eastAsia="BIZ UD明朝 Medium" w:hAnsi="BIZ UD明朝 Medium" w:hint="eastAsia"/>
        </w:rPr>
        <w:t>アドバイザーの派遣を申請します。</w:t>
      </w:r>
      <w:r w:rsidRPr="00F93DF8">
        <w:rPr>
          <w:rFonts w:ascii="BIZ UD明朝 Medium" w:eastAsia="BIZ UD明朝 Medium" w:hAnsi="BIZ UD明朝 Medium" w:hint="eastAsia"/>
        </w:rPr>
        <w:t>また、別紙の内容について、派遣を希望するアドバイザー</w:t>
      </w:r>
      <w:r w:rsidR="000C04DE" w:rsidRPr="00F93DF8">
        <w:rPr>
          <w:rFonts w:ascii="BIZ UD明朝 Medium" w:eastAsia="BIZ UD明朝 Medium" w:hAnsi="BIZ UD明朝 Medium" w:hint="eastAsia"/>
        </w:rPr>
        <w:t>派遣事業者</w:t>
      </w:r>
      <w:r w:rsidRPr="00F93DF8">
        <w:rPr>
          <w:rFonts w:ascii="BIZ UD明朝 Medium" w:eastAsia="BIZ UD明朝 Medium" w:hAnsi="BIZ UD明朝 Medium" w:hint="eastAsia"/>
        </w:rPr>
        <w:t>に対して通知することに同意します</w:t>
      </w:r>
      <w:r w:rsidR="00BB3AED" w:rsidRPr="00F93DF8">
        <w:rPr>
          <w:rFonts w:ascii="BIZ UD明朝 Medium" w:eastAsia="BIZ UD明朝 Medium" w:hAnsi="BIZ UD明朝 Medium" w:hint="eastAsia"/>
        </w:rPr>
        <w:t>。</w:t>
      </w:r>
    </w:p>
    <w:p w14:paraId="31734A96" w14:textId="77777777" w:rsidR="006C0DC9" w:rsidRPr="00F93DF8" w:rsidRDefault="006C0DC9" w:rsidP="006C0DC9">
      <w:pPr>
        <w:rPr>
          <w:rFonts w:ascii="BIZ UD明朝 Medium" w:eastAsia="BIZ UD明朝 Medium" w:hAnsi="BIZ UD明朝 Medium"/>
          <w:sz w:val="22"/>
        </w:rPr>
      </w:pPr>
      <w:r w:rsidRPr="00F93DF8">
        <w:rPr>
          <w:rFonts w:ascii="BIZ UD明朝 Medium" w:eastAsia="BIZ UD明朝 Medium" w:hAnsi="BIZ UD明朝 Medium"/>
          <w:sz w:val="22"/>
        </w:rPr>
        <w:br w:type="page"/>
      </w:r>
    </w:p>
    <w:p w14:paraId="2F011E35" w14:textId="3B2990CC" w:rsidR="00FF00E8" w:rsidRPr="00F93DF8" w:rsidRDefault="00FF00E8" w:rsidP="006C0DC9">
      <w:pPr>
        <w:rPr>
          <w:rFonts w:ascii="UD デジタル 教科書体 NP-B" w:eastAsia="UD デジタル 教科書体 NP-B" w:hAnsi="BIZ UD明朝 Medium"/>
          <w:sz w:val="22"/>
        </w:rPr>
      </w:pPr>
      <w:r w:rsidRPr="00F93DF8">
        <w:rPr>
          <w:rFonts w:ascii="UD デジタル 教科書体 NP-B" w:eastAsia="UD デジタル 教科書体 NP-B" w:hAnsi="BIZ UD明朝 Medium" w:hint="eastAsia"/>
          <w:sz w:val="22"/>
        </w:rPr>
        <w:lastRenderedPageBreak/>
        <w:t>別紙</w:t>
      </w:r>
      <w:r w:rsidR="004C2177" w:rsidRPr="00F93DF8">
        <w:rPr>
          <w:rFonts w:ascii="UD デジタル 教科書体 NP-B" w:eastAsia="UD デジタル 教科書体 NP-B" w:hAnsi="BIZ UD明朝 Medium" w:hint="eastAsia"/>
          <w:sz w:val="22"/>
        </w:rPr>
        <w:t>（空き家所有者用）</w:t>
      </w:r>
    </w:p>
    <w:p w14:paraId="58F09631" w14:textId="77777777" w:rsidR="00210837" w:rsidRPr="00F93DF8" w:rsidRDefault="00210837" w:rsidP="00210837">
      <w:pPr>
        <w:snapToGrid w:val="0"/>
        <w:jc w:val="right"/>
        <w:rPr>
          <w:rFonts w:ascii="UD デジタル 教科書体 N-B" w:eastAsia="UD デジタル 教科書体 N-B" w:hAnsi="BIZ UD明朝 Medium" w:cs="ＭＳ 明朝"/>
          <w:sz w:val="28"/>
          <w:szCs w:val="28"/>
        </w:rPr>
      </w:pPr>
      <w:r w:rsidRPr="00F93DF8">
        <w:rPr>
          <w:rFonts w:ascii="UD デジタル 教科書体 N-B" w:eastAsia="UD デジタル 教科書体 N-B" w:hAnsi="BIZ UDP明朝 Medium" w:cs="ＭＳ 明朝" w:hint="eastAsia"/>
          <w:sz w:val="16"/>
          <w:szCs w:val="28"/>
        </w:rPr>
        <w:t>★：わかる範囲でご記入ください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2227"/>
        <w:gridCol w:w="1323"/>
        <w:gridCol w:w="846"/>
        <w:gridCol w:w="849"/>
        <w:gridCol w:w="1134"/>
        <w:gridCol w:w="2076"/>
      </w:tblGrid>
      <w:tr w:rsidR="00F93DF8" w:rsidRPr="00F93DF8" w14:paraId="378785D3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20BEC5D2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8455" w:type="dxa"/>
            <w:gridSpan w:val="6"/>
          </w:tcPr>
          <w:p w14:paraId="51B7D1F8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  <w:p w14:paraId="13FEF847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41E8232C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6525B4CF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455" w:type="dxa"/>
            <w:gridSpan w:val="6"/>
          </w:tcPr>
          <w:p w14:paraId="72965C23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〒</w:t>
            </w:r>
          </w:p>
          <w:p w14:paraId="0D599CFC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41968B85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019A2E99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50" w:type="dxa"/>
            <w:gridSpan w:val="2"/>
          </w:tcPr>
          <w:p w14:paraId="12FA4E5F" w14:textId="77777777" w:rsidR="00210837" w:rsidRPr="00F93DF8" w:rsidRDefault="00210837" w:rsidP="00BE6D24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279D3B20" w14:textId="77777777" w:rsidR="00210837" w:rsidRPr="00F93DF8" w:rsidRDefault="00210837" w:rsidP="00BE6D24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E</w:t>
            </w:r>
            <w:r w:rsidRPr="00F93DF8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-mail</w:t>
            </w:r>
          </w:p>
        </w:tc>
        <w:tc>
          <w:tcPr>
            <w:tcW w:w="4059" w:type="dxa"/>
            <w:gridSpan w:val="3"/>
          </w:tcPr>
          <w:p w14:paraId="55F20AD6" w14:textId="77777777" w:rsidR="00210837" w:rsidRPr="00F93DF8" w:rsidRDefault="00210837" w:rsidP="00BE6D24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3C678D98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47735252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対象物件の</w:t>
            </w:r>
          </w:p>
          <w:p w14:paraId="2E29E7EF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455" w:type="dxa"/>
            <w:gridSpan w:val="6"/>
          </w:tcPr>
          <w:p w14:paraId="55346536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福井市</w:t>
            </w:r>
          </w:p>
          <w:p w14:paraId="18B394FE" w14:textId="7447EFB0" w:rsidR="004C2177" w:rsidRPr="00F93DF8" w:rsidRDefault="004C217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  <w:u w:val="single"/>
              </w:rPr>
            </w:pPr>
          </w:p>
        </w:tc>
      </w:tr>
      <w:tr w:rsidR="00F93DF8" w:rsidRPr="00F93DF8" w14:paraId="46BCF766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6BAFD855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延べ面積★</w:t>
            </w:r>
          </w:p>
        </w:tc>
        <w:tc>
          <w:tcPr>
            <w:tcW w:w="2227" w:type="dxa"/>
          </w:tcPr>
          <w:p w14:paraId="540B2618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合計（　　　　）㎡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4AC1523E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敷地面積★</w:t>
            </w:r>
          </w:p>
        </w:tc>
        <w:tc>
          <w:tcPr>
            <w:tcW w:w="1695" w:type="dxa"/>
            <w:gridSpan w:val="2"/>
          </w:tcPr>
          <w:p w14:paraId="757CE119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　　　　）㎡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D46E59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建築年★</w:t>
            </w:r>
          </w:p>
        </w:tc>
        <w:tc>
          <w:tcPr>
            <w:tcW w:w="2076" w:type="dxa"/>
          </w:tcPr>
          <w:p w14:paraId="3A9A2652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F93DF8" w:rsidRPr="00F93DF8" w14:paraId="7EECE2B8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5A6BD533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構造</w:t>
            </w:r>
          </w:p>
        </w:tc>
        <w:tc>
          <w:tcPr>
            <w:tcW w:w="5245" w:type="dxa"/>
            <w:gridSpan w:val="4"/>
          </w:tcPr>
          <w:p w14:paraId="75DEFADD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木造・鉄骨造・鉄筋コンクリート造・その他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4ADB5D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階数</w:t>
            </w:r>
          </w:p>
        </w:tc>
        <w:tc>
          <w:tcPr>
            <w:tcW w:w="2076" w:type="dxa"/>
          </w:tcPr>
          <w:p w14:paraId="00CE21A2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　　　　）階建て</w:t>
            </w:r>
          </w:p>
        </w:tc>
      </w:tr>
      <w:tr w:rsidR="00F93DF8" w:rsidRPr="00F93DF8" w14:paraId="33071470" w14:textId="77777777" w:rsidTr="00F72DD8"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60C2A6C0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登記状況</w:t>
            </w:r>
          </w:p>
        </w:tc>
        <w:tc>
          <w:tcPr>
            <w:tcW w:w="8455" w:type="dxa"/>
            <w:gridSpan w:val="6"/>
          </w:tcPr>
          <w:p w14:paraId="26840D83" w14:textId="77777777" w:rsidR="00210837" w:rsidRPr="00F93DF8" w:rsidRDefault="00210837" w:rsidP="00BE6D24">
            <w:pPr>
              <w:tabs>
                <w:tab w:val="left" w:pos="3043"/>
              </w:tabs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登記済（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単独名義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共有名義）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未登記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不明（　　　　　　　　　　）</w:t>
            </w:r>
          </w:p>
        </w:tc>
      </w:tr>
      <w:tr w:rsidR="00F93DF8" w:rsidRPr="00F93DF8" w14:paraId="54A76B2B" w14:textId="77777777" w:rsidTr="00F72DD8">
        <w:tc>
          <w:tcPr>
            <w:tcW w:w="1384" w:type="dxa"/>
            <w:vMerge/>
            <w:shd w:val="clear" w:color="auto" w:fill="D9D9D9" w:themeFill="background1" w:themeFillShade="D9"/>
          </w:tcPr>
          <w:p w14:paraId="31A7C8DB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8455" w:type="dxa"/>
            <w:gridSpan w:val="6"/>
          </w:tcPr>
          <w:p w14:paraId="0CD14DEE" w14:textId="77777777" w:rsidR="00210837" w:rsidRPr="00F93DF8" w:rsidRDefault="00210837" w:rsidP="00BE6D24">
            <w:pPr>
              <w:tabs>
                <w:tab w:val="left" w:pos="3043"/>
              </w:tabs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登記状況と現状は合っている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登記状況と現状は合っていない（未相続未登記等）</w:t>
            </w:r>
          </w:p>
        </w:tc>
      </w:tr>
      <w:tr w:rsidR="00F93DF8" w:rsidRPr="00F93DF8" w14:paraId="1BAA050A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35C723F1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所有状況</w:t>
            </w:r>
          </w:p>
        </w:tc>
        <w:tc>
          <w:tcPr>
            <w:tcW w:w="8455" w:type="dxa"/>
            <w:gridSpan w:val="6"/>
          </w:tcPr>
          <w:p w14:paraId="33BAADCB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建物・土地共に所有している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借地している（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 xml:space="preserve">親族所有　</w:t>
            </w: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第三者所有）</w:t>
            </w:r>
          </w:p>
        </w:tc>
      </w:tr>
      <w:tr w:rsidR="00F93DF8" w:rsidRPr="00F93DF8" w14:paraId="21602F64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648FFE43" w14:textId="77777777" w:rsidR="00210837" w:rsidRPr="00F93DF8" w:rsidRDefault="00210837" w:rsidP="00BE6D24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改修履歴★</w:t>
            </w:r>
          </w:p>
        </w:tc>
        <w:tc>
          <w:tcPr>
            <w:tcW w:w="8455" w:type="dxa"/>
            <w:gridSpan w:val="6"/>
          </w:tcPr>
          <w:p w14:paraId="031A41EF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</w:p>
        </w:tc>
      </w:tr>
      <w:tr w:rsidR="00F93DF8" w:rsidRPr="00F93DF8" w14:paraId="46D63885" w14:textId="77777777" w:rsidTr="00F72DD8">
        <w:trPr>
          <w:trHeight w:val="1114"/>
        </w:trPr>
        <w:tc>
          <w:tcPr>
            <w:tcW w:w="1384" w:type="dxa"/>
            <w:shd w:val="clear" w:color="auto" w:fill="D9D9D9" w:themeFill="background1" w:themeFillShade="D9"/>
          </w:tcPr>
          <w:p w14:paraId="0206C056" w14:textId="77777777" w:rsidR="00210837" w:rsidRPr="00F93DF8" w:rsidRDefault="00210837" w:rsidP="00BE6D24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相談の動機</w:t>
            </w:r>
          </w:p>
        </w:tc>
        <w:tc>
          <w:tcPr>
            <w:tcW w:w="8455" w:type="dxa"/>
            <w:gridSpan w:val="6"/>
          </w:tcPr>
          <w:p w14:paraId="580D65C7" w14:textId="77777777" w:rsidR="00210837" w:rsidRPr="00F93DF8" w:rsidRDefault="00210837" w:rsidP="00BE6D2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現状、空き家であるため　　➡いつから（約　　　　　　　年前）</w:t>
            </w:r>
          </w:p>
          <w:p w14:paraId="15066887" w14:textId="77777777" w:rsidR="00944E2B" w:rsidRPr="00F93DF8" w:rsidRDefault="00944E2B" w:rsidP="00944E2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近々、空き家となる予定のため</w:t>
            </w:r>
          </w:p>
          <w:p w14:paraId="31E4B65F" w14:textId="77777777" w:rsidR="00944E2B" w:rsidRPr="00F93DF8" w:rsidRDefault="00944E2B" w:rsidP="00944E2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➡いつ頃　（　　　　　　　　　）</w:t>
            </w:r>
          </w:p>
          <w:p w14:paraId="2E351E40" w14:textId="77777777" w:rsidR="00210837" w:rsidRPr="00F93DF8" w:rsidRDefault="00944E2B" w:rsidP="00944E2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➡その理由（　　　　　　　　　　　　　　　　　　　　　　　　　　　　　）</w:t>
            </w:r>
          </w:p>
        </w:tc>
      </w:tr>
      <w:tr w:rsidR="00F93DF8" w:rsidRPr="00F93DF8" w14:paraId="0F564DF8" w14:textId="77777777" w:rsidTr="00944E2B">
        <w:trPr>
          <w:trHeight w:val="2510"/>
        </w:trPr>
        <w:tc>
          <w:tcPr>
            <w:tcW w:w="1384" w:type="dxa"/>
            <w:shd w:val="clear" w:color="auto" w:fill="D9D9D9" w:themeFill="background1" w:themeFillShade="D9"/>
          </w:tcPr>
          <w:p w14:paraId="234313CB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相談内容</w:t>
            </w:r>
          </w:p>
          <w:p w14:paraId="5F5B258A" w14:textId="77777777" w:rsidR="00F72DD8" w:rsidRPr="00F93DF8" w:rsidRDefault="00F72DD8" w:rsidP="00F72DD8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  <w:p w14:paraId="46BC1452" w14:textId="77777777" w:rsidR="00F72DD8" w:rsidRPr="00F93DF8" w:rsidRDefault="00F72DD8" w:rsidP="00F72DD8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※欄内に収まらない時は、別紙にて提出</w:t>
            </w:r>
          </w:p>
        </w:tc>
        <w:tc>
          <w:tcPr>
            <w:tcW w:w="8455" w:type="dxa"/>
            <w:gridSpan w:val="6"/>
          </w:tcPr>
          <w:p w14:paraId="38646AED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①所有の住宅をどうしたらよいか</w:t>
            </w:r>
            <w:r w:rsidR="00685BFF"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？</w:t>
            </w:r>
          </w:p>
          <w:p w14:paraId="7F66D777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②所有の住宅が売買可能か？</w:t>
            </w:r>
            <w:r w:rsidRPr="00F93DF8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 xml:space="preserve"> </w:t>
            </w:r>
          </w:p>
          <w:p w14:paraId="2764FA7A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③所有の住宅が賃貸借可能か？</w:t>
            </w:r>
          </w:p>
          <w:p w14:paraId="67E9D2BD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④売買・賃貸借の条件（価格等）をどうしたらよいか？</w:t>
            </w:r>
          </w:p>
          <w:p w14:paraId="10469440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⑤住宅と併せて農地（田や畑）も一緒に処分</w:t>
            </w:r>
            <w:r w:rsidR="00685BFF"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できるか？</w:t>
            </w:r>
          </w:p>
          <w:p w14:paraId="7EB20AD3" w14:textId="77777777" w:rsidR="00F72DD8" w:rsidRPr="00F93DF8" w:rsidRDefault="00F72DD8" w:rsidP="001A311F">
            <w:pPr>
              <w:tabs>
                <w:tab w:val="left" w:pos="3985"/>
                <w:tab w:val="left" w:pos="7764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⑥その他（　　　　　　　　　　　　　　　</w:t>
            </w:r>
            <w:r w:rsidR="001A311F"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F93DF8" w:rsidRPr="00F93DF8" w14:paraId="304CCEF5" w14:textId="77777777" w:rsidTr="00F72DD8">
        <w:trPr>
          <w:trHeight w:val="125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CF9ECBF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</w:t>
            </w:r>
          </w:p>
          <w:p w14:paraId="1AFC4A6F" w14:textId="77777777" w:rsidR="00F72DD8" w:rsidRPr="00F93DF8" w:rsidRDefault="00F72DD8" w:rsidP="00F72DD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派遣事業者</w:t>
            </w:r>
          </w:p>
        </w:tc>
        <w:tc>
          <w:tcPr>
            <w:tcW w:w="8455" w:type="dxa"/>
            <w:gridSpan w:val="6"/>
            <w:vAlign w:val="center"/>
          </w:tcPr>
          <w:p w14:paraId="5BC03F4B" w14:textId="77777777" w:rsidR="00F72DD8" w:rsidRPr="00F93DF8" w:rsidRDefault="00F72DD8" w:rsidP="00F72DD8">
            <w:pPr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第1希望：</w:t>
            </w:r>
          </w:p>
          <w:p w14:paraId="7948F835" w14:textId="77777777" w:rsidR="00F72DD8" w:rsidRPr="00F93DF8" w:rsidRDefault="00F72DD8" w:rsidP="00F72DD8">
            <w:pPr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第2希望：</w:t>
            </w:r>
          </w:p>
          <w:p w14:paraId="7F6712E5" w14:textId="77777777" w:rsidR="00F72DD8" w:rsidRPr="00F93DF8" w:rsidRDefault="00F72DD8" w:rsidP="00F72DD8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521" w:hanging="3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20"/>
              </w:rPr>
              <w:t>この事業による派遣は、一の住宅につき一の事業者からしか受けられません。また、事業者の都合により対応できない場合があります。希望した事業者が対応できなかった場合、市から連絡いたします。</w:t>
            </w:r>
          </w:p>
        </w:tc>
      </w:tr>
      <w:tr w:rsidR="00F93DF8" w:rsidRPr="00F93DF8" w14:paraId="4979B81B" w14:textId="77777777" w:rsidTr="00F72DD8">
        <w:tc>
          <w:tcPr>
            <w:tcW w:w="1384" w:type="dxa"/>
            <w:shd w:val="clear" w:color="auto" w:fill="D9D9D9" w:themeFill="background1" w:themeFillShade="D9"/>
          </w:tcPr>
          <w:p w14:paraId="0DAC58E9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希望する</w:t>
            </w:r>
          </w:p>
          <w:p w14:paraId="27DB9632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派遣日時</w:t>
            </w:r>
          </w:p>
        </w:tc>
        <w:tc>
          <w:tcPr>
            <w:tcW w:w="8455" w:type="dxa"/>
            <w:gridSpan w:val="6"/>
            <w:vAlign w:val="center"/>
          </w:tcPr>
          <w:p w14:paraId="2E1DD4CE" w14:textId="77777777" w:rsidR="00F72DD8" w:rsidRPr="00F93DF8" w:rsidRDefault="00F72DD8" w:rsidP="00F72DD8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　　　　　　月　　　日　～　　　月　　　日　頃</w:t>
            </w:r>
          </w:p>
        </w:tc>
      </w:tr>
    </w:tbl>
    <w:p w14:paraId="5D98B268" w14:textId="77777777" w:rsidR="009F4F69" w:rsidRPr="00F93DF8" w:rsidRDefault="009F4F69" w:rsidP="009F4F69">
      <w:pPr>
        <w:snapToGrid w:val="0"/>
        <w:spacing w:beforeLines="20" w:before="72"/>
        <w:rPr>
          <w:rFonts w:ascii="UD デジタル 教科書体 N-B" w:eastAsia="UD デジタル 教科書体 N-B" w:hAnsi="BIZ UD明朝 Medium"/>
          <w:sz w:val="21"/>
        </w:rPr>
      </w:pPr>
      <w:r w:rsidRPr="00F93DF8">
        <w:rPr>
          <w:rFonts w:ascii="UD デジタル 教科書体 N-B" w:eastAsia="UD デジタル 教科書体 N-B" w:hAnsi="BIZ UD明朝 Medium" w:hint="eastAsia"/>
          <w:sz w:val="21"/>
        </w:rPr>
        <w:t xml:space="preserve">注１　</w:t>
      </w:r>
      <w:r w:rsidR="00F72DD8" w:rsidRPr="00F93DF8">
        <w:rPr>
          <w:rFonts w:ascii="UD デジタル 教科書体 N-B" w:eastAsia="UD デジタル 教科書体 N-B" w:hAnsi="BIZ UD明朝 Medium" w:hint="eastAsia"/>
          <w:sz w:val="21"/>
        </w:rPr>
        <w:t>申請者の市町村税の</w:t>
      </w:r>
      <w:r w:rsidRPr="00F93DF8">
        <w:rPr>
          <w:rFonts w:ascii="UD デジタル 教科書体 N-B" w:eastAsia="UD デジタル 教科書体 N-B" w:hAnsi="BIZ UD明朝 Medium" w:hint="eastAsia"/>
          <w:sz w:val="21"/>
        </w:rPr>
        <w:t>納税証明書</w:t>
      </w:r>
      <w:r w:rsidR="00F72DD8" w:rsidRPr="00F93DF8">
        <w:rPr>
          <w:rFonts w:ascii="UD デジタル 教科書体 N-B" w:eastAsia="UD デジタル 教科書体 N-B" w:hAnsi="BIZ UD明朝 Medium" w:hint="eastAsia"/>
          <w:sz w:val="21"/>
        </w:rPr>
        <w:t>（非課税の場合は非課税証明書）</w:t>
      </w:r>
      <w:r w:rsidRPr="00F93DF8">
        <w:rPr>
          <w:rFonts w:ascii="UD デジタル 教科書体 N-B" w:eastAsia="UD デジタル 教科書体 N-B" w:hAnsi="BIZ UD明朝 Medium" w:hint="eastAsia"/>
          <w:sz w:val="21"/>
        </w:rPr>
        <w:t>を添付</w:t>
      </w:r>
    </w:p>
    <w:p w14:paraId="46012E60" w14:textId="77777777" w:rsidR="00210837" w:rsidRPr="00F93DF8" w:rsidRDefault="00F72DD8" w:rsidP="00F72DD8">
      <w:pPr>
        <w:snapToGrid w:val="0"/>
        <w:spacing w:beforeLines="20" w:before="72"/>
        <w:rPr>
          <w:rFonts w:ascii="UD デジタル 教科書体 N-B" w:eastAsia="UD デジタル 教科書体 N-B" w:hAnsi="BIZ UD明朝 Medium"/>
          <w:sz w:val="20"/>
        </w:rPr>
      </w:pPr>
      <w:r w:rsidRPr="00F93DF8">
        <w:rPr>
          <w:rFonts w:ascii="UD デジタル 教科書体 N-B" w:eastAsia="UD デジタル 教科書体 N-B" w:hAnsi="BIZ UD明朝 Medium" w:hint="eastAsia"/>
          <w:sz w:val="21"/>
        </w:rPr>
        <w:t>注</w:t>
      </w:r>
      <w:r w:rsidR="009F4F69" w:rsidRPr="00F93DF8">
        <w:rPr>
          <w:rFonts w:ascii="UD デジタル 教科書体 N-B" w:eastAsia="UD デジタル 教科書体 N-B" w:hAnsi="BIZ UD明朝 Medium" w:hint="eastAsia"/>
          <w:sz w:val="21"/>
        </w:rPr>
        <w:t xml:space="preserve">２　</w:t>
      </w:r>
      <w:r w:rsidR="00210837" w:rsidRPr="00F93DF8">
        <w:rPr>
          <w:rFonts w:ascii="UD デジタル 教科書体 N-B" w:eastAsia="UD デジタル 教科書体 N-B" w:hAnsi="BIZ UD明朝 Medium" w:hint="eastAsia"/>
          <w:sz w:val="21"/>
        </w:rPr>
        <w:t>アドバイザー派遣の対応について代理人を立てる場合は、下の委任状の記入が必要です。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F93DF8" w:rsidRPr="00F93DF8" w14:paraId="6825AF6B" w14:textId="77777777" w:rsidTr="003F69A3">
        <w:trPr>
          <w:trHeight w:val="2116"/>
        </w:trPr>
        <w:tc>
          <w:tcPr>
            <w:tcW w:w="1384" w:type="dxa"/>
            <w:vAlign w:val="center"/>
          </w:tcPr>
          <w:p w14:paraId="365CF69C" w14:textId="77777777" w:rsidR="00210837" w:rsidRPr="00F93DF8" w:rsidRDefault="00210837" w:rsidP="00BE6D2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委任状</w:t>
            </w:r>
          </w:p>
        </w:tc>
        <w:tc>
          <w:tcPr>
            <w:tcW w:w="8363" w:type="dxa"/>
          </w:tcPr>
          <w:p w14:paraId="276DA16E" w14:textId="77777777" w:rsidR="00210837" w:rsidRPr="00F93DF8" w:rsidRDefault="00210837" w:rsidP="00BE6D2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下記の者にアドバイザー派遣対応を委任します。</w:t>
            </w:r>
          </w:p>
          <w:p w14:paraId="33D6BBDF" w14:textId="77777777" w:rsidR="00210837" w:rsidRPr="00F93DF8" w:rsidRDefault="00210837" w:rsidP="00BE6D24">
            <w:pPr>
              <w:ind w:firstLineChars="400" w:firstLine="8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代理人　氏名　　　</w:t>
            </w:r>
          </w:p>
          <w:p w14:paraId="4FF23BB8" w14:textId="77777777" w:rsidR="00210837" w:rsidRPr="00F93DF8" w:rsidRDefault="00210837" w:rsidP="00BE6D24">
            <w:pPr>
              <w:ind w:firstLineChars="800" w:firstLine="16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住所　　　</w:t>
            </w:r>
          </w:p>
          <w:p w14:paraId="1AE9D64A" w14:textId="77777777" w:rsidR="00210837" w:rsidRPr="00F93DF8" w:rsidRDefault="00210837" w:rsidP="00BE6D24">
            <w:pPr>
              <w:tabs>
                <w:tab w:val="center" w:pos="4946"/>
              </w:tabs>
              <w:ind w:firstLineChars="800" w:firstLine="16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連絡先　　</w:t>
            </w:r>
          </w:p>
          <w:p w14:paraId="17CEA38F" w14:textId="77777777" w:rsidR="00210837" w:rsidRPr="00F93DF8" w:rsidRDefault="00210837" w:rsidP="00BE6D24">
            <w:pPr>
              <w:ind w:firstLineChars="1431" w:firstLine="286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申請者氏名（署名</w:t>
            </w:r>
            <w:r w:rsidR="00D2495F"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14:paraId="6D657425" w14:textId="77777777" w:rsidR="00D2495F" w:rsidRPr="00F93DF8" w:rsidRDefault="00D2495F" w:rsidP="00BE6D24">
            <w:pPr>
              <w:ind w:firstLineChars="1431" w:firstLine="286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※本人が手書きしない場合は、記名押印してください。</w:t>
            </w:r>
          </w:p>
        </w:tc>
      </w:tr>
    </w:tbl>
    <w:p w14:paraId="08C77F01" w14:textId="77777777" w:rsidR="001A6437" w:rsidRPr="00F93DF8" w:rsidRDefault="001A6437" w:rsidP="00855E4B">
      <w:pPr>
        <w:widowControl/>
        <w:snapToGrid w:val="0"/>
        <w:spacing w:line="20" w:lineRule="exact"/>
        <w:jc w:val="left"/>
        <w:rPr>
          <w:rFonts w:ascii="BIZ UD明朝 Medium" w:eastAsia="BIZ UD明朝 Medium" w:hAnsi="BIZ UD明朝 Medium"/>
          <w:sz w:val="22"/>
        </w:rPr>
      </w:pPr>
      <w:r w:rsidRPr="00F93DF8">
        <w:rPr>
          <w:rFonts w:ascii="BIZ UD明朝 Medium" w:eastAsia="BIZ UD明朝 Medium" w:hAnsi="BIZ UD明朝 Medium"/>
          <w:sz w:val="22"/>
        </w:rPr>
        <w:br w:type="page"/>
      </w:r>
    </w:p>
    <w:p w14:paraId="686008C0" w14:textId="5698E4B9" w:rsidR="0075119F" w:rsidRPr="00F93DF8" w:rsidRDefault="0075119F" w:rsidP="0075119F">
      <w:pPr>
        <w:jc w:val="center"/>
        <w:rPr>
          <w:rFonts w:ascii="UD デジタル 教科書体 NP-B" w:eastAsia="UD デジタル 教科書体 NP-B" w:hAnsi="BIZ UD明朝 Medium"/>
          <w:sz w:val="22"/>
        </w:rPr>
      </w:pPr>
      <w:r w:rsidRPr="00F93DF8">
        <w:rPr>
          <w:rFonts w:ascii="UD デジタル 教科書体 NP-B" w:eastAsia="UD デジタル 教科書体 NP-B" w:hAnsi="BIZ UD明朝 Medium" w:hint="eastAsia"/>
          <w:sz w:val="22"/>
        </w:rPr>
        <w:lastRenderedPageBreak/>
        <w:t>空き家の位置図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5119F" w:rsidRPr="00F93DF8" w14:paraId="7C01914B" w14:textId="77777777" w:rsidTr="00666CE3">
        <w:trPr>
          <w:trHeight w:val="13659"/>
        </w:trPr>
        <w:tc>
          <w:tcPr>
            <w:tcW w:w="9639" w:type="dxa"/>
          </w:tcPr>
          <w:p w14:paraId="473CA137" w14:textId="77777777" w:rsidR="0075119F" w:rsidRPr="00F93DF8" w:rsidRDefault="0075119F" w:rsidP="0075119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32FF40A" w14:textId="777C69D4" w:rsidR="0075119F" w:rsidRPr="00F93DF8" w:rsidRDefault="0075119F" w:rsidP="0075119F">
      <w:pPr>
        <w:rPr>
          <w:rFonts w:ascii="BIZ UD明朝 Medium" w:eastAsia="BIZ UD明朝 Medium" w:hAnsi="BIZ UD明朝 Medium"/>
          <w:sz w:val="22"/>
        </w:rPr>
      </w:pPr>
    </w:p>
    <w:p w14:paraId="24C2F785" w14:textId="7F240EBC" w:rsidR="004C2177" w:rsidRPr="00F93DF8" w:rsidRDefault="004C2177" w:rsidP="004C2177">
      <w:pPr>
        <w:rPr>
          <w:rFonts w:ascii="UD デジタル 教科書体 NP-B" w:eastAsia="UD デジタル 教科書体 NP-B" w:hAnsi="BIZ UD明朝 Medium"/>
          <w:sz w:val="22"/>
        </w:rPr>
      </w:pPr>
      <w:r w:rsidRPr="00F93DF8">
        <w:rPr>
          <w:rFonts w:ascii="UD デジタル 教科書体 NP-B" w:eastAsia="UD デジタル 教科書体 NP-B" w:hAnsi="BIZ UD明朝 Medium" w:hint="eastAsia"/>
          <w:sz w:val="22"/>
        </w:rPr>
        <w:lastRenderedPageBreak/>
        <w:t>別紙（空き家情報バンク登録物件の購入検討者用）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3266"/>
        <w:gridCol w:w="846"/>
        <w:gridCol w:w="4059"/>
      </w:tblGrid>
      <w:tr w:rsidR="00F93DF8" w:rsidRPr="00F93DF8" w14:paraId="3E6B0BEF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6814FE7B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8171" w:type="dxa"/>
            <w:gridSpan w:val="3"/>
          </w:tcPr>
          <w:p w14:paraId="08739AF7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  <w:p w14:paraId="560CA6E2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05FB6CFA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2BB5B5E1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171" w:type="dxa"/>
            <w:gridSpan w:val="3"/>
          </w:tcPr>
          <w:p w14:paraId="750F3B59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〒</w:t>
            </w:r>
          </w:p>
          <w:p w14:paraId="6464B187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47B23962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199059A3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266" w:type="dxa"/>
          </w:tcPr>
          <w:p w14:paraId="51CB7923" w14:textId="77777777" w:rsidR="004C2177" w:rsidRPr="00F93DF8" w:rsidRDefault="004C2177" w:rsidP="004F5349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05F31307" w14:textId="77777777" w:rsidR="004C2177" w:rsidRPr="00F93DF8" w:rsidRDefault="004C2177" w:rsidP="004F5349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E</w:t>
            </w:r>
            <w:r w:rsidRPr="00F93DF8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-mail</w:t>
            </w:r>
          </w:p>
        </w:tc>
        <w:tc>
          <w:tcPr>
            <w:tcW w:w="4059" w:type="dxa"/>
          </w:tcPr>
          <w:p w14:paraId="592DA8D1" w14:textId="77777777" w:rsidR="004C2177" w:rsidRPr="00F93DF8" w:rsidRDefault="004C2177" w:rsidP="004F5349">
            <w:pPr>
              <w:tabs>
                <w:tab w:val="left" w:pos="244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448A4B50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1B504E2E" w14:textId="77777777" w:rsidR="004C2177" w:rsidRPr="00F93DF8" w:rsidRDefault="004C2177" w:rsidP="004F5349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対象物件の</w:t>
            </w:r>
          </w:p>
          <w:p w14:paraId="72D3EB90" w14:textId="77777777" w:rsidR="004C2177" w:rsidRPr="00F93DF8" w:rsidRDefault="004C2177" w:rsidP="004F5349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171" w:type="dxa"/>
            <w:gridSpan w:val="3"/>
          </w:tcPr>
          <w:p w14:paraId="4700DDA3" w14:textId="29CB0A8C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福井市　</w:t>
            </w:r>
          </w:p>
          <w:p w14:paraId="07438678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  <w:tr w:rsidR="00F93DF8" w:rsidRPr="00F93DF8" w14:paraId="0BD530D5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7DABBD4C" w14:textId="59896AF5" w:rsidR="004C2177" w:rsidRPr="00F93DF8" w:rsidRDefault="004C2177" w:rsidP="002D516B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バンク登録番号</w:t>
            </w:r>
          </w:p>
        </w:tc>
        <w:tc>
          <w:tcPr>
            <w:tcW w:w="8171" w:type="dxa"/>
            <w:gridSpan w:val="3"/>
          </w:tcPr>
          <w:p w14:paraId="408A11AF" w14:textId="61001A0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</w:p>
        </w:tc>
      </w:tr>
      <w:tr w:rsidR="00F93DF8" w:rsidRPr="00F93DF8" w14:paraId="0B83F845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1A109C1B" w14:textId="00E150C3" w:rsidR="002D516B" w:rsidRPr="00F93DF8" w:rsidRDefault="002D516B" w:rsidP="002D516B">
            <w:pPr>
              <w:tabs>
                <w:tab w:val="left" w:pos="988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媒介業者名</w:t>
            </w:r>
          </w:p>
        </w:tc>
        <w:tc>
          <w:tcPr>
            <w:tcW w:w="8171" w:type="dxa"/>
            <w:gridSpan w:val="3"/>
          </w:tcPr>
          <w:p w14:paraId="3841539E" w14:textId="77777777" w:rsidR="002D516B" w:rsidRPr="00F93DF8" w:rsidRDefault="002D516B" w:rsidP="00BD5542">
            <w:pPr>
              <w:tabs>
                <w:tab w:val="left" w:pos="3985"/>
              </w:tabs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</w:p>
          <w:p w14:paraId="0A417075" w14:textId="0C8BF582" w:rsidR="00B1550D" w:rsidRPr="00F93DF8" w:rsidRDefault="00B1550D" w:rsidP="00B1550D">
            <w:pPr>
              <w:pStyle w:val="a7"/>
              <w:numPr>
                <w:ilvl w:val="0"/>
                <w:numId w:val="2"/>
              </w:numPr>
              <w:tabs>
                <w:tab w:val="left" w:pos="3985"/>
              </w:tabs>
              <w:ind w:leftChars="0"/>
              <w:rPr>
                <w:rFonts w:ascii="BIZ UD明朝 Medium" w:eastAsia="BIZ UD明朝 Medium" w:hAnsi="BIZ UD明朝 Medium" w:cs="Segoe UI Symbol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この事業よる派遣を受けることについて説明し、協力が得られる</w:t>
            </w:r>
            <w:r w:rsidR="009A5B24"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こと</w:t>
            </w:r>
            <w:r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を事前に確認して下さい。</w:t>
            </w:r>
          </w:p>
        </w:tc>
      </w:tr>
      <w:tr w:rsidR="00F93DF8" w:rsidRPr="00F93DF8" w14:paraId="5B7F1FE0" w14:textId="77777777" w:rsidTr="002D516B">
        <w:trPr>
          <w:trHeight w:val="2719"/>
        </w:trPr>
        <w:tc>
          <w:tcPr>
            <w:tcW w:w="1668" w:type="dxa"/>
            <w:shd w:val="clear" w:color="auto" w:fill="D9D9D9" w:themeFill="background1" w:themeFillShade="D9"/>
          </w:tcPr>
          <w:p w14:paraId="5392AC18" w14:textId="1E01403B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相談内容</w:t>
            </w:r>
          </w:p>
          <w:p w14:paraId="3CE10124" w14:textId="77777777" w:rsidR="004C2177" w:rsidRPr="00F93DF8" w:rsidRDefault="004C2177" w:rsidP="004F5349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  <w:p w14:paraId="1EF5958D" w14:textId="77777777" w:rsidR="004C2177" w:rsidRPr="00F93DF8" w:rsidRDefault="004C2177" w:rsidP="004F5349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※欄内に収まらない時は、別紙にて提出</w:t>
            </w:r>
          </w:p>
        </w:tc>
        <w:tc>
          <w:tcPr>
            <w:tcW w:w="8171" w:type="dxa"/>
            <w:gridSpan w:val="3"/>
          </w:tcPr>
          <w:p w14:paraId="4E770309" w14:textId="79307CE4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①予算に応じたリフォームがどの程度できるか？</w:t>
            </w:r>
          </w:p>
          <w:p w14:paraId="26AB7E90" w14:textId="480FFB4A" w:rsidR="002D516B" w:rsidRPr="00F93DF8" w:rsidRDefault="002D516B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 xml:space="preserve">　　　（希望するリフォーム内容：　　　　　　　　　　　　　　　　　　　　　　）</w:t>
            </w:r>
          </w:p>
          <w:p w14:paraId="2627CFF3" w14:textId="4CA909F5" w:rsidR="002D516B" w:rsidRPr="00F93DF8" w:rsidRDefault="002D516B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 xml:space="preserve">　　　（予算：　　　　　　　　　　円程度）</w:t>
            </w:r>
          </w:p>
          <w:p w14:paraId="01CB5919" w14:textId="5395D460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②間取りの変更や増築が可能か？</w:t>
            </w:r>
          </w:p>
          <w:p w14:paraId="41233DF5" w14:textId="32EC3002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③耐震性や断熱性能など、不安なことがある</w:t>
            </w:r>
          </w:p>
          <w:p w14:paraId="27B16512" w14:textId="629ECE4B" w:rsidR="004C2177" w:rsidRPr="00F93DF8" w:rsidRDefault="004C2177" w:rsidP="004C2177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Segoe UI Symbol" w:eastAsia="BIZ UD明朝 Medium" w:hAnsi="Segoe UI Symbol" w:cs="Segoe UI Symbol"/>
                <w:sz w:val="20"/>
                <w:szCs w:val="20"/>
              </w:rPr>
              <w:t>☐</w:t>
            </w: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④その他（　　　　　　　　　　　　　　　　　　　　　　　　　　　　　　　　）</w:t>
            </w:r>
          </w:p>
        </w:tc>
      </w:tr>
      <w:tr w:rsidR="00F93DF8" w:rsidRPr="00F93DF8" w14:paraId="7D4A3930" w14:textId="77777777" w:rsidTr="00E27208">
        <w:trPr>
          <w:trHeight w:val="1742"/>
        </w:trPr>
        <w:tc>
          <w:tcPr>
            <w:tcW w:w="1668" w:type="dxa"/>
            <w:shd w:val="clear" w:color="auto" w:fill="D9D9D9" w:themeFill="background1" w:themeFillShade="D9"/>
          </w:tcPr>
          <w:p w14:paraId="36F6AAB1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</w:t>
            </w:r>
          </w:p>
          <w:p w14:paraId="2FFF2BBB" w14:textId="77777777" w:rsidR="004C2177" w:rsidRPr="00F93DF8" w:rsidRDefault="004C2177" w:rsidP="00B1550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派遣事業者</w:t>
            </w:r>
          </w:p>
        </w:tc>
        <w:tc>
          <w:tcPr>
            <w:tcW w:w="8171" w:type="dxa"/>
            <w:gridSpan w:val="3"/>
          </w:tcPr>
          <w:p w14:paraId="6B3D8032" w14:textId="77777777" w:rsidR="004C2177" w:rsidRPr="00F93DF8" w:rsidRDefault="004C2177" w:rsidP="004F5349">
            <w:pPr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第1希望：</w:t>
            </w:r>
          </w:p>
          <w:p w14:paraId="316BE125" w14:textId="77777777" w:rsidR="004C2177" w:rsidRPr="00F93DF8" w:rsidRDefault="004C2177" w:rsidP="004F5349">
            <w:pPr>
              <w:contextualSpacing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第2希望：</w:t>
            </w:r>
          </w:p>
          <w:p w14:paraId="09773EB0" w14:textId="77777777" w:rsidR="00B1550D" w:rsidRPr="00F93DF8" w:rsidRDefault="00B1550D" w:rsidP="00B1550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C07623E" w14:textId="4ABE8168" w:rsidR="004C2177" w:rsidRPr="00F93DF8" w:rsidRDefault="004C2177" w:rsidP="004F5349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521" w:hanging="357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この事業による派遣は、一の事業者からしか受けられません。また、事業者の都合により対応できない場合があります。希望した事業者が対応できなかった場合、市から連絡いたします。</w:t>
            </w:r>
          </w:p>
          <w:p w14:paraId="12A92056" w14:textId="12FE58BF" w:rsidR="004C2177" w:rsidRPr="00F93DF8" w:rsidRDefault="00BD5542" w:rsidP="00BD5542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521" w:hanging="3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派遣を受け</w:t>
            </w:r>
            <w:r w:rsidR="009A5B24"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たい</w:t>
            </w:r>
            <w:r w:rsidR="004C2177"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空き家情報バンク</w:t>
            </w:r>
            <w:r w:rsidR="00E27208"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</w:t>
            </w:r>
            <w:r w:rsidR="004C2177"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物件の媒介業者を</w:t>
            </w:r>
            <w:r w:rsidRPr="00F93D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当事業で派遣することはできません。</w:t>
            </w:r>
          </w:p>
        </w:tc>
      </w:tr>
      <w:tr w:rsidR="00F93DF8" w:rsidRPr="00F93DF8" w14:paraId="01F12FFD" w14:textId="77777777" w:rsidTr="002D516B">
        <w:tc>
          <w:tcPr>
            <w:tcW w:w="1668" w:type="dxa"/>
            <w:shd w:val="clear" w:color="auto" w:fill="D9D9D9" w:themeFill="background1" w:themeFillShade="D9"/>
          </w:tcPr>
          <w:p w14:paraId="2380DE40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希望する</w:t>
            </w:r>
          </w:p>
          <w:p w14:paraId="21DB01D0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派遣日時</w:t>
            </w:r>
          </w:p>
        </w:tc>
        <w:tc>
          <w:tcPr>
            <w:tcW w:w="8171" w:type="dxa"/>
            <w:gridSpan w:val="3"/>
            <w:vAlign w:val="center"/>
          </w:tcPr>
          <w:p w14:paraId="69E143C1" w14:textId="77777777" w:rsidR="004C2177" w:rsidRPr="00F93DF8" w:rsidRDefault="004C2177" w:rsidP="004F5349">
            <w:pPr>
              <w:tabs>
                <w:tab w:val="left" w:pos="3985"/>
              </w:tabs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F93DF8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　　　　　　　月　　　日　～　　　月　　　日　頃</w:t>
            </w:r>
          </w:p>
        </w:tc>
      </w:tr>
    </w:tbl>
    <w:p w14:paraId="1CCAAD77" w14:textId="5CD24FDF" w:rsidR="004C2177" w:rsidRPr="00F93DF8" w:rsidRDefault="004C2177" w:rsidP="004C2177">
      <w:pPr>
        <w:snapToGrid w:val="0"/>
        <w:spacing w:beforeLines="20" w:before="72"/>
        <w:rPr>
          <w:rFonts w:ascii="UD デジタル 教科書体 N-B" w:eastAsia="UD デジタル 教科書体 N-B" w:hAnsi="BIZ UD明朝 Medium"/>
          <w:sz w:val="21"/>
        </w:rPr>
      </w:pPr>
      <w:r w:rsidRPr="00F93DF8">
        <w:rPr>
          <w:rFonts w:ascii="UD デジタル 教科書体 N-B" w:eastAsia="UD デジタル 教科書体 N-B" w:hAnsi="BIZ UD明朝 Medium" w:hint="eastAsia"/>
          <w:sz w:val="21"/>
        </w:rPr>
        <w:t>注　申請者の市町村税の納税証明書（非課税の場合は非課税証明書）を添付</w:t>
      </w:r>
    </w:p>
    <w:p w14:paraId="4235CB3F" w14:textId="77777777" w:rsidR="004C2177" w:rsidRPr="00F93DF8" w:rsidRDefault="004C2177" w:rsidP="0075119F">
      <w:pPr>
        <w:rPr>
          <w:rFonts w:ascii="BIZ UD明朝 Medium" w:eastAsia="BIZ UD明朝 Medium" w:hAnsi="BIZ UD明朝 Medium"/>
          <w:sz w:val="22"/>
        </w:rPr>
      </w:pPr>
    </w:p>
    <w:sectPr w:rsidR="004C2177" w:rsidRPr="00F93DF8" w:rsidSect="00B521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B428" w14:textId="77777777" w:rsidR="009935B9" w:rsidRDefault="009935B9" w:rsidP="00BD6C05">
      <w:r>
        <w:separator/>
      </w:r>
    </w:p>
  </w:endnote>
  <w:endnote w:type="continuationSeparator" w:id="0">
    <w:p w14:paraId="257BD1CC" w14:textId="77777777" w:rsidR="009935B9" w:rsidRDefault="009935B9" w:rsidP="00B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5A0A" w14:textId="77777777" w:rsidR="009935B9" w:rsidRDefault="009935B9" w:rsidP="00BD6C05">
      <w:r>
        <w:separator/>
      </w:r>
    </w:p>
  </w:footnote>
  <w:footnote w:type="continuationSeparator" w:id="0">
    <w:p w14:paraId="055EFB06" w14:textId="77777777" w:rsidR="009935B9" w:rsidRDefault="009935B9" w:rsidP="00BD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00D"/>
    <w:multiLevelType w:val="hybridMultilevel"/>
    <w:tmpl w:val="95848092"/>
    <w:lvl w:ilvl="0" w:tplc="20CA4F02">
      <w:start w:val="9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58D4CC1"/>
    <w:multiLevelType w:val="hybridMultilevel"/>
    <w:tmpl w:val="A208A90C"/>
    <w:lvl w:ilvl="0" w:tplc="BFD00028">
      <w:start w:val="3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20039416">
    <w:abstractNumId w:val="0"/>
  </w:num>
  <w:num w:numId="2" w16cid:durableId="48204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C9"/>
    <w:rsid w:val="00085A06"/>
    <w:rsid w:val="000A2345"/>
    <w:rsid w:val="000C04DE"/>
    <w:rsid w:val="000F493C"/>
    <w:rsid w:val="00144B1C"/>
    <w:rsid w:val="001A311F"/>
    <w:rsid w:val="001A6437"/>
    <w:rsid w:val="001F6B65"/>
    <w:rsid w:val="00202711"/>
    <w:rsid w:val="00210837"/>
    <w:rsid w:val="002C20D7"/>
    <w:rsid w:val="002D516B"/>
    <w:rsid w:val="002E3161"/>
    <w:rsid w:val="002F31FA"/>
    <w:rsid w:val="00394E53"/>
    <w:rsid w:val="00396E09"/>
    <w:rsid w:val="003F69A3"/>
    <w:rsid w:val="004157AE"/>
    <w:rsid w:val="004670BB"/>
    <w:rsid w:val="004766D1"/>
    <w:rsid w:val="004B1017"/>
    <w:rsid w:val="004C2177"/>
    <w:rsid w:val="0054561F"/>
    <w:rsid w:val="006044A6"/>
    <w:rsid w:val="00642098"/>
    <w:rsid w:val="00647E2F"/>
    <w:rsid w:val="00666CE3"/>
    <w:rsid w:val="00674B25"/>
    <w:rsid w:val="00685BFF"/>
    <w:rsid w:val="006C00C7"/>
    <w:rsid w:val="006C0DC9"/>
    <w:rsid w:val="006D5D5D"/>
    <w:rsid w:val="006D6F1F"/>
    <w:rsid w:val="006F4EA2"/>
    <w:rsid w:val="00713799"/>
    <w:rsid w:val="0075119F"/>
    <w:rsid w:val="007C2F8A"/>
    <w:rsid w:val="007E4BA6"/>
    <w:rsid w:val="007E7F9F"/>
    <w:rsid w:val="00844034"/>
    <w:rsid w:val="00855E4B"/>
    <w:rsid w:val="008B7E62"/>
    <w:rsid w:val="00932A7B"/>
    <w:rsid w:val="00944E2B"/>
    <w:rsid w:val="009935B9"/>
    <w:rsid w:val="009A5B24"/>
    <w:rsid w:val="009F4F69"/>
    <w:rsid w:val="00AB37F2"/>
    <w:rsid w:val="00AB6DE2"/>
    <w:rsid w:val="00B1550D"/>
    <w:rsid w:val="00B52185"/>
    <w:rsid w:val="00BB3AED"/>
    <w:rsid w:val="00BD5542"/>
    <w:rsid w:val="00BD6C05"/>
    <w:rsid w:val="00BE0296"/>
    <w:rsid w:val="00C67F97"/>
    <w:rsid w:val="00C770CA"/>
    <w:rsid w:val="00CA2FB3"/>
    <w:rsid w:val="00CA412F"/>
    <w:rsid w:val="00D2495F"/>
    <w:rsid w:val="00D910DE"/>
    <w:rsid w:val="00DF52FB"/>
    <w:rsid w:val="00E27208"/>
    <w:rsid w:val="00ED0577"/>
    <w:rsid w:val="00F06427"/>
    <w:rsid w:val="00F37FBB"/>
    <w:rsid w:val="00F72C16"/>
    <w:rsid w:val="00F72DD8"/>
    <w:rsid w:val="00F77344"/>
    <w:rsid w:val="00F93DF8"/>
    <w:rsid w:val="00FE3D1D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E3B2F"/>
  <w15:docId w15:val="{C725DB66-6292-4A4B-B029-054A43AE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D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6C0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6C05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C2F8A"/>
    <w:pPr>
      <w:ind w:leftChars="400" w:left="840"/>
    </w:pPr>
  </w:style>
  <w:style w:type="paragraph" w:styleId="a8">
    <w:name w:val="Balloon Text"/>
    <w:basedOn w:val="a"/>
    <w:link w:val="a9"/>
    <w:rsid w:val="0075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11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福井市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島田　匡</dc:creator>
  <cp:lastModifiedBy>荒川　一朗</cp:lastModifiedBy>
  <cp:revision>29</cp:revision>
  <cp:lastPrinted>2014-07-24T08:29:00Z</cp:lastPrinted>
  <dcterms:created xsi:type="dcterms:W3CDTF">2014-07-24T04:29:00Z</dcterms:created>
  <dcterms:modified xsi:type="dcterms:W3CDTF">2025-03-11T07:45:00Z</dcterms:modified>
</cp:coreProperties>
</file>