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FD7E0" w14:textId="77777777" w:rsidR="00960A21" w:rsidRPr="000C737C" w:rsidRDefault="00960A21" w:rsidP="00960A21">
      <w:r w:rsidRPr="000C737C">
        <w:rPr>
          <w:rFonts w:hint="eastAsia"/>
        </w:rPr>
        <w:t>様式第</w:t>
      </w:r>
      <w:r w:rsidR="00A12BCB" w:rsidRPr="000C737C">
        <w:rPr>
          <w:rFonts w:hint="eastAsia"/>
        </w:rPr>
        <w:t>１</w:t>
      </w:r>
      <w:r w:rsidR="00D367E9" w:rsidRPr="000C737C">
        <w:rPr>
          <w:rFonts w:hint="eastAsia"/>
        </w:rPr>
        <w:t>号（第</w:t>
      </w:r>
      <w:r w:rsidR="00ED6FC6" w:rsidRPr="000C737C">
        <w:rPr>
          <w:rFonts w:hint="eastAsia"/>
        </w:rPr>
        <w:t>４</w:t>
      </w:r>
      <w:r w:rsidRPr="000C737C">
        <w:rPr>
          <w:rFonts w:hint="eastAsia"/>
        </w:rPr>
        <w:t>条関係）</w:t>
      </w:r>
    </w:p>
    <w:p w14:paraId="2EA97608" w14:textId="77777777" w:rsidR="00960A21" w:rsidRPr="000C737C" w:rsidRDefault="00960A21" w:rsidP="00D94F26">
      <w:pPr>
        <w:jc w:val="right"/>
      </w:pPr>
      <w:r w:rsidRPr="000C737C">
        <w:rPr>
          <w:rFonts w:hint="eastAsia"/>
        </w:rPr>
        <w:t xml:space="preserve">　　年　　月　　日</w:t>
      </w:r>
    </w:p>
    <w:p w14:paraId="3621D996" w14:textId="77777777" w:rsidR="00AA69DD" w:rsidRPr="000C737C" w:rsidRDefault="00AA69DD" w:rsidP="00960A21"/>
    <w:p w14:paraId="4BA530AC" w14:textId="77777777" w:rsidR="00960A21" w:rsidRPr="000C737C" w:rsidRDefault="00960A21" w:rsidP="00960A21">
      <w:r w:rsidRPr="000C737C">
        <w:rPr>
          <w:rFonts w:hint="eastAsia"/>
        </w:rPr>
        <w:t>福井市長　あて</w:t>
      </w:r>
    </w:p>
    <w:p w14:paraId="1B4926E1" w14:textId="77777777" w:rsidR="00E3327B" w:rsidRPr="000C737C" w:rsidRDefault="00E3327B" w:rsidP="00960A21"/>
    <w:p w14:paraId="60654AE5" w14:textId="77777777" w:rsidR="00960A21" w:rsidRPr="000C737C" w:rsidRDefault="00960A21" w:rsidP="00960A21">
      <w:r w:rsidRPr="000C737C">
        <w:rPr>
          <w:rFonts w:hint="eastAsia"/>
        </w:rPr>
        <w:t xml:space="preserve">　　　　　　　　　　　　　申請者　住所</w:t>
      </w:r>
      <w:r w:rsidR="00FB533E" w:rsidRPr="000C737C">
        <w:rPr>
          <w:rFonts w:hint="eastAsia"/>
        </w:rPr>
        <w:t>（所在地）</w:t>
      </w:r>
    </w:p>
    <w:p w14:paraId="28F72622" w14:textId="38FFC3D4" w:rsidR="00960A21" w:rsidRPr="000C737C" w:rsidRDefault="00960A21" w:rsidP="00960A21">
      <w:r w:rsidRPr="000C737C">
        <w:rPr>
          <w:rFonts w:hint="eastAsia"/>
        </w:rPr>
        <w:t xml:space="preserve">　　　　　　　　　　　　　　　　　氏名</w:t>
      </w:r>
      <w:r w:rsidR="00FB533E" w:rsidRPr="000C737C">
        <w:rPr>
          <w:rFonts w:hint="eastAsia"/>
        </w:rPr>
        <w:t>（名称）</w:t>
      </w:r>
      <w:r w:rsidRPr="000C737C">
        <w:rPr>
          <w:rFonts w:hint="eastAsia"/>
        </w:rPr>
        <w:t xml:space="preserve">　　　　　　　</w:t>
      </w:r>
      <w:r w:rsidR="00255CF5">
        <w:rPr>
          <w:rFonts w:hint="eastAsia"/>
        </w:rPr>
        <w:t xml:space="preserve">　</w:t>
      </w:r>
    </w:p>
    <w:p w14:paraId="2C7EB241" w14:textId="77777777" w:rsidR="00960A21" w:rsidRPr="000C737C" w:rsidRDefault="00960A21" w:rsidP="00960A21">
      <w:r w:rsidRPr="000C737C">
        <w:rPr>
          <w:rFonts w:hint="eastAsia"/>
        </w:rPr>
        <w:t xml:space="preserve">　　　　　　　　　　　　　　　　　電話番号</w:t>
      </w:r>
    </w:p>
    <w:p w14:paraId="13894188" w14:textId="77777777" w:rsidR="00960A21" w:rsidRPr="000C737C" w:rsidRDefault="00960A21" w:rsidP="00960A21"/>
    <w:p w14:paraId="13A3B0B0" w14:textId="77777777" w:rsidR="00AA69DD" w:rsidRPr="000C737C" w:rsidRDefault="00AA69DD" w:rsidP="00960A21"/>
    <w:p w14:paraId="09BDFED9" w14:textId="77777777" w:rsidR="00960A21" w:rsidRPr="000C737C" w:rsidRDefault="00F64387" w:rsidP="00D94F26">
      <w:pPr>
        <w:jc w:val="center"/>
      </w:pPr>
      <w:r w:rsidRPr="000C737C">
        <w:rPr>
          <w:rFonts w:hint="eastAsia"/>
        </w:rPr>
        <w:t>誓約</w:t>
      </w:r>
      <w:r w:rsidR="00960A21" w:rsidRPr="000C737C">
        <w:rPr>
          <w:rFonts w:hint="eastAsia"/>
        </w:rPr>
        <w:t>書</w:t>
      </w:r>
    </w:p>
    <w:p w14:paraId="58E67311" w14:textId="77777777" w:rsidR="00960A21" w:rsidRPr="000C737C" w:rsidRDefault="00960A21" w:rsidP="00960A21"/>
    <w:p w14:paraId="1BD941C6" w14:textId="77777777" w:rsidR="00E92FE1" w:rsidRPr="000C737C" w:rsidRDefault="00960A21" w:rsidP="00960A21">
      <w:r w:rsidRPr="000C737C">
        <w:rPr>
          <w:rFonts w:hint="eastAsia"/>
        </w:rPr>
        <w:t xml:space="preserve">　</w:t>
      </w:r>
      <w:r w:rsidR="00F64387" w:rsidRPr="000C737C">
        <w:rPr>
          <w:rFonts w:hint="eastAsia"/>
        </w:rPr>
        <w:t>下記</w:t>
      </w:r>
      <w:r w:rsidR="00B63F3D" w:rsidRPr="000C737C">
        <w:rPr>
          <w:rFonts w:hint="eastAsia"/>
        </w:rPr>
        <w:t>の</w:t>
      </w:r>
      <w:r w:rsidR="00770A68" w:rsidRPr="000C737C">
        <w:rPr>
          <w:rFonts w:hint="eastAsia"/>
        </w:rPr>
        <w:t>空</w:t>
      </w:r>
      <w:r w:rsidR="000E4437" w:rsidRPr="000C737C">
        <w:rPr>
          <w:rFonts w:hint="eastAsia"/>
        </w:rPr>
        <w:t>き</w:t>
      </w:r>
      <w:r w:rsidR="00F64387" w:rsidRPr="000C737C">
        <w:rPr>
          <w:rFonts w:hint="eastAsia"/>
        </w:rPr>
        <w:t>家等</w:t>
      </w:r>
      <w:r w:rsidR="00361965" w:rsidRPr="000C737C">
        <w:rPr>
          <w:rFonts w:hint="eastAsia"/>
        </w:rPr>
        <w:t>について、</w:t>
      </w:r>
      <w:r w:rsidR="00E92FE1" w:rsidRPr="000C737C">
        <w:rPr>
          <w:rFonts w:hint="eastAsia"/>
        </w:rPr>
        <w:t>私が空</w:t>
      </w:r>
      <w:r w:rsidR="000E4437" w:rsidRPr="000C737C">
        <w:rPr>
          <w:rFonts w:hint="eastAsia"/>
        </w:rPr>
        <w:t>き</w:t>
      </w:r>
      <w:r w:rsidR="00E92FE1" w:rsidRPr="000C737C">
        <w:rPr>
          <w:rFonts w:hint="eastAsia"/>
        </w:rPr>
        <w:t>家等</w:t>
      </w:r>
      <w:r w:rsidR="00D6006F" w:rsidRPr="000C737C">
        <w:rPr>
          <w:rFonts w:hint="eastAsia"/>
        </w:rPr>
        <w:t>の処分を行いますが、処分するにあたり、当該空</w:t>
      </w:r>
      <w:r w:rsidR="000E4437" w:rsidRPr="000C737C">
        <w:rPr>
          <w:rFonts w:hint="eastAsia"/>
        </w:rPr>
        <w:t>き</w:t>
      </w:r>
      <w:r w:rsidR="00E92FE1" w:rsidRPr="000C737C">
        <w:rPr>
          <w:rFonts w:hint="eastAsia"/>
        </w:rPr>
        <w:t>家等の利害関係人から疑義が生じたときは、私が責任をもって解決することをお約束いたします。</w:t>
      </w:r>
    </w:p>
    <w:p w14:paraId="78BD004C" w14:textId="77777777" w:rsidR="00EE2990" w:rsidRPr="000C737C" w:rsidRDefault="00EE2990" w:rsidP="00960A21"/>
    <w:p w14:paraId="05C16CBB" w14:textId="77777777" w:rsidR="00115C92" w:rsidRPr="000C737C" w:rsidRDefault="00CC1FF9" w:rsidP="00115C92">
      <w:pPr>
        <w:pStyle w:val="aa"/>
      </w:pPr>
      <w:r w:rsidRPr="000C737C">
        <w:rPr>
          <w:rFonts w:hint="eastAsia"/>
        </w:rPr>
        <w:t>記</w:t>
      </w:r>
    </w:p>
    <w:p w14:paraId="687504FE" w14:textId="77777777" w:rsidR="00115C92" w:rsidRPr="000C737C" w:rsidRDefault="00115C92" w:rsidP="00115C92"/>
    <w:tbl>
      <w:tblPr>
        <w:tblpPr w:leftFromText="142" w:rightFromText="142" w:vertAnchor="text" w:tblpY="1"/>
        <w:tblOverlap w:val="never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5442"/>
      </w:tblGrid>
      <w:tr w:rsidR="000C737C" w:rsidRPr="000C737C" w14:paraId="1FBC38E7" w14:textId="77777777" w:rsidTr="00E24D09">
        <w:tc>
          <w:tcPr>
            <w:tcW w:w="3884" w:type="dxa"/>
            <w:shd w:val="clear" w:color="auto" w:fill="auto"/>
          </w:tcPr>
          <w:p w14:paraId="6C4D73EA" w14:textId="77777777" w:rsidR="00E24D09" w:rsidRPr="000C737C" w:rsidRDefault="00770A68" w:rsidP="00EE2990">
            <w:r w:rsidRPr="000C737C">
              <w:rPr>
                <w:rFonts w:hint="eastAsia"/>
              </w:rPr>
              <w:t>空</w:t>
            </w:r>
            <w:r w:rsidR="000E4437" w:rsidRPr="000C737C">
              <w:rPr>
                <w:rFonts w:hint="eastAsia"/>
              </w:rPr>
              <w:t>き</w:t>
            </w:r>
            <w:r w:rsidR="00E24D09" w:rsidRPr="000C737C">
              <w:rPr>
                <w:rFonts w:hint="eastAsia"/>
              </w:rPr>
              <w:t>家等の所在地（</w:t>
            </w:r>
            <w:r w:rsidR="00583B5F" w:rsidRPr="000C737C">
              <w:rPr>
                <w:rFonts w:hint="eastAsia"/>
              </w:rPr>
              <w:t>地籍</w:t>
            </w:r>
            <w:r w:rsidR="00E24D09" w:rsidRPr="000C737C">
              <w:rPr>
                <w:rFonts w:hint="eastAsia"/>
              </w:rPr>
              <w:t>）</w:t>
            </w:r>
          </w:p>
        </w:tc>
        <w:tc>
          <w:tcPr>
            <w:tcW w:w="5442" w:type="dxa"/>
            <w:shd w:val="clear" w:color="auto" w:fill="auto"/>
          </w:tcPr>
          <w:p w14:paraId="7264CA92" w14:textId="77777777" w:rsidR="00E24D09" w:rsidRPr="000C737C" w:rsidRDefault="001A4EF8" w:rsidP="00EE2990">
            <w:r w:rsidRPr="000C737C">
              <w:rPr>
                <w:rFonts w:hint="eastAsia"/>
              </w:rPr>
              <w:t>福井市</w:t>
            </w:r>
          </w:p>
        </w:tc>
      </w:tr>
      <w:tr w:rsidR="000C737C" w:rsidRPr="000C737C" w14:paraId="04A029B9" w14:textId="77777777" w:rsidTr="00E24D09">
        <w:tc>
          <w:tcPr>
            <w:tcW w:w="3884" w:type="dxa"/>
            <w:shd w:val="clear" w:color="auto" w:fill="auto"/>
          </w:tcPr>
          <w:p w14:paraId="12DFC51F" w14:textId="77777777" w:rsidR="00E24D09" w:rsidRPr="000C737C" w:rsidRDefault="00770A68" w:rsidP="00EE2990">
            <w:r w:rsidRPr="000C737C">
              <w:rPr>
                <w:rFonts w:hint="eastAsia"/>
              </w:rPr>
              <w:t>空</w:t>
            </w:r>
            <w:r w:rsidR="000E4437" w:rsidRPr="000C737C">
              <w:rPr>
                <w:rFonts w:hint="eastAsia"/>
              </w:rPr>
              <w:t>き</w:t>
            </w:r>
            <w:r w:rsidR="00583B5F" w:rsidRPr="000C737C">
              <w:rPr>
                <w:rFonts w:hint="eastAsia"/>
              </w:rPr>
              <w:t>家等の所在地（住所</w:t>
            </w:r>
            <w:r w:rsidR="00E24D09" w:rsidRPr="000C737C">
              <w:rPr>
                <w:rFonts w:hint="eastAsia"/>
              </w:rPr>
              <w:t>）</w:t>
            </w:r>
          </w:p>
        </w:tc>
        <w:tc>
          <w:tcPr>
            <w:tcW w:w="5442" w:type="dxa"/>
            <w:shd w:val="clear" w:color="auto" w:fill="auto"/>
          </w:tcPr>
          <w:p w14:paraId="2D99E984" w14:textId="77777777" w:rsidR="00E24D09" w:rsidRPr="000C737C" w:rsidRDefault="001A4EF8" w:rsidP="00EE2990">
            <w:r w:rsidRPr="000C737C">
              <w:rPr>
                <w:rFonts w:hint="eastAsia"/>
              </w:rPr>
              <w:t>福井市</w:t>
            </w:r>
          </w:p>
        </w:tc>
      </w:tr>
      <w:tr w:rsidR="000C737C" w:rsidRPr="000C737C" w14:paraId="0244A6E5" w14:textId="77777777" w:rsidTr="00C504A6">
        <w:trPr>
          <w:trHeight w:val="2302"/>
        </w:trPr>
        <w:tc>
          <w:tcPr>
            <w:tcW w:w="3884" w:type="dxa"/>
            <w:shd w:val="clear" w:color="auto" w:fill="auto"/>
          </w:tcPr>
          <w:p w14:paraId="0F6D5D9A" w14:textId="77777777" w:rsidR="00C504A6" w:rsidRPr="000C737C" w:rsidRDefault="00C504A6" w:rsidP="00EE2990">
            <w:r w:rsidRPr="000C737C">
              <w:rPr>
                <w:rFonts w:hint="eastAsia"/>
              </w:rPr>
              <w:t>備考</w:t>
            </w:r>
          </w:p>
        </w:tc>
        <w:tc>
          <w:tcPr>
            <w:tcW w:w="5442" w:type="dxa"/>
            <w:shd w:val="clear" w:color="auto" w:fill="auto"/>
          </w:tcPr>
          <w:p w14:paraId="71AC83AE" w14:textId="77777777" w:rsidR="00C504A6" w:rsidRPr="000C737C" w:rsidRDefault="00C504A6" w:rsidP="00EE2990"/>
        </w:tc>
      </w:tr>
    </w:tbl>
    <w:p w14:paraId="1EC35C43" w14:textId="77777777" w:rsidR="00770A68" w:rsidRPr="000C737C" w:rsidRDefault="00C504A6" w:rsidP="00770A68">
      <w:pPr>
        <w:rPr>
          <w:sz w:val="18"/>
          <w:szCs w:val="18"/>
        </w:rPr>
      </w:pPr>
      <w:r w:rsidRPr="000C737C">
        <w:rPr>
          <w:rFonts w:hint="eastAsia"/>
          <w:sz w:val="18"/>
          <w:szCs w:val="18"/>
        </w:rPr>
        <w:t>・破産法人が所有する空き家等を解体する者は、法人登記を添付すること。</w:t>
      </w:r>
    </w:p>
    <w:p w14:paraId="47B72B3E" w14:textId="77777777" w:rsidR="00930D1C" w:rsidRPr="000C737C" w:rsidRDefault="00520B3C" w:rsidP="00DB670F">
      <w:pPr>
        <w:ind w:left="261" w:hangingChars="100" w:hanging="261"/>
        <w:rPr>
          <w:sz w:val="18"/>
          <w:szCs w:val="18"/>
        </w:rPr>
      </w:pPr>
      <w:r w:rsidRPr="000C737C">
        <w:rPr>
          <w:rFonts w:hint="eastAsia"/>
          <w:sz w:val="18"/>
          <w:szCs w:val="18"/>
        </w:rPr>
        <w:t>・要領第</w:t>
      </w:r>
      <w:r w:rsidR="008C0533" w:rsidRPr="000C737C">
        <w:rPr>
          <w:rFonts w:hint="eastAsia"/>
          <w:sz w:val="18"/>
          <w:szCs w:val="18"/>
        </w:rPr>
        <w:t>４</w:t>
      </w:r>
      <w:r w:rsidRPr="000C737C">
        <w:rPr>
          <w:rFonts w:hint="eastAsia"/>
          <w:sz w:val="18"/>
          <w:szCs w:val="18"/>
        </w:rPr>
        <w:t>条第１項第</w:t>
      </w:r>
      <w:r w:rsidR="008C0533" w:rsidRPr="000C737C">
        <w:rPr>
          <w:rFonts w:hint="eastAsia"/>
          <w:sz w:val="18"/>
          <w:szCs w:val="18"/>
        </w:rPr>
        <w:t>３</w:t>
      </w:r>
      <w:r w:rsidRPr="000C737C">
        <w:rPr>
          <w:rFonts w:hint="eastAsia"/>
          <w:sz w:val="18"/>
          <w:szCs w:val="18"/>
        </w:rPr>
        <w:t>号に該当する者は、備考欄に処分の権限を有している旨を記載すること。</w:t>
      </w:r>
    </w:p>
    <w:p w14:paraId="5902BD24" w14:textId="77777777" w:rsidR="00D529D0" w:rsidRPr="000C737C" w:rsidRDefault="00D529D0" w:rsidP="00770A68">
      <w:pPr>
        <w:rPr>
          <w:sz w:val="18"/>
          <w:szCs w:val="18"/>
        </w:rPr>
      </w:pPr>
      <w:r w:rsidRPr="000C737C">
        <w:rPr>
          <w:rFonts w:hint="eastAsia"/>
          <w:sz w:val="18"/>
          <w:szCs w:val="18"/>
        </w:rPr>
        <w:t>・その他証拠書類等を提出する場合は添付すること。</w:t>
      </w:r>
    </w:p>
    <w:p w14:paraId="591F0331" w14:textId="77777777" w:rsidR="00DB670F" w:rsidRPr="00ED6FC6" w:rsidRDefault="00DB670F" w:rsidP="00770A68">
      <w:pPr>
        <w:rPr>
          <w:color w:val="FF0000"/>
          <w:sz w:val="18"/>
          <w:szCs w:val="18"/>
        </w:rPr>
      </w:pPr>
    </w:p>
    <w:sectPr w:rsidR="00DB670F" w:rsidRPr="00ED6FC6" w:rsidSect="001C7E60">
      <w:footerReference w:type="default" r:id="rId6"/>
      <w:pgSz w:w="11906" w:h="16838" w:code="9"/>
      <w:pgMar w:top="1417" w:right="1020" w:bottom="1417" w:left="1587" w:header="567" w:footer="1117" w:gutter="0"/>
      <w:cols w:space="425"/>
      <w:titlePg/>
      <w:docGrid w:type="linesAndChars" w:linePitch="466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A5F82" w14:textId="77777777" w:rsidR="00C07436" w:rsidRDefault="00C07436" w:rsidP="001729D1">
      <w:r>
        <w:separator/>
      </w:r>
    </w:p>
  </w:endnote>
  <w:endnote w:type="continuationSeparator" w:id="0">
    <w:p w14:paraId="05D498B2" w14:textId="77777777" w:rsidR="00C07436" w:rsidRDefault="00C07436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8D779" w14:textId="77777777" w:rsidR="00C07436" w:rsidRPr="001729D1" w:rsidRDefault="00C07436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A44F9" w14:textId="77777777" w:rsidR="00C07436" w:rsidRDefault="00C07436" w:rsidP="001729D1">
      <w:r>
        <w:separator/>
      </w:r>
    </w:p>
  </w:footnote>
  <w:footnote w:type="continuationSeparator" w:id="0">
    <w:p w14:paraId="142A6500" w14:textId="77777777" w:rsidR="00C07436" w:rsidRDefault="00C07436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549FB"/>
    <w:rsid w:val="00054C51"/>
    <w:rsid w:val="00054ED6"/>
    <w:rsid w:val="000C737C"/>
    <w:rsid w:val="000E4437"/>
    <w:rsid w:val="000F2071"/>
    <w:rsid w:val="00115C92"/>
    <w:rsid w:val="001729D1"/>
    <w:rsid w:val="00181644"/>
    <w:rsid w:val="001A4EF8"/>
    <w:rsid w:val="001C438A"/>
    <w:rsid w:val="001C7E60"/>
    <w:rsid w:val="001E36D1"/>
    <w:rsid w:val="002055E9"/>
    <w:rsid w:val="0020626D"/>
    <w:rsid w:val="00214F73"/>
    <w:rsid w:val="00215C55"/>
    <w:rsid w:val="00224CF9"/>
    <w:rsid w:val="002539B6"/>
    <w:rsid w:val="00255CF5"/>
    <w:rsid w:val="002E2B4D"/>
    <w:rsid w:val="002E2FEE"/>
    <w:rsid w:val="002E3420"/>
    <w:rsid w:val="002F5B27"/>
    <w:rsid w:val="0033306F"/>
    <w:rsid w:val="00341BBE"/>
    <w:rsid w:val="00361965"/>
    <w:rsid w:val="003A5C16"/>
    <w:rsid w:val="003B03E7"/>
    <w:rsid w:val="003D1336"/>
    <w:rsid w:val="003D32B3"/>
    <w:rsid w:val="003D712F"/>
    <w:rsid w:val="003F2BF0"/>
    <w:rsid w:val="0042526F"/>
    <w:rsid w:val="00441005"/>
    <w:rsid w:val="004704A3"/>
    <w:rsid w:val="00496245"/>
    <w:rsid w:val="004B2C18"/>
    <w:rsid w:val="004C1841"/>
    <w:rsid w:val="004C5991"/>
    <w:rsid w:val="004D009D"/>
    <w:rsid w:val="004E5DA3"/>
    <w:rsid w:val="004F7FC2"/>
    <w:rsid w:val="0051614F"/>
    <w:rsid w:val="00520B3C"/>
    <w:rsid w:val="00566D1B"/>
    <w:rsid w:val="00583B5F"/>
    <w:rsid w:val="00591870"/>
    <w:rsid w:val="00595174"/>
    <w:rsid w:val="005B7715"/>
    <w:rsid w:val="00607F53"/>
    <w:rsid w:val="00632A98"/>
    <w:rsid w:val="00633D80"/>
    <w:rsid w:val="00646B24"/>
    <w:rsid w:val="00646EA6"/>
    <w:rsid w:val="00660F87"/>
    <w:rsid w:val="00662889"/>
    <w:rsid w:val="00663928"/>
    <w:rsid w:val="00694153"/>
    <w:rsid w:val="006B1A64"/>
    <w:rsid w:val="006C053C"/>
    <w:rsid w:val="006C369F"/>
    <w:rsid w:val="006D2DE4"/>
    <w:rsid w:val="006E197F"/>
    <w:rsid w:val="006F548F"/>
    <w:rsid w:val="00700DC7"/>
    <w:rsid w:val="0071138E"/>
    <w:rsid w:val="007671C2"/>
    <w:rsid w:val="00770A68"/>
    <w:rsid w:val="007B6004"/>
    <w:rsid w:val="007C1492"/>
    <w:rsid w:val="007C6B86"/>
    <w:rsid w:val="007F0CF5"/>
    <w:rsid w:val="00800B42"/>
    <w:rsid w:val="00824A5D"/>
    <w:rsid w:val="00840F7B"/>
    <w:rsid w:val="00847271"/>
    <w:rsid w:val="008505A6"/>
    <w:rsid w:val="0086759A"/>
    <w:rsid w:val="008725F0"/>
    <w:rsid w:val="00874429"/>
    <w:rsid w:val="008918A6"/>
    <w:rsid w:val="0089422C"/>
    <w:rsid w:val="008A0ED3"/>
    <w:rsid w:val="008C0533"/>
    <w:rsid w:val="008E46EC"/>
    <w:rsid w:val="009058DD"/>
    <w:rsid w:val="00912852"/>
    <w:rsid w:val="00922D0B"/>
    <w:rsid w:val="00924CA4"/>
    <w:rsid w:val="00930D1C"/>
    <w:rsid w:val="00932434"/>
    <w:rsid w:val="00943E05"/>
    <w:rsid w:val="0094769B"/>
    <w:rsid w:val="00960A21"/>
    <w:rsid w:val="00971C24"/>
    <w:rsid w:val="009A2AAD"/>
    <w:rsid w:val="009B7468"/>
    <w:rsid w:val="009C2731"/>
    <w:rsid w:val="009C330C"/>
    <w:rsid w:val="00A12BCB"/>
    <w:rsid w:val="00A6150A"/>
    <w:rsid w:val="00A63D87"/>
    <w:rsid w:val="00AA69DD"/>
    <w:rsid w:val="00AC4E4F"/>
    <w:rsid w:val="00AD6D72"/>
    <w:rsid w:val="00B61313"/>
    <w:rsid w:val="00B63F3D"/>
    <w:rsid w:val="00B82E41"/>
    <w:rsid w:val="00B91C74"/>
    <w:rsid w:val="00B9411B"/>
    <w:rsid w:val="00BD59FA"/>
    <w:rsid w:val="00BE44CD"/>
    <w:rsid w:val="00C03BC2"/>
    <w:rsid w:val="00C07436"/>
    <w:rsid w:val="00C306DF"/>
    <w:rsid w:val="00C315AB"/>
    <w:rsid w:val="00C44A5B"/>
    <w:rsid w:val="00C504A6"/>
    <w:rsid w:val="00CB00F4"/>
    <w:rsid w:val="00CB025B"/>
    <w:rsid w:val="00CB5840"/>
    <w:rsid w:val="00CC1FF9"/>
    <w:rsid w:val="00CF1474"/>
    <w:rsid w:val="00CF32D3"/>
    <w:rsid w:val="00D14900"/>
    <w:rsid w:val="00D2346D"/>
    <w:rsid w:val="00D249A7"/>
    <w:rsid w:val="00D367E9"/>
    <w:rsid w:val="00D41E20"/>
    <w:rsid w:val="00D529D0"/>
    <w:rsid w:val="00D6006F"/>
    <w:rsid w:val="00D814FB"/>
    <w:rsid w:val="00D9075A"/>
    <w:rsid w:val="00D94F26"/>
    <w:rsid w:val="00DB3203"/>
    <w:rsid w:val="00DB670F"/>
    <w:rsid w:val="00DC1D59"/>
    <w:rsid w:val="00DE7BB8"/>
    <w:rsid w:val="00E16C76"/>
    <w:rsid w:val="00E24D09"/>
    <w:rsid w:val="00E2542B"/>
    <w:rsid w:val="00E3327B"/>
    <w:rsid w:val="00E561A2"/>
    <w:rsid w:val="00E64C5B"/>
    <w:rsid w:val="00E6647C"/>
    <w:rsid w:val="00E67BF8"/>
    <w:rsid w:val="00E726CD"/>
    <w:rsid w:val="00E74F89"/>
    <w:rsid w:val="00E92FE1"/>
    <w:rsid w:val="00ED6271"/>
    <w:rsid w:val="00ED6FC6"/>
    <w:rsid w:val="00EE19B6"/>
    <w:rsid w:val="00EE2990"/>
    <w:rsid w:val="00F05EFD"/>
    <w:rsid w:val="00F23D0E"/>
    <w:rsid w:val="00F24FD6"/>
    <w:rsid w:val="00F3347A"/>
    <w:rsid w:val="00F37768"/>
    <w:rsid w:val="00F508C8"/>
    <w:rsid w:val="00F52DCA"/>
    <w:rsid w:val="00F64387"/>
    <w:rsid w:val="00F746FC"/>
    <w:rsid w:val="00F8560D"/>
    <w:rsid w:val="00FA32E5"/>
    <w:rsid w:val="00FB533E"/>
    <w:rsid w:val="00FD04BB"/>
    <w:rsid w:val="00FD0F75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50C497F"/>
  <w14:defaultImageDpi w14:val="96"/>
  <w15:docId w15:val="{DDFEBB72-D482-4091-9749-489B84E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EE2990"/>
    <w:pPr>
      <w:jc w:val="center"/>
    </w:pPr>
  </w:style>
  <w:style w:type="character" w:customStyle="1" w:styleId="ab">
    <w:name w:val="記 (文字)"/>
    <w:basedOn w:val="a0"/>
    <w:link w:val="aa"/>
    <w:rsid w:val="00EE2990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EE2990"/>
    <w:pPr>
      <w:jc w:val="right"/>
    </w:pPr>
  </w:style>
  <w:style w:type="character" w:customStyle="1" w:styleId="ad">
    <w:name w:val="結語 (文字)"/>
    <w:basedOn w:val="a0"/>
    <w:link w:val="ac"/>
    <w:rsid w:val="00EE299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42</cp:revision>
  <cp:lastPrinted>2020-03-23T07:03:00Z</cp:lastPrinted>
  <dcterms:created xsi:type="dcterms:W3CDTF">2014-02-06T06:44:00Z</dcterms:created>
  <dcterms:modified xsi:type="dcterms:W3CDTF">2021-01-22T02:07:00Z</dcterms:modified>
</cp:coreProperties>
</file>