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80B91" w14:textId="77777777" w:rsidR="00960A21" w:rsidRPr="00290AAE" w:rsidRDefault="00960A21" w:rsidP="00960A21">
      <w:r w:rsidRPr="00290AAE">
        <w:rPr>
          <w:rFonts w:hint="eastAsia"/>
        </w:rPr>
        <w:t>様式第</w:t>
      </w:r>
      <w:r w:rsidR="004A36DE" w:rsidRPr="00290AAE">
        <w:rPr>
          <w:rFonts w:hint="eastAsia"/>
        </w:rPr>
        <w:t>５</w:t>
      </w:r>
      <w:r w:rsidR="00D367E9" w:rsidRPr="00290AAE">
        <w:rPr>
          <w:rFonts w:hint="eastAsia"/>
        </w:rPr>
        <w:t>号（第</w:t>
      </w:r>
      <w:r w:rsidR="00E4633D" w:rsidRPr="00290AAE">
        <w:rPr>
          <w:rFonts w:hint="eastAsia"/>
        </w:rPr>
        <w:t>１０</w:t>
      </w:r>
      <w:r w:rsidRPr="00290AAE">
        <w:rPr>
          <w:rFonts w:hint="eastAsia"/>
        </w:rPr>
        <w:t>条関係）</w:t>
      </w:r>
    </w:p>
    <w:p w14:paraId="511076D1" w14:textId="77777777" w:rsidR="00960A21" w:rsidRPr="00290AAE" w:rsidRDefault="00960A21" w:rsidP="00960A21">
      <w:r w:rsidRPr="00290AAE">
        <w:rPr>
          <w:rFonts w:hint="eastAsia"/>
        </w:rPr>
        <w:t xml:space="preserve">　　　　　　　　</w:t>
      </w:r>
      <w:r w:rsidR="00D814FB" w:rsidRPr="00290AAE">
        <w:rPr>
          <w:rFonts w:hint="eastAsia"/>
        </w:rPr>
        <w:t xml:space="preserve">　　</w:t>
      </w:r>
      <w:r w:rsidRPr="00290AAE">
        <w:rPr>
          <w:rFonts w:hint="eastAsia"/>
        </w:rPr>
        <w:t xml:space="preserve">　　　　　　　　　　　　　　　年　　月　　日</w:t>
      </w:r>
    </w:p>
    <w:p w14:paraId="7FAB1227" w14:textId="77777777" w:rsidR="00960A21" w:rsidRPr="00290AAE" w:rsidRDefault="00960A21" w:rsidP="00960A21">
      <w:r w:rsidRPr="00290AAE">
        <w:rPr>
          <w:rFonts w:hint="eastAsia"/>
        </w:rPr>
        <w:t>福井市長　あて</w:t>
      </w:r>
    </w:p>
    <w:p w14:paraId="60E46764" w14:textId="77777777" w:rsidR="00960A21" w:rsidRPr="00290AAE" w:rsidRDefault="00960A21" w:rsidP="00960A21">
      <w:r w:rsidRPr="00290AAE">
        <w:rPr>
          <w:rFonts w:hint="eastAsia"/>
        </w:rPr>
        <w:t xml:space="preserve">　　　　　　　　　　　　　申請者　住所</w:t>
      </w:r>
      <w:r w:rsidR="006117C6" w:rsidRPr="00290AAE">
        <w:rPr>
          <w:rFonts w:hint="eastAsia"/>
        </w:rPr>
        <w:t>（所在地）</w:t>
      </w:r>
    </w:p>
    <w:p w14:paraId="355F3FAB" w14:textId="6BC65121" w:rsidR="00960A21" w:rsidRPr="00290AAE" w:rsidRDefault="00960A21" w:rsidP="00960A21">
      <w:r w:rsidRPr="00290AAE">
        <w:rPr>
          <w:rFonts w:hint="eastAsia"/>
        </w:rPr>
        <w:t xml:space="preserve">　　　　　　　　　　　　　　　　　氏名</w:t>
      </w:r>
      <w:r w:rsidR="006117C6" w:rsidRPr="00290AAE">
        <w:rPr>
          <w:rFonts w:hint="eastAsia"/>
        </w:rPr>
        <w:t>（名称）</w:t>
      </w:r>
      <w:r w:rsidRPr="00290AAE">
        <w:rPr>
          <w:rFonts w:hint="eastAsia"/>
        </w:rPr>
        <w:t xml:space="preserve">　　　　　　　</w:t>
      </w:r>
      <w:r w:rsidR="00E05E18">
        <w:rPr>
          <w:rFonts w:hint="eastAsia"/>
        </w:rPr>
        <w:t xml:space="preserve">　</w:t>
      </w:r>
    </w:p>
    <w:p w14:paraId="221A62E2" w14:textId="77777777" w:rsidR="00960A21" w:rsidRPr="00290AAE" w:rsidRDefault="00960A21" w:rsidP="00960A21">
      <w:r w:rsidRPr="00290AAE">
        <w:rPr>
          <w:rFonts w:hint="eastAsia"/>
        </w:rPr>
        <w:t xml:space="preserve">　　　　　　　　　　　　　　　　　電話番号</w:t>
      </w:r>
    </w:p>
    <w:p w14:paraId="695030D2" w14:textId="77777777" w:rsidR="00960A21" w:rsidRPr="00290AAE" w:rsidRDefault="00960A21" w:rsidP="00960A21"/>
    <w:p w14:paraId="446DD562" w14:textId="77777777" w:rsidR="00960A21" w:rsidRPr="00290AAE" w:rsidRDefault="00960A21" w:rsidP="00960A21">
      <w:r w:rsidRPr="00290AAE">
        <w:rPr>
          <w:rFonts w:hint="eastAsia"/>
        </w:rPr>
        <w:t xml:space="preserve">　　</w:t>
      </w:r>
      <w:r w:rsidR="00D5016B" w:rsidRPr="00290AAE">
        <w:rPr>
          <w:rFonts w:hint="eastAsia"/>
        </w:rPr>
        <w:t xml:space="preserve">　　　　　　　　</w:t>
      </w:r>
      <w:r w:rsidRPr="00290AAE">
        <w:rPr>
          <w:rFonts w:hint="eastAsia"/>
        </w:rPr>
        <w:t xml:space="preserve">　</w:t>
      </w:r>
      <w:r w:rsidR="00D5016B" w:rsidRPr="00290AAE">
        <w:rPr>
          <w:rFonts w:hint="eastAsia"/>
        </w:rPr>
        <w:t xml:space="preserve">　　</w:t>
      </w:r>
      <w:r w:rsidR="006520A6" w:rsidRPr="00290AAE">
        <w:rPr>
          <w:rFonts w:hint="eastAsia"/>
        </w:rPr>
        <w:t>事業</w:t>
      </w:r>
      <w:r w:rsidR="00422590" w:rsidRPr="00290AAE">
        <w:rPr>
          <w:rFonts w:hint="eastAsia"/>
        </w:rPr>
        <w:t>中止届</w:t>
      </w:r>
      <w:r w:rsidR="00D5016B" w:rsidRPr="00290AAE">
        <w:rPr>
          <w:rFonts w:hint="eastAsia"/>
        </w:rPr>
        <w:t xml:space="preserve">　　　　　　　　　　　　　</w:t>
      </w:r>
    </w:p>
    <w:p w14:paraId="449FFC6C" w14:textId="77777777" w:rsidR="00960A21" w:rsidRPr="00290AAE" w:rsidRDefault="00960A21" w:rsidP="00960A21"/>
    <w:p w14:paraId="48A3A3AF" w14:textId="77777777" w:rsidR="00422590" w:rsidRPr="00290AAE" w:rsidRDefault="00960A21" w:rsidP="00960A21">
      <w:r w:rsidRPr="00290AAE">
        <w:rPr>
          <w:rFonts w:hint="eastAsia"/>
        </w:rPr>
        <w:t xml:space="preserve">　</w:t>
      </w:r>
      <w:r w:rsidR="006520A6" w:rsidRPr="00290AAE">
        <w:rPr>
          <w:rFonts w:hint="eastAsia"/>
        </w:rPr>
        <w:t xml:space="preserve">　　年　　月　　</w:t>
      </w:r>
      <w:proofErr w:type="gramStart"/>
      <w:r w:rsidR="006520A6" w:rsidRPr="00290AAE">
        <w:rPr>
          <w:rFonts w:hint="eastAsia"/>
        </w:rPr>
        <w:t>日付け</w:t>
      </w:r>
      <w:proofErr w:type="gramEnd"/>
      <w:r w:rsidR="006520A6" w:rsidRPr="00290AAE">
        <w:rPr>
          <w:rFonts w:hint="eastAsia"/>
        </w:rPr>
        <w:t>福井市指令　第　　号で補助金の交付</w:t>
      </w:r>
      <w:r w:rsidR="007D73BF" w:rsidRPr="00290AAE">
        <w:rPr>
          <w:rFonts w:hint="eastAsia"/>
        </w:rPr>
        <w:t>の決定を受け</w:t>
      </w:r>
      <w:r w:rsidR="006520A6" w:rsidRPr="00290AAE">
        <w:rPr>
          <w:rFonts w:hint="eastAsia"/>
        </w:rPr>
        <w:t>た</w:t>
      </w:r>
      <w:r w:rsidR="00507ADF" w:rsidRPr="00290AAE">
        <w:rPr>
          <w:rFonts w:hint="eastAsia"/>
        </w:rPr>
        <w:t>福井市老朽危険</w:t>
      </w:r>
      <w:r w:rsidR="0090192A" w:rsidRPr="00290AAE">
        <w:rPr>
          <w:rFonts w:hint="eastAsia"/>
        </w:rPr>
        <w:t>空き家</w:t>
      </w:r>
      <w:r w:rsidR="006520A6" w:rsidRPr="00290AAE">
        <w:rPr>
          <w:rFonts w:hint="eastAsia"/>
        </w:rPr>
        <w:t>等除却支援事業</w:t>
      </w:r>
      <w:r w:rsidR="006F2FD8" w:rsidRPr="00290AAE">
        <w:rPr>
          <w:rFonts w:hint="eastAsia"/>
        </w:rPr>
        <w:t>を</w:t>
      </w:r>
      <w:r w:rsidR="00422590" w:rsidRPr="00290AAE">
        <w:rPr>
          <w:rFonts w:hint="eastAsia"/>
        </w:rPr>
        <w:t>中止</w:t>
      </w:r>
      <w:r w:rsidR="006F2FD8" w:rsidRPr="00290AAE">
        <w:rPr>
          <w:rFonts w:hint="eastAsia"/>
        </w:rPr>
        <w:t>しますので</w:t>
      </w:r>
      <w:r w:rsidR="00B854B2" w:rsidRPr="00290AAE">
        <w:rPr>
          <w:rFonts w:hint="eastAsia"/>
        </w:rPr>
        <w:t>、</w:t>
      </w:r>
      <w:r w:rsidR="007D73BF" w:rsidRPr="00290AAE">
        <w:rPr>
          <w:rFonts w:hint="eastAsia"/>
        </w:rPr>
        <w:t>下記のとおり</w:t>
      </w:r>
      <w:r w:rsidR="00422590" w:rsidRPr="00290AAE">
        <w:rPr>
          <w:rFonts w:hint="eastAsia"/>
        </w:rPr>
        <w:t>届け出ます。</w:t>
      </w:r>
    </w:p>
    <w:p w14:paraId="48CB525B" w14:textId="77777777" w:rsidR="007D73BF" w:rsidRPr="00290AAE" w:rsidRDefault="007D73BF" w:rsidP="00960A21"/>
    <w:p w14:paraId="3B234879" w14:textId="77777777" w:rsidR="00CC1FF9" w:rsidRPr="00290AAE" w:rsidRDefault="00CC1FF9" w:rsidP="00960A21">
      <w:r w:rsidRPr="00290AAE">
        <w:rPr>
          <w:rFonts w:hint="eastAsia"/>
        </w:rPr>
        <w:t xml:space="preserve">　　　　　　　　　　　　　　　記</w:t>
      </w: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290AAE" w:rsidRPr="00290AAE" w14:paraId="0A15E25B" w14:textId="77777777" w:rsidTr="004A36DE">
        <w:tc>
          <w:tcPr>
            <w:tcW w:w="2794" w:type="dxa"/>
          </w:tcPr>
          <w:p w14:paraId="53A01483" w14:textId="77777777" w:rsidR="004A36DE" w:rsidRPr="00290AAE" w:rsidRDefault="004A36DE" w:rsidP="009C330C">
            <w:r w:rsidRPr="00290AAE">
              <w:rPr>
                <w:rFonts w:hint="eastAsia"/>
              </w:rPr>
              <w:t>空き家等の所在地</w:t>
            </w:r>
          </w:p>
        </w:tc>
        <w:tc>
          <w:tcPr>
            <w:tcW w:w="6237" w:type="dxa"/>
            <w:shd w:val="clear" w:color="auto" w:fill="auto"/>
          </w:tcPr>
          <w:p w14:paraId="3F3FB52A" w14:textId="77777777" w:rsidR="004A36DE" w:rsidRPr="00290AAE" w:rsidRDefault="004A36DE" w:rsidP="009C330C">
            <w:r w:rsidRPr="00290AAE">
              <w:rPr>
                <w:rFonts w:hint="eastAsia"/>
              </w:rPr>
              <w:t>福井市</w:t>
            </w:r>
          </w:p>
        </w:tc>
      </w:tr>
      <w:tr w:rsidR="00290AAE" w:rsidRPr="00290AAE" w14:paraId="521197F3" w14:textId="77777777" w:rsidTr="004A36DE">
        <w:tc>
          <w:tcPr>
            <w:tcW w:w="2794" w:type="dxa"/>
          </w:tcPr>
          <w:p w14:paraId="04996539" w14:textId="77777777" w:rsidR="004A36DE" w:rsidRPr="00290AAE" w:rsidRDefault="004A36DE" w:rsidP="009C330C">
            <w:r w:rsidRPr="00290AAE">
              <w:rPr>
                <w:rFonts w:hint="eastAsia"/>
              </w:rPr>
              <w:t>交付決定額</w:t>
            </w:r>
          </w:p>
        </w:tc>
        <w:tc>
          <w:tcPr>
            <w:tcW w:w="6237" w:type="dxa"/>
            <w:shd w:val="clear" w:color="auto" w:fill="auto"/>
          </w:tcPr>
          <w:p w14:paraId="0BCCFCF9" w14:textId="42F1ABE7" w:rsidR="004A36DE" w:rsidRPr="00290AAE" w:rsidRDefault="004A36DE" w:rsidP="009C330C">
            <w:r w:rsidRPr="00290AAE">
              <w:rPr>
                <w:rFonts w:hint="eastAsia"/>
              </w:rPr>
              <w:t xml:space="preserve">　　　　　　　　　　　　　</w:t>
            </w:r>
            <w:r w:rsidR="005A5790">
              <w:rPr>
                <w:rFonts w:hint="eastAsia"/>
              </w:rPr>
              <w:t>円</w:t>
            </w:r>
          </w:p>
        </w:tc>
      </w:tr>
      <w:tr w:rsidR="00660D2B" w:rsidRPr="00290AAE" w14:paraId="1ED903C9" w14:textId="77777777" w:rsidTr="004A36DE">
        <w:tc>
          <w:tcPr>
            <w:tcW w:w="2794" w:type="dxa"/>
          </w:tcPr>
          <w:p w14:paraId="07FF27A9" w14:textId="77777777" w:rsidR="00422590" w:rsidRPr="00290AAE" w:rsidRDefault="006F2FD8" w:rsidP="00422590">
            <w:r w:rsidRPr="00290AAE">
              <w:rPr>
                <w:rFonts w:hint="eastAsia"/>
              </w:rPr>
              <w:t>中止</w:t>
            </w:r>
            <w:r w:rsidR="00422590" w:rsidRPr="00290AAE">
              <w:rPr>
                <w:rFonts w:hint="eastAsia"/>
              </w:rPr>
              <w:t>の事由</w:t>
            </w:r>
          </w:p>
        </w:tc>
        <w:tc>
          <w:tcPr>
            <w:tcW w:w="6237" w:type="dxa"/>
            <w:shd w:val="clear" w:color="auto" w:fill="auto"/>
          </w:tcPr>
          <w:p w14:paraId="62A144D3" w14:textId="77777777" w:rsidR="00422590" w:rsidRPr="00290AAE" w:rsidRDefault="00422590" w:rsidP="009C330C"/>
          <w:p w14:paraId="5FDA48F6" w14:textId="77777777" w:rsidR="004A36DE" w:rsidRPr="00290AAE" w:rsidRDefault="004A36DE" w:rsidP="009C330C"/>
          <w:p w14:paraId="542DFE4D" w14:textId="77777777" w:rsidR="004A36DE" w:rsidRPr="00290AAE" w:rsidRDefault="004A36DE" w:rsidP="009C330C"/>
          <w:p w14:paraId="0381B042" w14:textId="77777777" w:rsidR="004A36DE" w:rsidRPr="00290AAE" w:rsidRDefault="004A36DE" w:rsidP="009C330C"/>
          <w:p w14:paraId="2153971D" w14:textId="77777777" w:rsidR="004A36DE" w:rsidRPr="00290AAE" w:rsidRDefault="004A36DE" w:rsidP="009C330C"/>
        </w:tc>
      </w:tr>
    </w:tbl>
    <w:p w14:paraId="0672FE1B" w14:textId="77777777" w:rsidR="00930D1C" w:rsidRPr="00290AAE" w:rsidRDefault="00930D1C" w:rsidP="00B91C74">
      <w:pPr>
        <w:ind w:left="145" w:hangingChars="50" w:hanging="145"/>
      </w:pPr>
    </w:p>
    <w:p w14:paraId="048AFB3F" w14:textId="77777777" w:rsidR="00432047" w:rsidRDefault="00432047" w:rsidP="00B91C74">
      <w:pPr>
        <w:ind w:left="145" w:hangingChars="50" w:hanging="145"/>
        <w:rPr>
          <w:color w:val="000000" w:themeColor="text1"/>
        </w:rPr>
      </w:pPr>
    </w:p>
    <w:p w14:paraId="62D56485" w14:textId="77777777" w:rsidR="00432047" w:rsidRPr="00E4633D" w:rsidRDefault="00432047" w:rsidP="00B91C74">
      <w:pPr>
        <w:ind w:left="145" w:hangingChars="50" w:hanging="145"/>
        <w:rPr>
          <w:color w:val="000000" w:themeColor="text1"/>
        </w:rPr>
      </w:pPr>
    </w:p>
    <w:sectPr w:rsidR="00432047" w:rsidRPr="00E4633D" w:rsidSect="003F2BF0">
      <w:footerReference w:type="default" r:id="rId6"/>
      <w:pgSz w:w="11906" w:h="16838" w:code="9"/>
      <w:pgMar w:top="1417" w:right="1020" w:bottom="1417" w:left="1587" w:header="567" w:footer="1117" w:gutter="0"/>
      <w:cols w:space="425"/>
      <w:titlePg/>
      <w:docGrid w:type="snapToChars" w:linePitch="560" w:charSpace="16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247AE" w14:textId="77777777" w:rsidR="00545DE9" w:rsidRDefault="00545DE9" w:rsidP="001729D1">
      <w:r>
        <w:separator/>
      </w:r>
    </w:p>
  </w:endnote>
  <w:endnote w:type="continuationSeparator" w:id="0">
    <w:p w14:paraId="02AF666E" w14:textId="77777777" w:rsidR="00545DE9" w:rsidRDefault="00545DE9" w:rsidP="0017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429F4" w14:textId="77777777" w:rsidR="00C315AB" w:rsidRPr="001729D1" w:rsidRDefault="00C315AB" w:rsidP="001729D1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2AD8" w14:textId="77777777" w:rsidR="00545DE9" w:rsidRDefault="00545DE9" w:rsidP="001729D1">
      <w:r>
        <w:separator/>
      </w:r>
    </w:p>
  </w:footnote>
  <w:footnote w:type="continuationSeparator" w:id="0">
    <w:p w14:paraId="726342D9" w14:textId="77777777" w:rsidR="00545DE9" w:rsidRDefault="00545DE9" w:rsidP="0017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280"/>
  <w:displayHorizontalDrawingGridEvery w:val="0"/>
  <w:displayVerticalDrawingGridEvery w:val="2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9D1"/>
    <w:rsid w:val="000070C6"/>
    <w:rsid w:val="00013F2C"/>
    <w:rsid w:val="000204EA"/>
    <w:rsid w:val="00027954"/>
    <w:rsid w:val="000334DF"/>
    <w:rsid w:val="00037160"/>
    <w:rsid w:val="000549FB"/>
    <w:rsid w:val="00054ED6"/>
    <w:rsid w:val="00092FAF"/>
    <w:rsid w:val="000C3DB8"/>
    <w:rsid w:val="000F2071"/>
    <w:rsid w:val="0012324E"/>
    <w:rsid w:val="001729D1"/>
    <w:rsid w:val="002055E9"/>
    <w:rsid w:val="0020626D"/>
    <w:rsid w:val="00214F73"/>
    <w:rsid w:val="00234F89"/>
    <w:rsid w:val="002539B6"/>
    <w:rsid w:val="00290AAE"/>
    <w:rsid w:val="002E2FEE"/>
    <w:rsid w:val="002E3420"/>
    <w:rsid w:val="002F5F05"/>
    <w:rsid w:val="0033306F"/>
    <w:rsid w:val="00341BBE"/>
    <w:rsid w:val="003635D6"/>
    <w:rsid w:val="003A5C16"/>
    <w:rsid w:val="003B03E7"/>
    <w:rsid w:val="003D1336"/>
    <w:rsid w:val="003D32B3"/>
    <w:rsid w:val="003D712F"/>
    <w:rsid w:val="003F2BF0"/>
    <w:rsid w:val="00422590"/>
    <w:rsid w:val="0042526F"/>
    <w:rsid w:val="00432047"/>
    <w:rsid w:val="00441005"/>
    <w:rsid w:val="004704A3"/>
    <w:rsid w:val="00496245"/>
    <w:rsid w:val="004A36DE"/>
    <w:rsid w:val="004B2C18"/>
    <w:rsid w:val="004D009D"/>
    <w:rsid w:val="004E5DA3"/>
    <w:rsid w:val="004F7FC2"/>
    <w:rsid w:val="00507ADF"/>
    <w:rsid w:val="005136BB"/>
    <w:rsid w:val="0051614F"/>
    <w:rsid w:val="00545DE9"/>
    <w:rsid w:val="00566D1B"/>
    <w:rsid w:val="00567D20"/>
    <w:rsid w:val="00591870"/>
    <w:rsid w:val="00595174"/>
    <w:rsid w:val="005A5790"/>
    <w:rsid w:val="005B7715"/>
    <w:rsid w:val="005F3D2A"/>
    <w:rsid w:val="005F684E"/>
    <w:rsid w:val="00607F53"/>
    <w:rsid w:val="006117C6"/>
    <w:rsid w:val="00633D80"/>
    <w:rsid w:val="006429FE"/>
    <w:rsid w:val="00646B24"/>
    <w:rsid w:val="006520A6"/>
    <w:rsid w:val="00660D2B"/>
    <w:rsid w:val="00662889"/>
    <w:rsid w:val="00663928"/>
    <w:rsid w:val="00694153"/>
    <w:rsid w:val="006B2C01"/>
    <w:rsid w:val="006C053C"/>
    <w:rsid w:val="006C2F9B"/>
    <w:rsid w:val="006D2DE4"/>
    <w:rsid w:val="006E197F"/>
    <w:rsid w:val="006F2FD8"/>
    <w:rsid w:val="006F548F"/>
    <w:rsid w:val="00700DC7"/>
    <w:rsid w:val="0071690F"/>
    <w:rsid w:val="007C2740"/>
    <w:rsid w:val="007C6B86"/>
    <w:rsid w:val="007D73BF"/>
    <w:rsid w:val="007F0CF5"/>
    <w:rsid w:val="00824A5D"/>
    <w:rsid w:val="008725F0"/>
    <w:rsid w:val="00874429"/>
    <w:rsid w:val="0089422C"/>
    <w:rsid w:val="008A0ED3"/>
    <w:rsid w:val="0090192A"/>
    <w:rsid w:val="009058DD"/>
    <w:rsid w:val="00912852"/>
    <w:rsid w:val="00922D0B"/>
    <w:rsid w:val="00930D1C"/>
    <w:rsid w:val="00943E05"/>
    <w:rsid w:val="0094769B"/>
    <w:rsid w:val="00960A21"/>
    <w:rsid w:val="009A2AAD"/>
    <w:rsid w:val="009B7468"/>
    <w:rsid w:val="009C330C"/>
    <w:rsid w:val="009E049B"/>
    <w:rsid w:val="009F61E9"/>
    <w:rsid w:val="00A6150A"/>
    <w:rsid w:val="00AC4E4F"/>
    <w:rsid w:val="00AD6D72"/>
    <w:rsid w:val="00B61313"/>
    <w:rsid w:val="00B82E41"/>
    <w:rsid w:val="00B854B2"/>
    <w:rsid w:val="00B91C74"/>
    <w:rsid w:val="00B9411B"/>
    <w:rsid w:val="00BA00D0"/>
    <w:rsid w:val="00BD59FA"/>
    <w:rsid w:val="00BE44CD"/>
    <w:rsid w:val="00C03BC2"/>
    <w:rsid w:val="00C306DF"/>
    <w:rsid w:val="00C315AB"/>
    <w:rsid w:val="00C44A5B"/>
    <w:rsid w:val="00C80527"/>
    <w:rsid w:val="00C82C91"/>
    <w:rsid w:val="00CB00F4"/>
    <w:rsid w:val="00CB025B"/>
    <w:rsid w:val="00CB5840"/>
    <w:rsid w:val="00CC1FF9"/>
    <w:rsid w:val="00CF32D3"/>
    <w:rsid w:val="00D14900"/>
    <w:rsid w:val="00D2346D"/>
    <w:rsid w:val="00D367E9"/>
    <w:rsid w:val="00D41E20"/>
    <w:rsid w:val="00D5016B"/>
    <w:rsid w:val="00D814FB"/>
    <w:rsid w:val="00DA3330"/>
    <w:rsid w:val="00DB3203"/>
    <w:rsid w:val="00DC1D59"/>
    <w:rsid w:val="00DE7BB8"/>
    <w:rsid w:val="00E05E18"/>
    <w:rsid w:val="00E16C76"/>
    <w:rsid w:val="00E320EA"/>
    <w:rsid w:val="00E4633D"/>
    <w:rsid w:val="00E561A2"/>
    <w:rsid w:val="00E64C5B"/>
    <w:rsid w:val="00E726CD"/>
    <w:rsid w:val="00ED6271"/>
    <w:rsid w:val="00ED6ACB"/>
    <w:rsid w:val="00F04AFA"/>
    <w:rsid w:val="00F05EFD"/>
    <w:rsid w:val="00F23D0E"/>
    <w:rsid w:val="00F24FD6"/>
    <w:rsid w:val="00F3347A"/>
    <w:rsid w:val="00F508C8"/>
    <w:rsid w:val="00F52DCA"/>
    <w:rsid w:val="00F73F61"/>
    <w:rsid w:val="00F746FC"/>
    <w:rsid w:val="00F8560D"/>
    <w:rsid w:val="00FA6CF0"/>
    <w:rsid w:val="00FD04BB"/>
    <w:rsid w:val="00FD0F75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EC63979"/>
  <w14:defaultImageDpi w14:val="96"/>
  <w15:docId w15:val="{84D5882C-7B60-4499-AC96-C133B803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729D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72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729D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1729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1729D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E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520A6"/>
    <w:pPr>
      <w:jc w:val="center"/>
    </w:pPr>
  </w:style>
  <w:style w:type="character" w:customStyle="1" w:styleId="ab">
    <w:name w:val="記 (文字)"/>
    <w:link w:val="aa"/>
    <w:rsid w:val="006520A6"/>
    <w:rPr>
      <w:rFonts w:ascii="ＭＳ 明朝" w:hAnsi="ＭＳ 明朝"/>
      <w:kern w:val="2"/>
      <w:sz w:val="21"/>
      <w:szCs w:val="24"/>
    </w:rPr>
  </w:style>
  <w:style w:type="paragraph" w:styleId="ac">
    <w:name w:val="Closing"/>
    <w:basedOn w:val="a"/>
    <w:link w:val="ad"/>
    <w:rsid w:val="006520A6"/>
    <w:pPr>
      <w:jc w:val="right"/>
    </w:pPr>
  </w:style>
  <w:style w:type="character" w:customStyle="1" w:styleId="ad">
    <w:name w:val="結語 (文字)"/>
    <w:link w:val="ac"/>
    <w:rsid w:val="006520A6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KSNB01004</cp:lastModifiedBy>
  <cp:revision>19</cp:revision>
  <cp:lastPrinted>2020-03-13T07:59:00Z</cp:lastPrinted>
  <dcterms:created xsi:type="dcterms:W3CDTF">2014-02-06T06:43:00Z</dcterms:created>
  <dcterms:modified xsi:type="dcterms:W3CDTF">2021-02-19T02:08:00Z</dcterms:modified>
</cp:coreProperties>
</file>