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98" w:rsidRPr="00B66E44" w:rsidRDefault="00997698" w:rsidP="00997698">
      <w:pPr>
        <w:rPr>
          <w:rFonts w:ascii="BIZ UD明朝 Medium" w:eastAsia="BIZ UD明朝 Medium" w:hAnsi="BIZ UD明朝 Medium"/>
          <w:szCs w:val="24"/>
        </w:rPr>
      </w:pPr>
      <w:r w:rsidRPr="00B66E44">
        <w:rPr>
          <w:rFonts w:ascii="BIZ UD明朝 Medium" w:eastAsia="BIZ UD明朝 Medium" w:hAnsi="BIZ UD明朝 Medium" w:cs="ＭＳ 明朝" w:hint="eastAsia"/>
          <w:szCs w:val="24"/>
        </w:rPr>
        <w:t>様式第</w:t>
      </w:r>
      <w:r w:rsidR="00D4040A">
        <w:rPr>
          <w:rFonts w:ascii="BIZ UD明朝 Medium" w:eastAsia="BIZ UD明朝 Medium" w:hAnsi="BIZ UD明朝 Medium" w:cs="ＭＳ 明朝" w:hint="eastAsia"/>
          <w:szCs w:val="24"/>
        </w:rPr>
        <w:t>２</w:t>
      </w:r>
      <w:r w:rsidRPr="00B66E44">
        <w:rPr>
          <w:rFonts w:ascii="BIZ UD明朝 Medium" w:eastAsia="BIZ UD明朝 Medium" w:hAnsi="BIZ UD明朝 Medium" w:cs="ＭＳ 明朝" w:hint="eastAsia"/>
          <w:szCs w:val="24"/>
        </w:rPr>
        <w:t>号</w:t>
      </w:r>
      <w:r w:rsidR="00B94F5E" w:rsidRPr="00B66E44">
        <w:rPr>
          <w:rFonts w:ascii="BIZ UD明朝 Medium" w:eastAsia="BIZ UD明朝 Medium" w:hAnsi="BIZ UD明朝 Medium" w:hint="eastAsia"/>
          <w:szCs w:val="24"/>
        </w:rPr>
        <w:t>（</w:t>
      </w:r>
      <w:r w:rsidRPr="00B66E44">
        <w:rPr>
          <w:rFonts w:ascii="BIZ UD明朝 Medium" w:eastAsia="BIZ UD明朝 Medium" w:hAnsi="BIZ UD明朝 Medium" w:cs="ＭＳ 明朝" w:hint="eastAsia"/>
          <w:szCs w:val="24"/>
        </w:rPr>
        <w:t>第</w:t>
      </w:r>
      <w:r w:rsidR="00652DE5" w:rsidRPr="00B66E44">
        <w:rPr>
          <w:rFonts w:ascii="BIZ UD明朝 Medium" w:eastAsia="BIZ UD明朝 Medium" w:hAnsi="BIZ UD明朝 Medium" w:hint="eastAsia"/>
          <w:szCs w:val="24"/>
        </w:rPr>
        <w:t>５</w:t>
      </w:r>
      <w:r w:rsidRPr="00B66E44">
        <w:rPr>
          <w:rFonts w:ascii="BIZ UD明朝 Medium" w:eastAsia="BIZ UD明朝 Medium" w:hAnsi="BIZ UD明朝 Medium" w:cs="ＭＳ 明朝" w:hint="eastAsia"/>
          <w:szCs w:val="24"/>
        </w:rPr>
        <w:t>条関係</w:t>
      </w:r>
      <w:r w:rsidR="00B94F5E" w:rsidRPr="00B66E44">
        <w:rPr>
          <w:rFonts w:ascii="BIZ UD明朝 Medium" w:eastAsia="BIZ UD明朝 Medium" w:hAnsi="BIZ UD明朝 Medium" w:hint="eastAsia"/>
          <w:szCs w:val="24"/>
        </w:rPr>
        <w:t>）</w:t>
      </w:r>
    </w:p>
    <w:p w:rsidR="00997698" w:rsidRPr="00B66E44" w:rsidRDefault="00997698" w:rsidP="00997698">
      <w:pPr>
        <w:rPr>
          <w:rFonts w:ascii="BIZ UD明朝 Medium" w:eastAsia="BIZ UD明朝 Medium" w:hAnsi="BIZ UD明朝 Medium"/>
          <w:sz w:val="24"/>
          <w:szCs w:val="24"/>
        </w:rPr>
      </w:pPr>
    </w:p>
    <w:p w:rsidR="00271042" w:rsidRPr="00B66E44" w:rsidRDefault="00271042" w:rsidP="00271042">
      <w:pPr>
        <w:jc w:val="right"/>
        <w:rPr>
          <w:rFonts w:ascii="BIZ UD明朝 Medium" w:eastAsia="BIZ UD明朝 Medium" w:hAnsi="BIZ UD明朝 Medium" w:cs="Times New Roman"/>
        </w:rPr>
      </w:pPr>
      <w:r w:rsidRPr="00B66E44">
        <w:rPr>
          <w:rFonts w:ascii="BIZ UD明朝 Medium" w:eastAsia="BIZ UD明朝 Medium" w:hAnsi="BIZ UD明朝 Medium" w:cs="Times New Roman" w:hint="eastAsia"/>
        </w:rPr>
        <w:t>年　　　月　　　日</w:t>
      </w:r>
    </w:p>
    <w:p w:rsidR="00271042" w:rsidRPr="00B66E44" w:rsidRDefault="00271042" w:rsidP="00271042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福井市長　　　あて</w:t>
      </w:r>
    </w:p>
    <w:p w:rsidR="00997698" w:rsidRPr="00B66E44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446005" w:rsidRPr="00446005" w:rsidRDefault="00446005" w:rsidP="00446005">
      <w:pPr>
        <w:tabs>
          <w:tab w:val="left" w:pos="3402"/>
        </w:tabs>
        <w:spacing w:line="360" w:lineRule="auto"/>
        <w:ind w:firstLineChars="1675" w:firstLine="3685"/>
        <w:rPr>
          <w:rFonts w:ascii="BIZ UD明朝 Medium" w:eastAsia="BIZ UD明朝 Medium" w:hAnsi="BIZ UD明朝 Medium" w:cs="ＭＳ 明朝"/>
          <w:sz w:val="22"/>
          <w:szCs w:val="24"/>
        </w:rPr>
      </w:pPr>
      <w:r w:rsidRPr="00446005">
        <w:rPr>
          <w:rFonts w:ascii="BIZ UD明朝 Medium" w:eastAsia="BIZ UD明朝 Medium" w:hAnsi="BIZ UD明朝 Medium" w:cs="ＭＳ 明朝" w:hint="eastAsia"/>
          <w:sz w:val="22"/>
          <w:szCs w:val="24"/>
        </w:rPr>
        <w:t>申請者氏名</w:t>
      </w:r>
    </w:p>
    <w:p w:rsidR="00997698" w:rsidRPr="00B66E44" w:rsidRDefault="00480EDE" w:rsidP="00367B55">
      <w:pPr>
        <w:tabs>
          <w:tab w:val="left" w:pos="3402"/>
        </w:tabs>
        <w:spacing w:line="480" w:lineRule="auto"/>
        <w:ind w:firstLineChars="1482" w:firstLine="3260"/>
        <w:rPr>
          <w:rFonts w:ascii="BIZ UD明朝 Medium" w:eastAsia="BIZ UD明朝 Medium" w:hAnsi="BIZ UD明朝 Medium" w:cs="ＭＳ 明朝"/>
          <w:sz w:val="22"/>
          <w:szCs w:val="24"/>
          <w:u w:val="single"/>
        </w:rPr>
      </w:pPr>
      <w:r w:rsidRPr="00B66E44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</w:t>
      </w:r>
      <w:r w:rsidR="00367B55" w:rsidRPr="00B66E44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</w:t>
      </w:r>
      <w:r w:rsidR="00367B55" w:rsidRPr="00B66E44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　　　　　　　　　　　　　　　　　　</w:t>
      </w:r>
    </w:p>
    <w:p w:rsidR="00997698" w:rsidRPr="00B66E44" w:rsidRDefault="00997698" w:rsidP="00997698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B66E44" w:rsidRDefault="00997698" w:rsidP="00997698">
      <w:pPr>
        <w:jc w:val="center"/>
        <w:rPr>
          <w:rFonts w:ascii="UD デジタル 教科書体 NP-B" w:eastAsia="UD デジタル 教科書体 NP-B" w:hAnsi="BIZ UD明朝 Medium" w:cs="ＭＳ 明朝"/>
          <w:sz w:val="28"/>
          <w:szCs w:val="28"/>
        </w:rPr>
      </w:pPr>
      <w:r w:rsidRPr="00B66E44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空き家</w:t>
      </w:r>
      <w:r w:rsidR="00446005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使いたい</w:t>
      </w:r>
      <w:r w:rsidR="004D09F0" w:rsidRPr="00B66E44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バンク</w:t>
      </w:r>
      <w:r w:rsidRPr="00B66E44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登録変更届</w:t>
      </w:r>
    </w:p>
    <w:p w:rsidR="00997698" w:rsidRPr="00B66E44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B66E44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B66E44" w:rsidRDefault="004D09F0" w:rsidP="00997698">
      <w:pPr>
        <w:ind w:leftChars="100" w:left="210"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福井市</w:t>
      </w:r>
      <w:r w:rsidR="00997698"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空き家</w:t>
      </w:r>
      <w:r w:rsidR="00446005">
        <w:rPr>
          <w:rFonts w:ascii="BIZ UD明朝 Medium" w:eastAsia="BIZ UD明朝 Medium" w:hAnsi="BIZ UD明朝 Medium" w:cs="ＭＳ 明朝" w:hint="eastAsia"/>
          <w:sz w:val="24"/>
          <w:szCs w:val="24"/>
        </w:rPr>
        <w:t>使いたい</w:t>
      </w:r>
      <w:r w:rsidR="00997698"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バンク</w:t>
      </w:r>
      <w:r w:rsidR="001A5DD9"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制度</w:t>
      </w:r>
      <w:r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要綱</w:t>
      </w:r>
      <w:r w:rsidR="00997698"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第５条の規定により、</w:t>
      </w:r>
      <w:r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空き家</w:t>
      </w:r>
      <w:r w:rsidR="00446005">
        <w:rPr>
          <w:rFonts w:ascii="BIZ UD明朝 Medium" w:eastAsia="BIZ UD明朝 Medium" w:hAnsi="BIZ UD明朝 Medium" w:cs="ＭＳ 明朝" w:hint="eastAsia"/>
          <w:sz w:val="24"/>
          <w:szCs w:val="24"/>
        </w:rPr>
        <w:t>使いたい</w:t>
      </w:r>
      <w:r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バンク登録台帳</w:t>
      </w:r>
      <w:r w:rsidR="00E63357"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の登録事項</w:t>
      </w:r>
      <w:r w:rsidR="00997698"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>の変更をお願いします。</w:t>
      </w:r>
    </w:p>
    <w:p w:rsidR="00997698" w:rsidRPr="00B66E44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B66E44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B66E44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Default="00AA77E9" w:rsidP="00997698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１　</w:t>
      </w:r>
      <w:r w:rsidR="00E402B2">
        <w:rPr>
          <w:rFonts w:ascii="BIZ UD明朝 Medium" w:eastAsia="BIZ UD明朝 Medium" w:hAnsi="BIZ UD明朝 Medium" w:cs="ＭＳ 明朝" w:hint="eastAsia"/>
          <w:sz w:val="24"/>
          <w:szCs w:val="24"/>
        </w:rPr>
        <w:t>登録No</w:t>
      </w:r>
      <w:r w:rsidR="00F5310F" w:rsidRPr="00B66E44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="00F5310F" w:rsidRPr="00E402B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 xml:space="preserve">　</w:t>
      </w:r>
      <w:r w:rsidR="00E402B2" w:rsidRPr="00E402B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 xml:space="preserve">　　　　　　　　</w:t>
      </w:r>
      <w:r w:rsidR="00F5310F" w:rsidRPr="00E402B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 xml:space="preserve">　</w:t>
      </w:r>
    </w:p>
    <w:p w:rsidR="00E402B2" w:rsidRPr="00B66E44" w:rsidRDefault="00E402B2" w:rsidP="00997698">
      <w:pPr>
        <w:rPr>
          <w:rFonts w:ascii="BIZ UD明朝 Medium" w:eastAsia="BIZ UD明朝 Medium" w:hAnsi="BIZ UD明朝 Medium" w:cs="Times New Roman" w:hint="eastAsia"/>
          <w:sz w:val="24"/>
          <w:szCs w:val="24"/>
        </w:rPr>
      </w:pPr>
    </w:p>
    <w:p w:rsidR="00997698" w:rsidRPr="00B66E44" w:rsidRDefault="00AA77E9" w:rsidP="00A26E7A">
      <w:pPr>
        <w:spacing w:afterLines="50" w:after="18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6E4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</w:t>
      </w:r>
      <w:r w:rsidR="001753CE" w:rsidRPr="00B66E4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997698" w:rsidRPr="00B66E4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662"/>
      </w:tblGrid>
      <w:tr w:rsidR="00B66E44" w:rsidRPr="00B66E44" w:rsidTr="00A26E7A">
        <w:trPr>
          <w:trHeight w:val="1966"/>
        </w:trPr>
        <w:tc>
          <w:tcPr>
            <w:tcW w:w="1417" w:type="dxa"/>
            <w:vAlign w:val="center"/>
          </w:tcPr>
          <w:p w:rsidR="0053304D" w:rsidRPr="00B66E44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B66E44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記載事項</w:t>
            </w:r>
          </w:p>
          <w:p w:rsidR="0053304D" w:rsidRPr="00B66E44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B66E44">
              <w:rPr>
                <w:rFonts w:ascii="BIZ UD明朝 Medium" w:eastAsia="BIZ UD明朝 Medium" w:hAnsi="BIZ UD明朝 Medium" w:cs="Times New Roman"/>
                <w:kern w:val="0"/>
                <w:szCs w:val="24"/>
              </w:rPr>
              <w:t>（変更前）</w:t>
            </w:r>
          </w:p>
        </w:tc>
        <w:tc>
          <w:tcPr>
            <w:tcW w:w="6662" w:type="dxa"/>
          </w:tcPr>
          <w:p w:rsidR="0053304D" w:rsidRPr="00B66E44" w:rsidRDefault="0053304D" w:rsidP="00F9605B">
            <w:pPr>
              <w:tabs>
                <w:tab w:val="left" w:pos="2383"/>
              </w:tabs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6E44" w:rsidRPr="00B66E44" w:rsidTr="00A26E7A">
        <w:trPr>
          <w:trHeight w:val="1979"/>
        </w:trPr>
        <w:tc>
          <w:tcPr>
            <w:tcW w:w="1417" w:type="dxa"/>
            <w:vAlign w:val="center"/>
          </w:tcPr>
          <w:p w:rsidR="0053304D" w:rsidRPr="00B66E44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B66E44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記載事項</w:t>
            </w:r>
          </w:p>
          <w:p w:rsidR="0053304D" w:rsidRPr="00B66E44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B66E44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（変更後）</w:t>
            </w:r>
          </w:p>
        </w:tc>
        <w:tc>
          <w:tcPr>
            <w:tcW w:w="6662" w:type="dxa"/>
          </w:tcPr>
          <w:p w:rsidR="0053304D" w:rsidRPr="00B66E44" w:rsidRDefault="0053304D" w:rsidP="00997698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:rsidR="00997698" w:rsidRPr="00B66E44" w:rsidRDefault="00997698" w:rsidP="00446005">
      <w:pPr>
        <w:spacing w:beforeLines="100" w:before="360"/>
        <w:ind w:leftChars="201" w:left="632" w:hangingChars="100" w:hanging="210"/>
        <w:rPr>
          <w:rFonts w:ascii="BIZ UD明朝 Medium" w:eastAsia="BIZ UD明朝 Medium" w:hAnsi="BIZ UD明朝 Medium"/>
        </w:rPr>
      </w:pPr>
    </w:p>
    <w:sectPr w:rsidR="00997698" w:rsidRPr="00B66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56" w:rsidRDefault="009F0356" w:rsidP="009F0356">
      <w:r>
        <w:separator/>
      </w:r>
    </w:p>
  </w:endnote>
  <w:endnote w:type="continuationSeparator" w:id="0">
    <w:p w:rsidR="009F0356" w:rsidRDefault="009F0356" w:rsidP="009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56" w:rsidRDefault="009F0356" w:rsidP="009F0356">
      <w:r>
        <w:separator/>
      </w:r>
    </w:p>
  </w:footnote>
  <w:footnote w:type="continuationSeparator" w:id="0">
    <w:p w:rsidR="009F0356" w:rsidRDefault="009F0356" w:rsidP="009F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249D"/>
    <w:multiLevelType w:val="hybridMultilevel"/>
    <w:tmpl w:val="506256E4"/>
    <w:lvl w:ilvl="0" w:tplc="B67C420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AC6D18"/>
    <w:multiLevelType w:val="hybridMultilevel"/>
    <w:tmpl w:val="0D5A76EE"/>
    <w:lvl w:ilvl="0" w:tplc="99B09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1C"/>
    <w:rsid w:val="001463EC"/>
    <w:rsid w:val="001753CE"/>
    <w:rsid w:val="001A5DD9"/>
    <w:rsid w:val="00227E5E"/>
    <w:rsid w:val="00271042"/>
    <w:rsid w:val="0031389A"/>
    <w:rsid w:val="00367B55"/>
    <w:rsid w:val="00440AEB"/>
    <w:rsid w:val="00446005"/>
    <w:rsid w:val="00457C0A"/>
    <w:rsid w:val="00480EDE"/>
    <w:rsid w:val="004A36D5"/>
    <w:rsid w:val="004D09F0"/>
    <w:rsid w:val="00511B1E"/>
    <w:rsid w:val="0053304D"/>
    <w:rsid w:val="005A2074"/>
    <w:rsid w:val="00652DE5"/>
    <w:rsid w:val="00675834"/>
    <w:rsid w:val="006B7E0F"/>
    <w:rsid w:val="007B1E36"/>
    <w:rsid w:val="007C71B6"/>
    <w:rsid w:val="008E0C37"/>
    <w:rsid w:val="00997698"/>
    <w:rsid w:val="009F0356"/>
    <w:rsid w:val="00A26E7A"/>
    <w:rsid w:val="00AA77E9"/>
    <w:rsid w:val="00AB42D5"/>
    <w:rsid w:val="00B431BC"/>
    <w:rsid w:val="00B66E44"/>
    <w:rsid w:val="00B94F5E"/>
    <w:rsid w:val="00BB2BB6"/>
    <w:rsid w:val="00C22181"/>
    <w:rsid w:val="00D01ABC"/>
    <w:rsid w:val="00D4040A"/>
    <w:rsid w:val="00D75F4F"/>
    <w:rsid w:val="00DB0E99"/>
    <w:rsid w:val="00E35A24"/>
    <w:rsid w:val="00E402B2"/>
    <w:rsid w:val="00E63357"/>
    <w:rsid w:val="00EC1229"/>
    <w:rsid w:val="00F21CDB"/>
    <w:rsid w:val="00F5310F"/>
    <w:rsid w:val="00F91A78"/>
    <w:rsid w:val="00F9605B"/>
    <w:rsid w:val="00F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CF86D3"/>
  <w15:docId w15:val="{AD707F01-D86E-44A2-9CBA-50E6466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BB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035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0356"/>
    <w:rPr>
      <w:rFonts w:cs="Century"/>
      <w:kern w:val="2"/>
      <w:sz w:val="21"/>
      <w:szCs w:val="21"/>
    </w:rPr>
  </w:style>
  <w:style w:type="table" w:styleId="a8">
    <w:name w:val="Table Grid"/>
    <w:basedOn w:val="a1"/>
    <w:rsid w:val="0053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様式第３号(第4条関係)</vt:lpstr>
      <vt:lpstr>様式第３号(第4条関係)</vt:lpstr>
    </vt:vector>
  </TitlesOfParts>
  <Company>福井県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様式第３号(第4条関係)</dc:title>
  <dc:creator>FUKUI</dc:creator>
  <cp:lastModifiedBy>2040491</cp:lastModifiedBy>
  <cp:revision>30</cp:revision>
  <cp:lastPrinted>2006-09-25T04:09:00Z</cp:lastPrinted>
  <dcterms:created xsi:type="dcterms:W3CDTF">2013-11-12T07:09:00Z</dcterms:created>
  <dcterms:modified xsi:type="dcterms:W3CDTF">2023-11-14T01:33:00Z</dcterms:modified>
</cp:coreProperties>
</file>