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4F" w:rsidRPr="00D83C16" w:rsidRDefault="00D75F4F" w:rsidP="00D75F4F">
      <w:pPr>
        <w:rPr>
          <w:rFonts w:ascii="BIZ UD明朝 Medium" w:eastAsia="BIZ UD明朝 Medium" w:hAnsi="BIZ UD明朝 Medium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szCs w:val="24"/>
        </w:rPr>
        <w:t>様式第</w:t>
      </w:r>
      <w:r w:rsidR="00AC6497">
        <w:rPr>
          <w:rFonts w:ascii="BIZ UD明朝 Medium" w:eastAsia="BIZ UD明朝 Medium" w:hAnsi="BIZ UD明朝 Medium" w:cs="ＭＳ 明朝" w:hint="eastAsia"/>
          <w:szCs w:val="24"/>
        </w:rPr>
        <w:t>３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>号</w:t>
      </w:r>
      <w:r w:rsidRPr="00D83C16">
        <w:rPr>
          <w:rFonts w:ascii="BIZ UD明朝 Medium" w:eastAsia="BIZ UD明朝 Medium" w:hAnsi="BIZ UD明朝 Medium"/>
          <w:szCs w:val="24"/>
        </w:rPr>
        <w:t>(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>第</w:t>
      </w:r>
      <w:r w:rsidR="00782620" w:rsidRPr="00D83C16">
        <w:rPr>
          <w:rFonts w:ascii="BIZ UD明朝 Medium" w:eastAsia="BIZ UD明朝 Medium" w:hAnsi="BIZ UD明朝 Medium" w:hint="eastAsia"/>
          <w:szCs w:val="24"/>
        </w:rPr>
        <w:t>６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>条関係</w:t>
      </w:r>
      <w:r w:rsidRPr="00D83C16">
        <w:rPr>
          <w:rFonts w:ascii="BIZ UD明朝 Medium" w:eastAsia="BIZ UD明朝 Medium" w:hAnsi="BIZ UD明朝 Medium"/>
          <w:szCs w:val="24"/>
        </w:rPr>
        <w:t>)</w:t>
      </w:r>
    </w:p>
    <w:p w:rsidR="00D75F4F" w:rsidRPr="00D83C16" w:rsidRDefault="00D75F4F" w:rsidP="00D75F4F">
      <w:pPr>
        <w:rPr>
          <w:rFonts w:ascii="BIZ UD明朝 Medium" w:eastAsia="BIZ UD明朝 Medium" w:hAnsi="BIZ UD明朝 Medium"/>
          <w:szCs w:val="24"/>
        </w:rPr>
      </w:pPr>
    </w:p>
    <w:p w:rsidR="00D75F4F" w:rsidRPr="00D83C16" w:rsidRDefault="00D75F4F" w:rsidP="00D75F4F">
      <w:pPr>
        <w:jc w:val="right"/>
        <w:rPr>
          <w:rFonts w:ascii="BIZ UD明朝 Medium" w:eastAsia="BIZ UD明朝 Medium" w:hAnsi="BIZ UD明朝 Medium" w:cs="Times New Roman"/>
          <w:szCs w:val="24"/>
        </w:rPr>
      </w:pPr>
    </w:p>
    <w:p w:rsidR="00D75F4F" w:rsidRPr="00D83C16" w:rsidRDefault="00D75F4F" w:rsidP="00D75F4F">
      <w:pPr>
        <w:jc w:val="right"/>
        <w:rPr>
          <w:rFonts w:ascii="BIZ UD明朝 Medium" w:eastAsia="BIZ UD明朝 Medium" w:hAnsi="BIZ UD明朝 Medium" w:cs="Times New Roman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szCs w:val="24"/>
        </w:rPr>
        <w:t>年</w:t>
      </w:r>
      <w:r w:rsidR="00782620" w:rsidRPr="00D83C16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 xml:space="preserve">　</w:t>
      </w:r>
      <w:r w:rsidR="00782620" w:rsidRPr="00D83C16">
        <w:rPr>
          <w:rFonts w:ascii="BIZ UD明朝 Medium" w:eastAsia="BIZ UD明朝 Medium" w:hAnsi="BIZ UD明朝 Medium" w:cs="ＭＳ 明朝" w:hint="eastAsia"/>
          <w:szCs w:val="24"/>
        </w:rPr>
        <w:t xml:space="preserve">　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>月</w:t>
      </w:r>
      <w:r w:rsidR="00782620" w:rsidRPr="00D83C16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D83C16">
        <w:rPr>
          <w:rFonts w:ascii="BIZ UD明朝 Medium" w:eastAsia="BIZ UD明朝 Medium" w:hAnsi="BIZ UD明朝 Medium" w:cs="ＭＳ 明朝" w:hint="eastAsia"/>
          <w:szCs w:val="24"/>
        </w:rPr>
        <w:t xml:space="preserve">　日</w:t>
      </w:r>
    </w:p>
    <w:p w:rsidR="00782620" w:rsidRPr="00D83C16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sz w:val="24"/>
          <w:szCs w:val="24"/>
        </w:rPr>
        <w:t>福井市長　　　あて</w:t>
      </w:r>
    </w:p>
    <w:p w:rsidR="00782620" w:rsidRPr="00D83C16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AC6497" w:rsidRPr="00446005" w:rsidRDefault="00AC6497" w:rsidP="00AC6497">
      <w:pPr>
        <w:tabs>
          <w:tab w:val="left" w:pos="3402"/>
        </w:tabs>
        <w:spacing w:line="360" w:lineRule="auto"/>
        <w:ind w:firstLineChars="1675" w:firstLine="3685"/>
        <w:rPr>
          <w:rFonts w:ascii="BIZ UD明朝 Medium" w:eastAsia="BIZ UD明朝 Medium" w:hAnsi="BIZ UD明朝 Medium" w:cs="ＭＳ 明朝"/>
          <w:sz w:val="22"/>
          <w:szCs w:val="24"/>
        </w:rPr>
      </w:pPr>
      <w:r w:rsidRPr="00446005">
        <w:rPr>
          <w:rFonts w:ascii="BIZ UD明朝 Medium" w:eastAsia="BIZ UD明朝 Medium" w:hAnsi="BIZ UD明朝 Medium" w:cs="ＭＳ 明朝" w:hint="eastAsia"/>
          <w:sz w:val="22"/>
          <w:szCs w:val="24"/>
        </w:rPr>
        <w:t>申請者氏名</w:t>
      </w:r>
    </w:p>
    <w:p w:rsidR="00222E4D" w:rsidRPr="00D83C16" w:rsidRDefault="00222E4D" w:rsidP="00222E4D">
      <w:pPr>
        <w:tabs>
          <w:tab w:val="left" w:pos="3402"/>
        </w:tabs>
        <w:spacing w:line="480" w:lineRule="auto"/>
        <w:ind w:firstLineChars="1482" w:firstLine="3260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D83C16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 w:rsidRPr="00D83C16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</w:t>
      </w:r>
      <w:r w:rsidRPr="00D83C16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D75F4F" w:rsidRPr="00D83C16" w:rsidRDefault="00D75F4F" w:rsidP="00D75F4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82620" w:rsidRPr="00D83C16" w:rsidRDefault="00782620" w:rsidP="00D75F4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D75F4F" w:rsidRPr="00D83C16" w:rsidRDefault="00D75F4F" w:rsidP="00D75F4F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D83C16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</w:t>
      </w:r>
      <w:r w:rsidR="00AC6497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使いたい</w:t>
      </w:r>
      <w:r w:rsidR="001753CE" w:rsidRPr="00D83C16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バンク</w:t>
      </w:r>
      <w:r w:rsidR="00AC6497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登録取消届</w:t>
      </w:r>
    </w:p>
    <w:p w:rsidR="00D75F4F" w:rsidRPr="00D83C16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D75F4F" w:rsidRPr="00D83C16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E03DFB" w:rsidRPr="00D83C16" w:rsidRDefault="00E03DFB" w:rsidP="00E03DFB">
      <w:pPr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sz w:val="24"/>
          <w:szCs w:val="24"/>
        </w:rPr>
        <w:t>空き家</w:t>
      </w:r>
      <w:r w:rsidR="00AC6497">
        <w:rPr>
          <w:rFonts w:ascii="BIZ UD明朝 Medium" w:eastAsia="BIZ UD明朝 Medium" w:hAnsi="BIZ UD明朝 Medium" w:cs="ＭＳ 明朝" w:hint="eastAsia"/>
          <w:sz w:val="24"/>
          <w:szCs w:val="24"/>
        </w:rPr>
        <w:t>使いたいバンク利用希望者</w:t>
      </w:r>
      <w:r w:rsidRPr="00D83C16">
        <w:rPr>
          <w:rFonts w:ascii="BIZ UD明朝 Medium" w:eastAsia="BIZ UD明朝 Medium" w:hAnsi="BIZ UD明朝 Medium" w:cs="ＭＳ 明朝" w:hint="eastAsia"/>
          <w:sz w:val="24"/>
          <w:szCs w:val="24"/>
        </w:rPr>
        <w:t>台帳の登録の取消しをお願いします。</w:t>
      </w:r>
    </w:p>
    <w:p w:rsidR="00D75F4F" w:rsidRPr="00D83C16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D75F4F" w:rsidRPr="00D83C16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D75F4F" w:rsidRPr="00D83C16" w:rsidRDefault="00D75F4F" w:rsidP="00D75F4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82620" w:rsidRPr="00D83C16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sz w:val="24"/>
          <w:szCs w:val="24"/>
        </w:rPr>
        <w:t>１　登録</w:t>
      </w:r>
      <w:r w:rsidR="000E1F30">
        <w:rPr>
          <w:rFonts w:ascii="BIZ UD明朝 Medium" w:eastAsia="BIZ UD明朝 Medium" w:hAnsi="BIZ UD明朝 Medium" w:cs="ＭＳ 明朝" w:hint="eastAsia"/>
          <w:sz w:val="24"/>
          <w:szCs w:val="24"/>
        </w:rPr>
        <w:t>No</w:t>
      </w:r>
      <w:r w:rsidRPr="00D83C1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</w:t>
      </w:r>
      <w:r w:rsidRPr="000E1F30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</w:t>
      </w:r>
      <w:r w:rsidR="000E1F30" w:rsidRPr="000E1F30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　　　　　　　　</w:t>
      </w:r>
    </w:p>
    <w:p w:rsidR="00782620" w:rsidRPr="00D83C16" w:rsidRDefault="00782620" w:rsidP="00782620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82620" w:rsidRDefault="00782620" w:rsidP="00782620">
      <w:pPr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83C1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　取消理由</w:t>
      </w:r>
      <w:r w:rsidR="007B552D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（いずれかに○</w:t>
      </w:r>
      <w:r w:rsidR="000E1F3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</w:p>
    <w:p w:rsidR="007B552D" w:rsidRDefault="007B552D" w:rsidP="00782620">
      <w:pPr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</w:t>
      </w:r>
    </w:p>
    <w:p w:rsidR="007B552D" w:rsidRDefault="007B552D" w:rsidP="007B552D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空き家情報バンク物件の活用が決まったため</w:t>
      </w:r>
    </w:p>
    <w:p w:rsidR="007B552D" w:rsidRDefault="007B552D" w:rsidP="007B552D">
      <w:pPr>
        <w:pStyle w:val="a8"/>
        <w:ind w:leftChars="0" w:left="108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</w:t>
      </w:r>
      <w:r w:rsidR="000E1F3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空き家情報バンク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登録番号：</w:t>
      </w:r>
      <w:r w:rsidR="000E1F3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第　　　　‐　　　　号）</w:t>
      </w:r>
    </w:p>
    <w:p w:rsidR="007B552D" w:rsidRPr="007B552D" w:rsidRDefault="007B552D" w:rsidP="007B552D">
      <w:pPr>
        <w:ind w:left="72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7B552D" w:rsidRPr="007B552D" w:rsidRDefault="007B552D" w:rsidP="007B552D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上記以外の理由で取り消したいため</w:t>
      </w:r>
    </w:p>
    <w:p w:rsidR="007B552D" w:rsidRPr="007B552D" w:rsidRDefault="007B552D" w:rsidP="007B552D">
      <w:pPr>
        <w:pStyle w:val="a8"/>
        <w:ind w:leftChars="0" w:left="108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（取消理由：　　　　　　　　　　　　　　　　　　　　　　　）</w:t>
      </w:r>
    </w:p>
    <w:p w:rsidR="001753CE" w:rsidRPr="00D83C16" w:rsidRDefault="001753CE" w:rsidP="00D75F4F">
      <w:pPr>
        <w:rPr>
          <w:rFonts w:ascii="BIZ UD明朝 Medium" w:eastAsia="BIZ UD明朝 Medium" w:hAnsi="BIZ UD明朝 Medium" w:cs="Times New Roman" w:hint="eastAsia"/>
          <w:sz w:val="24"/>
          <w:szCs w:val="24"/>
        </w:rPr>
      </w:pPr>
      <w:bookmarkStart w:id="0" w:name="_GoBack"/>
      <w:bookmarkEnd w:id="0"/>
    </w:p>
    <w:sectPr w:rsidR="001753CE" w:rsidRPr="00D83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20" w:rsidRDefault="00782620" w:rsidP="00782620">
      <w:r>
        <w:separator/>
      </w:r>
    </w:p>
  </w:endnote>
  <w:endnote w:type="continuationSeparator" w:id="0">
    <w:p w:rsidR="00782620" w:rsidRDefault="00782620" w:rsidP="0078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20" w:rsidRDefault="00782620" w:rsidP="00782620">
      <w:r>
        <w:separator/>
      </w:r>
    </w:p>
  </w:footnote>
  <w:footnote w:type="continuationSeparator" w:id="0">
    <w:p w:rsidR="00782620" w:rsidRDefault="00782620" w:rsidP="0078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5390C"/>
    <w:multiLevelType w:val="hybridMultilevel"/>
    <w:tmpl w:val="449C89A0"/>
    <w:lvl w:ilvl="0" w:tplc="9CE221F0"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1C"/>
    <w:rsid w:val="000E1F30"/>
    <w:rsid w:val="001463EC"/>
    <w:rsid w:val="001753CE"/>
    <w:rsid w:val="001A5DD9"/>
    <w:rsid w:val="00222E4D"/>
    <w:rsid w:val="003E5DDA"/>
    <w:rsid w:val="00435DB5"/>
    <w:rsid w:val="00436D64"/>
    <w:rsid w:val="0048367C"/>
    <w:rsid w:val="004D09F0"/>
    <w:rsid w:val="00511B1E"/>
    <w:rsid w:val="005150BF"/>
    <w:rsid w:val="005A2074"/>
    <w:rsid w:val="006008E0"/>
    <w:rsid w:val="00675834"/>
    <w:rsid w:val="00702659"/>
    <w:rsid w:val="00782620"/>
    <w:rsid w:val="007B552D"/>
    <w:rsid w:val="008053D5"/>
    <w:rsid w:val="008152EA"/>
    <w:rsid w:val="00842DC8"/>
    <w:rsid w:val="008F59B3"/>
    <w:rsid w:val="00997698"/>
    <w:rsid w:val="00AC6497"/>
    <w:rsid w:val="00BB2BB6"/>
    <w:rsid w:val="00BC4600"/>
    <w:rsid w:val="00D01ABC"/>
    <w:rsid w:val="00D75F4F"/>
    <w:rsid w:val="00D83C16"/>
    <w:rsid w:val="00E03DFB"/>
    <w:rsid w:val="00E16B11"/>
    <w:rsid w:val="00FA4A1C"/>
    <w:rsid w:val="00FA67D1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CFDFC8"/>
  <w15:docId w15:val="{5C249BFF-20BE-4B8C-B2D1-38677E4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782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262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78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2620"/>
    <w:rPr>
      <w:rFonts w:cs="Century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7B55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2040491</cp:lastModifiedBy>
  <cp:revision>21</cp:revision>
  <cp:lastPrinted>2014-04-03T00:12:00Z</cp:lastPrinted>
  <dcterms:created xsi:type="dcterms:W3CDTF">2013-11-12T07:08:00Z</dcterms:created>
  <dcterms:modified xsi:type="dcterms:W3CDTF">2023-11-14T01:35:00Z</dcterms:modified>
</cp:coreProperties>
</file>