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5502" w14:textId="77777777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</w:rPr>
        <w:t>様式第８号（第１３条関係）</w:t>
      </w:r>
    </w:p>
    <w:p w14:paraId="50CC9FD8" w14:textId="5CC3AE27" w:rsidR="002C10A8" w:rsidRPr="002A137C" w:rsidRDefault="003629EA" w:rsidP="003629EA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8"/>
          <w:szCs w:val="28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8"/>
          <w:szCs w:val="28"/>
        </w:rPr>
        <w:t>福井市吹付けアスベスト調査事業補助金交付請求書</w:t>
      </w:r>
    </w:p>
    <w:p w14:paraId="6844810C" w14:textId="4DE3DABF" w:rsidR="003629EA" w:rsidRPr="002A137C" w:rsidRDefault="003629EA" w:rsidP="003629EA">
      <w:pPr>
        <w:wordWrap w:val="0"/>
        <w:ind w:right="24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　月　　日　</w:t>
      </w:r>
    </w:p>
    <w:p w14:paraId="7C789D26" w14:textId="77777777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3CEFBD3C" w14:textId="7FC31DFB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福井市長　宛</w:t>
      </w:r>
    </w:p>
    <w:p w14:paraId="53FDA068" w14:textId="77777777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543B7432" w14:textId="77777777" w:rsidR="003629EA" w:rsidRPr="002A137C" w:rsidRDefault="003629EA" w:rsidP="003629EA">
      <w:pPr>
        <w:ind w:firstLineChars="2350" w:firstLine="5640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u w:val="single"/>
        </w:rPr>
      </w:pPr>
      <w:bookmarkStart w:id="0" w:name="_Hlk64899483"/>
      <w:bookmarkStart w:id="1" w:name="_Hlk64899869"/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〒　　　-　　　　</w:t>
      </w:r>
      <w:bookmarkEnd w:id="0"/>
    </w:p>
    <w:p w14:paraId="07E5945C" w14:textId="40F249BD" w:rsidR="003629EA" w:rsidRPr="002A137C" w:rsidRDefault="003629EA" w:rsidP="003629EA">
      <w:pPr>
        <w:ind w:firstLineChars="1200" w:firstLine="2880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bookmarkStart w:id="2" w:name="_Hlk64899519"/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申請者（所有者）</w:t>
      </w:r>
      <w:r w:rsidRPr="002A137C"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  <w:t xml:space="preserve">  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住所</w:t>
      </w:r>
    </w:p>
    <w:p w14:paraId="2A039DB8" w14:textId="77777777" w:rsidR="003629EA" w:rsidRPr="002A137C" w:rsidRDefault="003629EA" w:rsidP="003629EA">
      <w:pPr>
        <w:ind w:firstLineChars="1200" w:firstLine="2880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0D793A02" w14:textId="7A0AD9FD" w:rsidR="003629EA" w:rsidRPr="002A137C" w:rsidRDefault="003629EA" w:rsidP="003629EA">
      <w:pPr>
        <w:ind w:firstLineChars="2100" w:firstLine="5040"/>
        <w:jc w:val="left"/>
        <w:rPr>
          <w:rFonts w:ascii="BIZ UD明朝 Medium" w:eastAsia="BIZ UD明朝 Medium" w:hAnsi="BIZ UD明朝 Medium" w:cs="Times New Roman"/>
          <w:color w:val="000000" w:themeColor="text1"/>
          <w:sz w:val="18"/>
          <w:szCs w:val="18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氏名</w:t>
      </w:r>
      <w:bookmarkEnd w:id="2"/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　　　　　　　　　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18"/>
          <w:szCs w:val="18"/>
          <w:u w:val="single"/>
        </w:rPr>
        <w:t>（※）</w:t>
      </w:r>
    </w:p>
    <w:p w14:paraId="7EB3151F" w14:textId="7701B8F0" w:rsidR="003629EA" w:rsidRPr="002A137C" w:rsidRDefault="005B319C" w:rsidP="003629EA">
      <w:pPr>
        <w:ind w:firstLineChars="1000" w:firstLine="2400"/>
        <w:jc w:val="right"/>
        <w:rPr>
          <w:rFonts w:ascii="BIZ UD明朝 Medium" w:eastAsia="BIZ UD明朝 Medium" w:hAnsi="BIZ UD明朝 Medium" w:cs="Times New Roman"/>
          <w:color w:val="000000" w:themeColor="text1"/>
          <w:sz w:val="20"/>
          <w:szCs w:val="20"/>
        </w:rPr>
      </w:pPr>
      <w:r w:rsidRPr="002A137C">
        <w:rPr>
          <w:rFonts w:ascii="BIZ UD明朝 Medium" w:eastAsia="BIZ UD明朝 Medium" w:hAnsi="BIZ UD明朝 Medium" w:cs="Times New Roman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43083" wp14:editId="13AF499B">
                <wp:simplePos x="0" y="0"/>
                <wp:positionH relativeFrom="column">
                  <wp:posOffset>2863215</wp:posOffset>
                </wp:positionH>
                <wp:positionV relativeFrom="paragraph">
                  <wp:posOffset>220980</wp:posOffset>
                </wp:positionV>
                <wp:extent cx="2710815" cy="480695"/>
                <wp:effectExtent l="0" t="0" r="13335" b="146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01BCA" w14:textId="77777777" w:rsidR="005B319C" w:rsidRPr="002A137C" w:rsidRDefault="003629EA" w:rsidP="005B319C">
                            <w:pPr>
                              <w:spacing w:line="240" w:lineRule="exac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137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（※）・法人の場合は、記名押印してください。</w:t>
                            </w:r>
                          </w:p>
                          <w:p w14:paraId="299AAA2F" w14:textId="1746D952" w:rsidR="003629EA" w:rsidRPr="002A137C" w:rsidRDefault="003629EA" w:rsidP="005B319C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137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・法人以外でも、本人が手書きしない場合は</w:t>
                            </w:r>
                          </w:p>
                          <w:p w14:paraId="2D7F9768" w14:textId="77777777" w:rsidR="003629EA" w:rsidRPr="002A137C" w:rsidRDefault="003629EA" w:rsidP="003629EA">
                            <w:pPr>
                              <w:spacing w:line="240" w:lineRule="exact"/>
                              <w:ind w:firstLineChars="350" w:firstLine="63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A137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43083" id="正方形/長方形 2" o:spid="_x0000_s1026" style="position:absolute;left:0;text-align:left;margin-left:225.45pt;margin-top:17.4pt;width:213.4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" strokecolor="black [3213]" strokeweight=".25pt">
                <v:textbox inset="5.85pt,.7pt,5.85pt,.7pt">
                  <w:txbxContent>
                    <w:p w14:paraId="37501BCA" w14:textId="77777777" w:rsidR="005B319C" w:rsidRPr="002A137C" w:rsidRDefault="003629EA" w:rsidP="005B319C">
                      <w:pPr>
                        <w:spacing w:line="240" w:lineRule="exact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2A137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（※）・法人の場合は、記名押印してください。</w:t>
                      </w:r>
                    </w:p>
                    <w:p w14:paraId="299AAA2F" w14:textId="1746D952" w:rsidR="003629EA" w:rsidRPr="002A137C" w:rsidRDefault="003629EA" w:rsidP="005B319C">
                      <w:pPr>
                        <w:spacing w:line="240" w:lineRule="exact"/>
                        <w:ind w:firstLineChars="250" w:firstLine="45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2A137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・法人以外でも、本人が手書きしない場合は</w:t>
                      </w:r>
                    </w:p>
                    <w:p w14:paraId="2D7F9768" w14:textId="77777777" w:rsidR="003629EA" w:rsidRPr="002A137C" w:rsidRDefault="003629EA" w:rsidP="003629EA">
                      <w:pPr>
                        <w:spacing w:line="240" w:lineRule="exact"/>
                        <w:ind w:firstLineChars="350" w:firstLine="63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2A137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8"/>
                          <w:szCs w:val="18"/>
                        </w:rPr>
                        <w:t>記名押印してください。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629EA" w:rsidRPr="002A137C">
        <w:rPr>
          <w:rFonts w:ascii="BIZ UD明朝 Medium" w:eastAsia="BIZ UD明朝 Medium" w:hAnsi="BIZ UD明朝 Medium" w:cs="Times New Roman" w:hint="eastAsia"/>
          <w:color w:val="000000" w:themeColor="text1"/>
          <w:szCs w:val="21"/>
        </w:rPr>
        <w:t xml:space="preserve">　</w:t>
      </w:r>
      <w:r w:rsidR="003629EA" w:rsidRPr="002A137C">
        <w:rPr>
          <w:rFonts w:ascii="BIZ UD明朝 Medium" w:eastAsia="BIZ UD明朝 Medium" w:hAnsi="BIZ UD明朝 Medium" w:cs="Times New Roman" w:hint="eastAsia"/>
          <w:color w:val="000000" w:themeColor="text1"/>
          <w:sz w:val="20"/>
          <w:szCs w:val="20"/>
        </w:rPr>
        <w:t>（法人にあっては所在地及び名称並びに代表者名）</w:t>
      </w:r>
    </w:p>
    <w:p w14:paraId="373E4185" w14:textId="0744D73B" w:rsidR="003629EA" w:rsidRPr="002A137C" w:rsidRDefault="003629EA" w:rsidP="003629EA">
      <w:pPr>
        <w:spacing w:line="400" w:lineRule="exact"/>
        <w:ind w:leftChars="1760" w:left="3696" w:firstLineChars="555" w:firstLine="1165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Century" w:eastAsia="ＭＳ 明朝" w:hAnsi="Century" w:cs="Times New Roman"/>
          <w:noProof/>
          <w:color w:val="000000" w:themeColor="text1"/>
        </w:rPr>
        <w:drawing>
          <wp:inline distT="0" distB="0" distL="0" distR="0" wp14:anchorId="2A75F253" wp14:editId="4E35A681">
            <wp:extent cx="5400040" cy="76403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45D83" w14:textId="77777777" w:rsidR="003629EA" w:rsidRPr="002A137C" w:rsidRDefault="003629EA" w:rsidP="003629EA">
      <w:pPr>
        <w:spacing w:line="400" w:lineRule="exact"/>
        <w:ind w:leftChars="1760" w:left="3696" w:firstLineChars="555" w:firstLine="1332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27644E65" w14:textId="77777777" w:rsidR="003629EA" w:rsidRPr="002A137C" w:rsidRDefault="003629EA" w:rsidP="003629EA">
      <w:pPr>
        <w:ind w:leftChars="2026" w:left="4255" w:firstLineChars="350" w:firstLine="840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電話番号（　　　）　　－</w:t>
      </w:r>
    </w:p>
    <w:bookmarkEnd w:id="1"/>
    <w:p w14:paraId="4E20506F" w14:textId="77777777" w:rsidR="003629EA" w:rsidRPr="002A137C" w:rsidRDefault="003629EA" w:rsidP="003629EA">
      <w:pPr>
        <w:jc w:val="center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3D50E60B" w14:textId="77777777" w:rsidR="005B319C" w:rsidRPr="002A137C" w:rsidRDefault="003629EA" w:rsidP="003629EA">
      <w:pPr>
        <w:spacing w:line="380" w:lineRule="exact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　　　年　　月　　日付け建指(ア)第　　　号により交付額の確定を受けた</w:t>
      </w:r>
    </w:p>
    <w:p w14:paraId="48BA80B3" w14:textId="1820CC78" w:rsidR="003629EA" w:rsidRPr="002A137C" w:rsidRDefault="003629EA" w:rsidP="003629EA">
      <w:pPr>
        <w:spacing w:line="380" w:lineRule="exact"/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補助金について、福井市吹付けアスベスト調査事業補助要綱第13条の規定に基づき、次のとおり請求します。</w:t>
      </w:r>
    </w:p>
    <w:p w14:paraId="35E82CB8" w14:textId="77777777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27085295" w14:textId="77777777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  <w:u w:val="single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１　補助金交付請求額　　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  <w:u w:val="single"/>
        </w:rPr>
        <w:t xml:space="preserve">　　　　　　　　　　　円</w:t>
      </w:r>
    </w:p>
    <w:p w14:paraId="225D1751" w14:textId="77777777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0554D967" w14:textId="622436F4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２　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pacing w:val="90"/>
          <w:kern w:val="0"/>
          <w:sz w:val="24"/>
          <w:szCs w:val="24"/>
          <w:fitText w:val="1920" w:id="-1832750336"/>
        </w:rPr>
        <w:t>建築物名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  <w:fitText w:val="1920" w:id="-1832750336"/>
        </w:rPr>
        <w:t>称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　</w:t>
      </w:r>
    </w:p>
    <w:p w14:paraId="055DEACE" w14:textId="77777777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2324EB88" w14:textId="68544EBF" w:rsidR="003629EA" w:rsidRPr="002A137C" w:rsidRDefault="003629EA" w:rsidP="003629EA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３　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pacing w:val="45"/>
          <w:kern w:val="0"/>
          <w:sz w:val="24"/>
          <w:szCs w:val="24"/>
          <w:fitText w:val="1920" w:id="-1832750335"/>
        </w:rPr>
        <w:t>建築物所在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pacing w:val="15"/>
          <w:kern w:val="0"/>
          <w:sz w:val="24"/>
          <w:szCs w:val="24"/>
          <w:fitText w:val="1920" w:id="-1832750335"/>
        </w:rPr>
        <w:t>地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　</w:t>
      </w:r>
    </w:p>
    <w:p w14:paraId="11F84B2E" w14:textId="77777777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14:paraId="5A6C9333" w14:textId="7F058626" w:rsidR="003629EA" w:rsidRPr="002A137C" w:rsidRDefault="003629EA" w:rsidP="003629EA">
      <w:pPr>
        <w:jc w:val="lef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2A137C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４　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pacing w:val="45"/>
          <w:kern w:val="0"/>
          <w:sz w:val="24"/>
          <w:szCs w:val="24"/>
          <w:fitText w:val="1920" w:id="-1832750334"/>
        </w:rPr>
        <w:t>口座振替申</w:t>
      </w:r>
      <w:r w:rsidRPr="002A137C">
        <w:rPr>
          <w:rFonts w:ascii="BIZ UD明朝 Medium" w:eastAsia="BIZ UD明朝 Medium" w:hAnsi="BIZ UD明朝 Medium" w:cs="Times New Roman" w:hint="eastAsia"/>
          <w:color w:val="000000" w:themeColor="text1"/>
          <w:spacing w:val="15"/>
          <w:kern w:val="0"/>
          <w:sz w:val="24"/>
          <w:szCs w:val="24"/>
          <w:fitText w:val="1920" w:id="-1832750334"/>
        </w:rPr>
        <w:t>込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520"/>
        <w:gridCol w:w="2173"/>
        <w:gridCol w:w="4058"/>
      </w:tblGrid>
      <w:tr w:rsidR="002A137C" w:rsidRPr="002A137C" w14:paraId="15727420" w14:textId="77777777" w:rsidTr="007F4392">
        <w:tc>
          <w:tcPr>
            <w:tcW w:w="1937" w:type="dxa"/>
            <w:gridSpan w:val="2"/>
            <w:tcBorders>
              <w:right w:val="nil"/>
            </w:tcBorders>
            <w:vAlign w:val="center"/>
          </w:tcPr>
          <w:p w14:paraId="5F485C5B" w14:textId="760BF7E1" w:rsidR="005B319C" w:rsidRPr="002A137C" w:rsidRDefault="003629EA" w:rsidP="005B319C">
            <w:pPr>
              <w:spacing w:line="360" w:lineRule="auto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銀行</w:t>
            </w:r>
          </w:p>
          <w:p w14:paraId="5520499E" w14:textId="77777777" w:rsidR="003629EA" w:rsidRPr="002A137C" w:rsidRDefault="003629EA" w:rsidP="005B319C">
            <w:pPr>
              <w:spacing w:line="360" w:lineRule="auto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 xml:space="preserve">　　　信用金庫</w:t>
            </w:r>
          </w:p>
        </w:tc>
        <w:tc>
          <w:tcPr>
            <w:tcW w:w="2173" w:type="dxa"/>
            <w:tcBorders>
              <w:left w:val="nil"/>
              <w:right w:val="single" w:sz="4" w:space="0" w:color="auto"/>
            </w:tcBorders>
            <w:vAlign w:val="center"/>
          </w:tcPr>
          <w:p w14:paraId="52B503C5" w14:textId="77777777" w:rsidR="003629EA" w:rsidRPr="002A137C" w:rsidRDefault="003629EA" w:rsidP="003629EA">
            <w:pPr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　　　支店</w:t>
            </w:r>
          </w:p>
        </w:tc>
        <w:tc>
          <w:tcPr>
            <w:tcW w:w="4058" w:type="dxa"/>
            <w:tcBorders>
              <w:left w:val="single" w:sz="4" w:space="0" w:color="auto"/>
            </w:tcBorders>
            <w:vAlign w:val="center"/>
          </w:tcPr>
          <w:p w14:paraId="055E8073" w14:textId="77777777" w:rsidR="003629EA" w:rsidRPr="002A137C" w:rsidRDefault="003629EA" w:rsidP="003629EA">
            <w:pPr>
              <w:ind w:firstLineChars="100" w:firstLine="240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 xml:space="preserve">□当座　　□普通　　</w:t>
            </w:r>
          </w:p>
        </w:tc>
      </w:tr>
      <w:tr w:rsidR="002A137C" w:rsidRPr="002A137C" w14:paraId="3D478D0D" w14:textId="77777777" w:rsidTr="007F4392">
        <w:trPr>
          <w:trHeight w:val="462"/>
        </w:trPr>
        <w:tc>
          <w:tcPr>
            <w:tcW w:w="1417" w:type="dxa"/>
            <w:tcBorders>
              <w:bottom w:val="nil"/>
            </w:tcBorders>
            <w:vAlign w:val="center"/>
          </w:tcPr>
          <w:p w14:paraId="62DDB9E1" w14:textId="77777777" w:rsidR="003629EA" w:rsidRPr="002A137C" w:rsidRDefault="003629EA" w:rsidP="003629E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32750333"/>
              </w:rPr>
              <w:t>フリガナ</w:t>
            </w:r>
          </w:p>
        </w:tc>
        <w:tc>
          <w:tcPr>
            <w:tcW w:w="6751" w:type="dxa"/>
            <w:gridSpan w:val="3"/>
            <w:tcBorders>
              <w:bottom w:val="nil"/>
            </w:tcBorders>
            <w:vAlign w:val="center"/>
          </w:tcPr>
          <w:p w14:paraId="6F30C6CD" w14:textId="77777777" w:rsidR="003629EA" w:rsidRPr="002A137C" w:rsidRDefault="003629EA" w:rsidP="003629E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2A137C" w:rsidRPr="002A137C" w14:paraId="05B4E987" w14:textId="77777777" w:rsidTr="007F4392">
        <w:tc>
          <w:tcPr>
            <w:tcW w:w="1417" w:type="dxa"/>
            <w:tcBorders>
              <w:top w:val="nil"/>
            </w:tcBorders>
            <w:vAlign w:val="center"/>
          </w:tcPr>
          <w:p w14:paraId="7CFAF8D2" w14:textId="77777777" w:rsidR="003629EA" w:rsidRPr="002A137C" w:rsidRDefault="003629EA" w:rsidP="003629E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6751" w:type="dxa"/>
            <w:gridSpan w:val="3"/>
            <w:tcBorders>
              <w:top w:val="nil"/>
            </w:tcBorders>
            <w:vAlign w:val="center"/>
          </w:tcPr>
          <w:p w14:paraId="3C9DEDF4" w14:textId="77777777" w:rsidR="003629EA" w:rsidRPr="002A137C" w:rsidRDefault="003629EA" w:rsidP="003629E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43288CF8" w14:textId="4E15FD29" w:rsidR="003629EA" w:rsidRPr="002A137C" w:rsidRDefault="003629EA" w:rsidP="003629E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3629EA" w:rsidRPr="002A137C" w14:paraId="2DCD6D39" w14:textId="77777777" w:rsidTr="007F4392">
        <w:tc>
          <w:tcPr>
            <w:tcW w:w="1417" w:type="dxa"/>
            <w:vAlign w:val="center"/>
          </w:tcPr>
          <w:p w14:paraId="086F94F2" w14:textId="77777777" w:rsidR="003629EA" w:rsidRPr="002A137C" w:rsidRDefault="003629EA" w:rsidP="003629EA">
            <w:pPr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  <w:r w:rsidRPr="002A137C">
              <w:rPr>
                <w:rFonts w:ascii="BIZ UD明朝 Medium" w:eastAsia="BIZ UD明朝 Medium" w:hAnsi="BIZ UD明朝 Medium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32750332"/>
              </w:rPr>
              <w:t>口座番号</w:t>
            </w:r>
          </w:p>
        </w:tc>
        <w:tc>
          <w:tcPr>
            <w:tcW w:w="6751" w:type="dxa"/>
            <w:gridSpan w:val="3"/>
            <w:vAlign w:val="center"/>
          </w:tcPr>
          <w:p w14:paraId="3BC34AB6" w14:textId="77777777" w:rsidR="003629EA" w:rsidRPr="002A137C" w:rsidRDefault="003629EA" w:rsidP="003629E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  <w:p w14:paraId="3BB1C488" w14:textId="7D68E26C" w:rsidR="003629EA" w:rsidRPr="002A137C" w:rsidRDefault="003629EA" w:rsidP="003629EA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9EA1920" w14:textId="77777777" w:rsidR="003629EA" w:rsidRPr="002A137C" w:rsidRDefault="003629EA" w:rsidP="003629EA">
      <w:pPr>
        <w:jc w:val="left"/>
        <w:rPr>
          <w:color w:val="000000" w:themeColor="text1"/>
        </w:rPr>
      </w:pPr>
    </w:p>
    <w:sectPr w:rsidR="003629EA" w:rsidRPr="002A137C" w:rsidSect="005B319C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D7A0" w14:textId="77777777" w:rsidR="003629EA" w:rsidRDefault="003629EA" w:rsidP="003629EA">
      <w:r>
        <w:separator/>
      </w:r>
    </w:p>
  </w:endnote>
  <w:endnote w:type="continuationSeparator" w:id="0">
    <w:p w14:paraId="78A3A621" w14:textId="77777777" w:rsidR="003629EA" w:rsidRDefault="003629EA" w:rsidP="0036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83C9D" w14:textId="77777777" w:rsidR="003629EA" w:rsidRDefault="003629EA" w:rsidP="003629EA">
      <w:r>
        <w:separator/>
      </w:r>
    </w:p>
  </w:footnote>
  <w:footnote w:type="continuationSeparator" w:id="0">
    <w:p w14:paraId="0E814F0F" w14:textId="77777777" w:rsidR="003629EA" w:rsidRDefault="003629EA" w:rsidP="00362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5"/>
    <w:rsid w:val="001C5665"/>
    <w:rsid w:val="00292823"/>
    <w:rsid w:val="002A137C"/>
    <w:rsid w:val="002C10A8"/>
    <w:rsid w:val="003629EA"/>
    <w:rsid w:val="004D4BDF"/>
    <w:rsid w:val="005B319C"/>
    <w:rsid w:val="00CE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1A051"/>
  <w15:chartTrackingRefBased/>
  <w15:docId w15:val="{3C4F157B-1277-4236-840B-B2C5996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9EA"/>
  </w:style>
  <w:style w:type="paragraph" w:styleId="a5">
    <w:name w:val="footer"/>
    <w:basedOn w:val="a"/>
    <w:link w:val="a6"/>
    <w:uiPriority w:val="99"/>
    <w:unhideWhenUsed/>
    <w:rsid w:val="00362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LSNB01102</dc:creator>
  <cp:keywords/>
  <dc:description/>
  <cp:lastModifiedBy>2180261</cp:lastModifiedBy>
  <cp:revision>10</cp:revision>
  <cp:lastPrinted>2021-03-12T10:01:00Z</cp:lastPrinted>
  <dcterms:created xsi:type="dcterms:W3CDTF">2021-02-24T00:49:00Z</dcterms:created>
  <dcterms:modified xsi:type="dcterms:W3CDTF">2023-12-21T00:06:00Z</dcterms:modified>
</cp:coreProperties>
</file>