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289A" w14:textId="77777777" w:rsidR="00276AD1" w:rsidRPr="00276AD1" w:rsidRDefault="0046200B" w:rsidP="00276AD1">
      <w:pPr>
        <w:rPr>
          <w:rFonts w:asciiTheme="minorHAnsi" w:eastAsiaTheme="minorEastAsia" w:hAnsiTheme="minorHAnsi"/>
          <w:kern w:val="2"/>
          <w:szCs w:val="22"/>
        </w:rPr>
      </w:pPr>
      <w:r>
        <w:rPr>
          <w:rFonts w:hint="eastAsia"/>
        </w:rPr>
        <w:t>様式</w:t>
      </w:r>
      <w:r w:rsidRPr="001441A5">
        <w:rPr>
          <w:rFonts w:hint="eastAsia"/>
        </w:rPr>
        <w:t>第５号</w:t>
      </w:r>
      <w:bookmarkStart w:id="0" w:name="MOKUJI_38"/>
      <w:bookmarkEnd w:id="0"/>
      <w:r w:rsidRPr="001441A5">
        <w:rPr>
          <w:rFonts w:hint="eastAsia"/>
        </w:rPr>
        <w:t>（第</w:t>
      </w:r>
      <w:r w:rsidRPr="001441A5">
        <w:t>1</w:t>
      </w:r>
      <w:r w:rsidR="00B41F02" w:rsidRPr="001441A5">
        <w:t>0</w:t>
      </w:r>
      <w:r w:rsidRPr="001441A5">
        <w:rPr>
          <w:rFonts w:hint="eastAsia"/>
        </w:rPr>
        <w:t>条関</w:t>
      </w:r>
      <w:r>
        <w:rPr>
          <w:rFonts w:hint="eastAsia"/>
        </w:rPr>
        <w:t>係）</w:t>
      </w:r>
    </w:p>
    <w:p w14:paraId="6C537841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</w:p>
    <w:p w14:paraId="59394D6C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Cs w:val="22"/>
        </w:rPr>
        <w:t xml:space="preserve">　　　　　　　　　　　　　　　軽微な変更届</w:t>
      </w:r>
    </w:p>
    <w:p w14:paraId="065C1329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</w:p>
    <w:p w14:paraId="1557C717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Cs w:val="22"/>
        </w:rPr>
        <w:t xml:space="preserve">　　　　　　　　　　　　　　　　　　　　　　　　　　　　　　　年　　月　　日</w:t>
      </w:r>
    </w:p>
    <w:p w14:paraId="637D83DC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</w:p>
    <w:p w14:paraId="61388C33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Cs w:val="22"/>
        </w:rPr>
        <w:t>福井市長　あて</w:t>
      </w:r>
    </w:p>
    <w:p w14:paraId="51677557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Cs w:val="22"/>
        </w:rPr>
        <w:t xml:space="preserve">　　　　　　　　　　　　　　　　　　届出者　　　住　所　　　　　　　　　　　</w:t>
      </w:r>
    </w:p>
    <w:p w14:paraId="090D6B44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  <w:r w:rsidRPr="00276AD1">
        <w:rPr>
          <w:rFonts w:asciiTheme="minorHAnsi" w:eastAsiaTheme="minorEastAsia" w:hAnsiTheme="minorHAnsi"/>
          <w:kern w:val="2"/>
          <w:szCs w:val="22"/>
        </w:rPr>
        <w:t xml:space="preserve">                                </w:t>
      </w:r>
      <w:r w:rsidRPr="00276AD1">
        <w:rPr>
          <w:rFonts w:asciiTheme="minorHAnsi" w:eastAsiaTheme="minorEastAsia" w:hAnsiTheme="minorHAnsi" w:hint="eastAsia"/>
          <w:kern w:val="2"/>
          <w:szCs w:val="22"/>
        </w:rPr>
        <w:t xml:space="preserve">　　</w:t>
      </w:r>
      <w:r w:rsidRPr="00276AD1">
        <w:rPr>
          <w:rFonts w:asciiTheme="minorHAnsi" w:eastAsiaTheme="minorEastAsia" w:hAnsiTheme="minorHAnsi"/>
          <w:kern w:val="2"/>
          <w:szCs w:val="22"/>
        </w:rPr>
        <w:t xml:space="preserve">          </w:t>
      </w:r>
      <w:r w:rsidRPr="00276AD1">
        <w:rPr>
          <w:rFonts w:asciiTheme="minorHAnsi" w:eastAsiaTheme="minorEastAsia" w:hAnsiTheme="minorHAnsi" w:hint="eastAsia"/>
          <w:kern w:val="2"/>
          <w:szCs w:val="22"/>
        </w:rPr>
        <w:t xml:space="preserve">　氏　名　　　　　　　　　　　　</w:t>
      </w:r>
    </w:p>
    <w:p w14:paraId="62D8CF51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</w:p>
    <w:p w14:paraId="3296386F" w14:textId="77777777" w:rsidR="00276AD1" w:rsidRPr="00276AD1" w:rsidRDefault="00441260" w:rsidP="00276AD1">
      <w:pPr>
        <w:ind w:firstLineChars="100" w:firstLine="220"/>
        <w:rPr>
          <w:rFonts w:asciiTheme="minorHAnsi" w:eastAsiaTheme="minorEastAsia" w:hAnsiTheme="minorHAnsi"/>
          <w:kern w:val="2"/>
          <w:szCs w:val="22"/>
        </w:rPr>
      </w:pPr>
      <w:r>
        <w:rPr>
          <w:rFonts w:hAnsi="ＭＳ 明朝" w:cs="ＭＳ ゴシック" w:hint="eastAsia"/>
          <w:kern w:val="2"/>
          <w:sz w:val="22"/>
          <w:szCs w:val="22"/>
        </w:rPr>
        <w:t>建築物のエネルギー消費性能の向上等に関する法律施行</w:t>
      </w:r>
      <w:r w:rsidRPr="001441A5">
        <w:rPr>
          <w:rFonts w:hAnsi="ＭＳ 明朝" w:cs="ＭＳ ゴシック" w:hint="eastAsia"/>
          <w:kern w:val="2"/>
          <w:sz w:val="22"/>
          <w:szCs w:val="22"/>
        </w:rPr>
        <w:t>規則</w:t>
      </w:r>
      <w:r w:rsidR="00276AD1" w:rsidRPr="001441A5">
        <w:rPr>
          <w:rFonts w:asciiTheme="minorHAnsi" w:eastAsiaTheme="minorEastAsia" w:hAnsiTheme="minorHAnsi" w:hint="eastAsia"/>
          <w:kern w:val="2"/>
          <w:szCs w:val="22"/>
        </w:rPr>
        <w:t>第２</w:t>
      </w:r>
      <w:r w:rsidR="00B41F02" w:rsidRPr="001441A5">
        <w:rPr>
          <w:rFonts w:asciiTheme="minorHAnsi" w:eastAsiaTheme="minorEastAsia" w:hAnsiTheme="minorHAnsi" w:hint="eastAsia"/>
          <w:kern w:val="2"/>
          <w:szCs w:val="22"/>
        </w:rPr>
        <w:t>５</w:t>
      </w:r>
      <w:r w:rsidR="00276AD1" w:rsidRPr="001441A5">
        <w:rPr>
          <w:rFonts w:asciiTheme="minorHAnsi" w:eastAsiaTheme="minorEastAsia" w:hAnsiTheme="minorHAnsi" w:hint="eastAsia"/>
          <w:kern w:val="2"/>
          <w:szCs w:val="22"/>
        </w:rPr>
        <w:t>条各号に掲げる軽微な変更をしたいので、</w:t>
      </w:r>
      <w:r w:rsidRPr="001441A5">
        <w:rPr>
          <w:rFonts w:hAnsi="ＭＳ 明朝" w:cs="ＭＳ ゴシック" w:hint="eastAsia"/>
          <w:kern w:val="2"/>
          <w:sz w:val="22"/>
          <w:szCs w:val="22"/>
        </w:rPr>
        <w:t>福井市建築物のエネルギー消費性能の向上等に関する法律施行細則</w:t>
      </w:r>
      <w:r w:rsidR="00276AD1" w:rsidRPr="001441A5">
        <w:rPr>
          <w:rFonts w:asciiTheme="minorHAnsi" w:eastAsiaTheme="minorEastAsia" w:hAnsiTheme="minorHAnsi" w:hint="eastAsia"/>
          <w:kern w:val="2"/>
          <w:szCs w:val="22"/>
        </w:rPr>
        <w:t>第１</w:t>
      </w:r>
      <w:r w:rsidR="00B41F02" w:rsidRPr="001441A5">
        <w:rPr>
          <w:rFonts w:asciiTheme="minorHAnsi" w:eastAsiaTheme="minorEastAsia" w:hAnsiTheme="minorHAnsi" w:hint="eastAsia"/>
          <w:kern w:val="2"/>
          <w:szCs w:val="22"/>
        </w:rPr>
        <w:t>０</w:t>
      </w:r>
      <w:r w:rsidR="00276AD1" w:rsidRPr="001441A5">
        <w:rPr>
          <w:rFonts w:asciiTheme="minorHAnsi" w:eastAsiaTheme="minorEastAsia" w:hAnsiTheme="minorHAnsi" w:hint="eastAsia"/>
          <w:kern w:val="2"/>
          <w:szCs w:val="22"/>
        </w:rPr>
        <w:t>条の規定</w:t>
      </w:r>
      <w:r w:rsidR="00276AD1" w:rsidRPr="00276AD1">
        <w:rPr>
          <w:rFonts w:asciiTheme="minorHAnsi" w:eastAsiaTheme="minorEastAsia" w:hAnsiTheme="minorHAnsi" w:hint="eastAsia"/>
          <w:kern w:val="2"/>
          <w:szCs w:val="22"/>
        </w:rPr>
        <w:t>により届け出ます。</w:t>
      </w:r>
    </w:p>
    <w:p w14:paraId="47FFC447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Cs w:val="22"/>
        </w:rPr>
      </w:pPr>
    </w:p>
    <w:p w14:paraId="3A19BC59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１　建築物エネルギー消費性能向上計画の認定番号</w:t>
      </w:r>
    </w:p>
    <w:p w14:paraId="085B7309" w14:textId="77777777" w:rsidR="00276AD1" w:rsidRPr="00276AD1" w:rsidRDefault="00276AD1" w:rsidP="00276AD1">
      <w:pPr>
        <w:ind w:firstLineChars="800" w:firstLine="1760"/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第　　　　　　　号</w:t>
      </w:r>
    </w:p>
    <w:p w14:paraId="3758C56F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２　建築物エネルギー消費性能向上計画の認定年月日</w:t>
      </w:r>
    </w:p>
    <w:p w14:paraId="639B10C2" w14:textId="77777777" w:rsidR="00276AD1" w:rsidRPr="00276AD1" w:rsidRDefault="00276AD1" w:rsidP="00276AD1">
      <w:pPr>
        <w:ind w:firstLineChars="300" w:firstLine="660"/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　　　　年　　　月　　　日</w:t>
      </w:r>
    </w:p>
    <w:p w14:paraId="4EDECFB9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３　認定に係る建築物の位置</w:t>
      </w:r>
    </w:p>
    <w:p w14:paraId="54D3BF9A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　　</w:t>
      </w:r>
    </w:p>
    <w:p w14:paraId="5A6A5727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４　軽微な変更の内容</w:t>
      </w:r>
    </w:p>
    <w:tbl>
      <w:tblPr>
        <w:tblStyle w:val="1"/>
        <w:tblW w:w="0" w:type="auto"/>
        <w:tblInd w:w="588" w:type="dxa"/>
        <w:tblLook w:val="01E0" w:firstRow="1" w:lastRow="1" w:firstColumn="1" w:lastColumn="1" w:noHBand="0" w:noVBand="0"/>
      </w:tblPr>
      <w:tblGrid>
        <w:gridCol w:w="2711"/>
        <w:gridCol w:w="2710"/>
        <w:gridCol w:w="2711"/>
      </w:tblGrid>
      <w:tr w:rsidR="00276AD1" w:rsidRPr="00276AD1" w14:paraId="40A8A429" w14:textId="77777777" w:rsidTr="00CA4CCA">
        <w:trPr>
          <w:trHeight w:val="28"/>
        </w:trPr>
        <w:tc>
          <w:tcPr>
            <w:tcW w:w="2900" w:type="dxa"/>
          </w:tcPr>
          <w:p w14:paraId="3C9E55B3" w14:textId="77777777" w:rsidR="00276AD1" w:rsidRPr="00276AD1" w:rsidRDefault="00276AD1" w:rsidP="00276AD1">
            <w:pPr>
              <w:ind w:left="291" w:hanging="291"/>
              <w:rPr>
                <w:rFonts w:hAnsi="Courier New" w:cs="Courier New"/>
                <w:sz w:val="22"/>
                <w:szCs w:val="22"/>
              </w:rPr>
            </w:pPr>
            <w:r w:rsidRPr="00276AD1">
              <w:rPr>
                <w:rFonts w:hAnsi="Courier New" w:cs="Courier New" w:hint="eastAsia"/>
                <w:sz w:val="22"/>
                <w:szCs w:val="22"/>
              </w:rPr>
              <w:t xml:space="preserve">　　変　更　事　項</w:t>
            </w:r>
          </w:p>
        </w:tc>
        <w:tc>
          <w:tcPr>
            <w:tcW w:w="2900" w:type="dxa"/>
          </w:tcPr>
          <w:p w14:paraId="214A8866" w14:textId="77777777" w:rsidR="00276AD1" w:rsidRPr="00276AD1" w:rsidRDefault="00276AD1" w:rsidP="00276AD1">
            <w:pPr>
              <w:ind w:left="291" w:hanging="291"/>
              <w:rPr>
                <w:rFonts w:hAnsi="Courier New" w:cs="Courier New"/>
                <w:sz w:val="22"/>
                <w:szCs w:val="22"/>
              </w:rPr>
            </w:pPr>
            <w:r w:rsidRPr="00276AD1">
              <w:rPr>
                <w:rFonts w:hAnsi="Courier New" w:cs="Courier New" w:hint="eastAsia"/>
                <w:sz w:val="22"/>
                <w:szCs w:val="22"/>
              </w:rPr>
              <w:t xml:space="preserve">　　　変　更　前</w:t>
            </w:r>
          </w:p>
        </w:tc>
        <w:tc>
          <w:tcPr>
            <w:tcW w:w="2901" w:type="dxa"/>
          </w:tcPr>
          <w:p w14:paraId="435F78C3" w14:textId="77777777" w:rsidR="00276AD1" w:rsidRPr="00276AD1" w:rsidRDefault="00276AD1" w:rsidP="00276AD1">
            <w:pPr>
              <w:ind w:left="291" w:hanging="291"/>
              <w:rPr>
                <w:rFonts w:hAnsi="Courier New" w:cs="Courier New"/>
                <w:sz w:val="22"/>
                <w:szCs w:val="22"/>
              </w:rPr>
            </w:pPr>
            <w:r w:rsidRPr="00276AD1">
              <w:rPr>
                <w:rFonts w:hAnsi="Courier New" w:cs="Courier New" w:hint="eastAsia"/>
                <w:sz w:val="22"/>
                <w:szCs w:val="22"/>
              </w:rPr>
              <w:t xml:space="preserve">　　　変　更　後</w:t>
            </w:r>
          </w:p>
        </w:tc>
      </w:tr>
      <w:tr w:rsidR="00276AD1" w:rsidRPr="00276AD1" w14:paraId="02CA77A7" w14:textId="77777777" w:rsidTr="00CA4CCA">
        <w:trPr>
          <w:trHeight w:val="3656"/>
        </w:trPr>
        <w:tc>
          <w:tcPr>
            <w:tcW w:w="2900" w:type="dxa"/>
          </w:tcPr>
          <w:p w14:paraId="20AE9223" w14:textId="77777777" w:rsidR="00276AD1" w:rsidRPr="00276AD1" w:rsidRDefault="00276AD1" w:rsidP="00276AD1">
            <w:pPr>
              <w:ind w:left="291" w:hanging="291"/>
              <w:jc w:val="center"/>
              <w:rPr>
                <w:rFonts w:hAnsi="Courier New" w:cs="Courier New"/>
                <w:sz w:val="22"/>
                <w:szCs w:val="22"/>
              </w:rPr>
            </w:pPr>
          </w:p>
        </w:tc>
        <w:tc>
          <w:tcPr>
            <w:tcW w:w="2900" w:type="dxa"/>
          </w:tcPr>
          <w:p w14:paraId="64290900" w14:textId="77777777" w:rsidR="00276AD1" w:rsidRPr="00276AD1" w:rsidRDefault="00276AD1" w:rsidP="00276AD1">
            <w:pPr>
              <w:ind w:left="291" w:hanging="291"/>
              <w:jc w:val="center"/>
              <w:rPr>
                <w:rFonts w:hAnsi="Courier New" w:cs="Courier New"/>
                <w:sz w:val="22"/>
                <w:szCs w:val="22"/>
              </w:rPr>
            </w:pPr>
          </w:p>
        </w:tc>
        <w:tc>
          <w:tcPr>
            <w:tcW w:w="2901" w:type="dxa"/>
          </w:tcPr>
          <w:p w14:paraId="154B3F5C" w14:textId="77777777" w:rsidR="00276AD1" w:rsidRPr="00276AD1" w:rsidRDefault="00276AD1" w:rsidP="00276AD1">
            <w:pPr>
              <w:ind w:left="291" w:hanging="291"/>
              <w:jc w:val="center"/>
              <w:rPr>
                <w:rFonts w:hAnsi="Courier New" w:cs="Courier New"/>
                <w:sz w:val="22"/>
                <w:szCs w:val="22"/>
              </w:rPr>
            </w:pPr>
          </w:p>
        </w:tc>
      </w:tr>
    </w:tbl>
    <w:p w14:paraId="2C5D033B" w14:textId="77777777" w:rsidR="00276AD1" w:rsidRPr="00276AD1" w:rsidRDefault="00276AD1" w:rsidP="00276AD1">
      <w:pPr>
        <w:rPr>
          <w:rFonts w:hAnsi="Courier New" w:cs="Courier New"/>
          <w:kern w:val="2"/>
          <w:sz w:val="22"/>
          <w:szCs w:val="22"/>
        </w:rPr>
      </w:pPr>
      <w:r w:rsidRPr="00276AD1">
        <w:rPr>
          <w:rFonts w:hAnsi="Courier New" w:cs="Courier New" w:hint="eastAsia"/>
          <w:kern w:val="2"/>
          <w:sz w:val="22"/>
          <w:szCs w:val="22"/>
        </w:rPr>
        <w:t>（注意）１　正本１部及び副本１部を提出してください。</w:t>
      </w:r>
    </w:p>
    <w:p w14:paraId="0751C5CE" w14:textId="77777777" w:rsidR="00A010BC" w:rsidRPr="00A010BC" w:rsidRDefault="00276AD1" w:rsidP="00975313">
      <w:pPr>
        <w:spacing w:line="340" w:lineRule="exact"/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２　認定通知書を添えてください。</w:t>
      </w:r>
    </w:p>
    <w:sectPr w:rsidR="00A010BC" w:rsidRPr="00A010BC" w:rsidSect="009753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EE44" w14:textId="77777777" w:rsidR="00E943BF" w:rsidRDefault="00E943BF">
      <w:r>
        <w:separator/>
      </w:r>
    </w:p>
  </w:endnote>
  <w:endnote w:type="continuationSeparator" w:id="0">
    <w:p w14:paraId="039D8884" w14:textId="77777777" w:rsidR="00E943BF" w:rsidRDefault="00E9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F4BBE" w14:textId="77777777" w:rsidR="00E943BF" w:rsidRDefault="00E943BF">
      <w:r>
        <w:separator/>
      </w:r>
    </w:p>
  </w:footnote>
  <w:footnote w:type="continuationSeparator" w:id="0">
    <w:p w14:paraId="573564EB" w14:textId="77777777" w:rsidR="00E943BF" w:rsidRDefault="00E9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512EE"/>
    <w:multiLevelType w:val="hybridMultilevel"/>
    <w:tmpl w:val="FFFFFFFF"/>
    <w:lvl w:ilvl="0" w:tplc="315C0834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ED311B"/>
    <w:multiLevelType w:val="hybridMultilevel"/>
    <w:tmpl w:val="FFFFFFFF"/>
    <w:lvl w:ilvl="0" w:tplc="AAC8415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30769142">
    <w:abstractNumId w:val="0"/>
  </w:num>
  <w:num w:numId="2" w16cid:durableId="136894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16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4AA0"/>
    <w:rsid w:val="00004747"/>
    <w:rsid w:val="00006D44"/>
    <w:rsid w:val="0000700E"/>
    <w:rsid w:val="00012055"/>
    <w:rsid w:val="00046710"/>
    <w:rsid w:val="00050B40"/>
    <w:rsid w:val="000933D1"/>
    <w:rsid w:val="00094B1C"/>
    <w:rsid w:val="000971E6"/>
    <w:rsid w:val="000A4089"/>
    <w:rsid w:val="000B09E7"/>
    <w:rsid w:val="000B47B4"/>
    <w:rsid w:val="000D0CA0"/>
    <w:rsid w:val="00101D13"/>
    <w:rsid w:val="00101F21"/>
    <w:rsid w:val="00102F2F"/>
    <w:rsid w:val="00104344"/>
    <w:rsid w:val="00106048"/>
    <w:rsid w:val="00110017"/>
    <w:rsid w:val="00121DF1"/>
    <w:rsid w:val="001424C3"/>
    <w:rsid w:val="001441A5"/>
    <w:rsid w:val="00155161"/>
    <w:rsid w:val="00155D71"/>
    <w:rsid w:val="00160177"/>
    <w:rsid w:val="00174CEB"/>
    <w:rsid w:val="001833AB"/>
    <w:rsid w:val="00190718"/>
    <w:rsid w:val="001D2C3D"/>
    <w:rsid w:val="001E2413"/>
    <w:rsid w:val="002011CD"/>
    <w:rsid w:val="002133DC"/>
    <w:rsid w:val="00213B55"/>
    <w:rsid w:val="002161B3"/>
    <w:rsid w:val="0023323B"/>
    <w:rsid w:val="00242209"/>
    <w:rsid w:val="002538A0"/>
    <w:rsid w:val="002617E6"/>
    <w:rsid w:val="00274E5F"/>
    <w:rsid w:val="00276AD1"/>
    <w:rsid w:val="00284531"/>
    <w:rsid w:val="00285175"/>
    <w:rsid w:val="00286971"/>
    <w:rsid w:val="002B2521"/>
    <w:rsid w:val="002D1560"/>
    <w:rsid w:val="002D2EDD"/>
    <w:rsid w:val="002D369F"/>
    <w:rsid w:val="002D68C0"/>
    <w:rsid w:val="002D771D"/>
    <w:rsid w:val="002E1697"/>
    <w:rsid w:val="002F6861"/>
    <w:rsid w:val="00327C5B"/>
    <w:rsid w:val="00351A51"/>
    <w:rsid w:val="00353B6B"/>
    <w:rsid w:val="00362094"/>
    <w:rsid w:val="003652CF"/>
    <w:rsid w:val="00367701"/>
    <w:rsid w:val="00375F40"/>
    <w:rsid w:val="00376208"/>
    <w:rsid w:val="00381866"/>
    <w:rsid w:val="003A5AE9"/>
    <w:rsid w:val="003C05B9"/>
    <w:rsid w:val="003D0301"/>
    <w:rsid w:val="003D2B3E"/>
    <w:rsid w:val="003E4BF5"/>
    <w:rsid w:val="003E6A90"/>
    <w:rsid w:val="003F14ED"/>
    <w:rsid w:val="003F22F4"/>
    <w:rsid w:val="003F7A3A"/>
    <w:rsid w:val="004065FA"/>
    <w:rsid w:val="00415F8F"/>
    <w:rsid w:val="0042108B"/>
    <w:rsid w:val="0042466A"/>
    <w:rsid w:val="00441260"/>
    <w:rsid w:val="00454E0F"/>
    <w:rsid w:val="0046200B"/>
    <w:rsid w:val="00465A7F"/>
    <w:rsid w:val="00465DF1"/>
    <w:rsid w:val="00474A43"/>
    <w:rsid w:val="0048080A"/>
    <w:rsid w:val="00490E6D"/>
    <w:rsid w:val="004A3A46"/>
    <w:rsid w:val="004A5F60"/>
    <w:rsid w:val="004B2B2F"/>
    <w:rsid w:val="004C4B22"/>
    <w:rsid w:val="004C4E56"/>
    <w:rsid w:val="004E44DF"/>
    <w:rsid w:val="004E58DD"/>
    <w:rsid w:val="005210CF"/>
    <w:rsid w:val="00526EEF"/>
    <w:rsid w:val="0053102F"/>
    <w:rsid w:val="00532095"/>
    <w:rsid w:val="00540557"/>
    <w:rsid w:val="00566A26"/>
    <w:rsid w:val="00574E75"/>
    <w:rsid w:val="00582D9D"/>
    <w:rsid w:val="00590556"/>
    <w:rsid w:val="005913C2"/>
    <w:rsid w:val="005926BF"/>
    <w:rsid w:val="00597767"/>
    <w:rsid w:val="005A1FA9"/>
    <w:rsid w:val="005B19FF"/>
    <w:rsid w:val="005E1D70"/>
    <w:rsid w:val="00602454"/>
    <w:rsid w:val="00616E58"/>
    <w:rsid w:val="006353B4"/>
    <w:rsid w:val="00640547"/>
    <w:rsid w:val="00651739"/>
    <w:rsid w:val="00655DC0"/>
    <w:rsid w:val="00663A28"/>
    <w:rsid w:val="0066546B"/>
    <w:rsid w:val="00666E1D"/>
    <w:rsid w:val="00667A20"/>
    <w:rsid w:val="0067702F"/>
    <w:rsid w:val="0068125C"/>
    <w:rsid w:val="006859A4"/>
    <w:rsid w:val="00687CA5"/>
    <w:rsid w:val="00695065"/>
    <w:rsid w:val="006A0F3C"/>
    <w:rsid w:val="006A4702"/>
    <w:rsid w:val="006B14E2"/>
    <w:rsid w:val="006B61C7"/>
    <w:rsid w:val="006B6467"/>
    <w:rsid w:val="006C4145"/>
    <w:rsid w:val="006E0BC9"/>
    <w:rsid w:val="006F32CD"/>
    <w:rsid w:val="00703507"/>
    <w:rsid w:val="00704721"/>
    <w:rsid w:val="00722896"/>
    <w:rsid w:val="007259AA"/>
    <w:rsid w:val="00737B82"/>
    <w:rsid w:val="00757A9F"/>
    <w:rsid w:val="0077118F"/>
    <w:rsid w:val="007720AE"/>
    <w:rsid w:val="007862BD"/>
    <w:rsid w:val="007A17BB"/>
    <w:rsid w:val="007B0385"/>
    <w:rsid w:val="007B2FA2"/>
    <w:rsid w:val="007C2A75"/>
    <w:rsid w:val="007E0223"/>
    <w:rsid w:val="007E371A"/>
    <w:rsid w:val="007E57E0"/>
    <w:rsid w:val="007F0683"/>
    <w:rsid w:val="00806F72"/>
    <w:rsid w:val="00842175"/>
    <w:rsid w:val="00842DF0"/>
    <w:rsid w:val="00853BC6"/>
    <w:rsid w:val="00886CC8"/>
    <w:rsid w:val="00895613"/>
    <w:rsid w:val="008A664F"/>
    <w:rsid w:val="008B7427"/>
    <w:rsid w:val="008C3D20"/>
    <w:rsid w:val="008D6849"/>
    <w:rsid w:val="008E26B8"/>
    <w:rsid w:val="008F57BE"/>
    <w:rsid w:val="008F72F9"/>
    <w:rsid w:val="008F7BCF"/>
    <w:rsid w:val="0090679A"/>
    <w:rsid w:val="00912736"/>
    <w:rsid w:val="009224BE"/>
    <w:rsid w:val="00927D4A"/>
    <w:rsid w:val="009500F7"/>
    <w:rsid w:val="00952E38"/>
    <w:rsid w:val="00957BAF"/>
    <w:rsid w:val="00975313"/>
    <w:rsid w:val="00982770"/>
    <w:rsid w:val="00986BE0"/>
    <w:rsid w:val="009919EE"/>
    <w:rsid w:val="009972FF"/>
    <w:rsid w:val="009A5244"/>
    <w:rsid w:val="009A5FE4"/>
    <w:rsid w:val="00A010BC"/>
    <w:rsid w:val="00A04E5A"/>
    <w:rsid w:val="00A108D4"/>
    <w:rsid w:val="00A1319B"/>
    <w:rsid w:val="00A23CBB"/>
    <w:rsid w:val="00A25293"/>
    <w:rsid w:val="00A30631"/>
    <w:rsid w:val="00A3156E"/>
    <w:rsid w:val="00A449B7"/>
    <w:rsid w:val="00A46797"/>
    <w:rsid w:val="00A56AFE"/>
    <w:rsid w:val="00A56CB5"/>
    <w:rsid w:val="00A57622"/>
    <w:rsid w:val="00A7650D"/>
    <w:rsid w:val="00A8707A"/>
    <w:rsid w:val="00A91A19"/>
    <w:rsid w:val="00A95750"/>
    <w:rsid w:val="00AA0287"/>
    <w:rsid w:val="00AA7AE6"/>
    <w:rsid w:val="00AC61A9"/>
    <w:rsid w:val="00AD53A0"/>
    <w:rsid w:val="00AE6EDB"/>
    <w:rsid w:val="00AF5C70"/>
    <w:rsid w:val="00B04B7E"/>
    <w:rsid w:val="00B04EE0"/>
    <w:rsid w:val="00B1635E"/>
    <w:rsid w:val="00B17147"/>
    <w:rsid w:val="00B2412F"/>
    <w:rsid w:val="00B345B7"/>
    <w:rsid w:val="00B35074"/>
    <w:rsid w:val="00B41F02"/>
    <w:rsid w:val="00B41F4E"/>
    <w:rsid w:val="00B517E8"/>
    <w:rsid w:val="00B562BF"/>
    <w:rsid w:val="00B6782F"/>
    <w:rsid w:val="00B705EA"/>
    <w:rsid w:val="00B72E54"/>
    <w:rsid w:val="00B77B24"/>
    <w:rsid w:val="00B93530"/>
    <w:rsid w:val="00BB46FB"/>
    <w:rsid w:val="00BD5555"/>
    <w:rsid w:val="00BE26C6"/>
    <w:rsid w:val="00C046DD"/>
    <w:rsid w:val="00C2522D"/>
    <w:rsid w:val="00C30DC0"/>
    <w:rsid w:val="00C41E11"/>
    <w:rsid w:val="00C51946"/>
    <w:rsid w:val="00C74FB7"/>
    <w:rsid w:val="00C82E26"/>
    <w:rsid w:val="00C87CA9"/>
    <w:rsid w:val="00CA2F2E"/>
    <w:rsid w:val="00CA4CCA"/>
    <w:rsid w:val="00CA73A2"/>
    <w:rsid w:val="00CC19E4"/>
    <w:rsid w:val="00CD3D87"/>
    <w:rsid w:val="00CE0C68"/>
    <w:rsid w:val="00CE5D2A"/>
    <w:rsid w:val="00CF3F18"/>
    <w:rsid w:val="00D17B7A"/>
    <w:rsid w:val="00D6305C"/>
    <w:rsid w:val="00D64CDB"/>
    <w:rsid w:val="00DA3C63"/>
    <w:rsid w:val="00DA5D4E"/>
    <w:rsid w:val="00DB1257"/>
    <w:rsid w:val="00DB1BD9"/>
    <w:rsid w:val="00DB2248"/>
    <w:rsid w:val="00DB4AA0"/>
    <w:rsid w:val="00DC0FA9"/>
    <w:rsid w:val="00DC46CB"/>
    <w:rsid w:val="00DC6CBF"/>
    <w:rsid w:val="00DD02D5"/>
    <w:rsid w:val="00DE4B2C"/>
    <w:rsid w:val="00DF4C64"/>
    <w:rsid w:val="00E01472"/>
    <w:rsid w:val="00E143C9"/>
    <w:rsid w:val="00E15D5A"/>
    <w:rsid w:val="00E15E8D"/>
    <w:rsid w:val="00E3692E"/>
    <w:rsid w:val="00E53F98"/>
    <w:rsid w:val="00E5687C"/>
    <w:rsid w:val="00E943BF"/>
    <w:rsid w:val="00E949B7"/>
    <w:rsid w:val="00E97682"/>
    <w:rsid w:val="00EA1560"/>
    <w:rsid w:val="00EB5C44"/>
    <w:rsid w:val="00EE000F"/>
    <w:rsid w:val="00F105AA"/>
    <w:rsid w:val="00F1079A"/>
    <w:rsid w:val="00F3488C"/>
    <w:rsid w:val="00F411D3"/>
    <w:rsid w:val="00F51C54"/>
    <w:rsid w:val="00F568EB"/>
    <w:rsid w:val="00F67067"/>
    <w:rsid w:val="00F824D9"/>
    <w:rsid w:val="00F840C3"/>
    <w:rsid w:val="00F95BD9"/>
    <w:rsid w:val="00FD0C27"/>
    <w:rsid w:val="00FD2C6D"/>
    <w:rsid w:val="00FE669B"/>
    <w:rsid w:val="00FF4F35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346E4"/>
  <w14:defaultImageDpi w14:val="0"/>
  <w15:docId w15:val="{C6C90D6C-2A86-403D-A3FD-BA0C4725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E00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B34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A010BC"/>
  </w:style>
  <w:style w:type="character" w:customStyle="1" w:styleId="ac">
    <w:name w:val="日付 (文字)"/>
    <w:basedOn w:val="a0"/>
    <w:link w:val="ab"/>
    <w:uiPriority w:val="99"/>
    <w:locked/>
    <w:rsid w:val="00A010BC"/>
    <w:rPr>
      <w:rFonts w:ascii="ＭＳ 明朝" w:cs="Times New Roman"/>
      <w:sz w:val="21"/>
    </w:rPr>
  </w:style>
  <w:style w:type="table" w:customStyle="1" w:styleId="1">
    <w:name w:val="表 (格子)1"/>
    <w:basedOn w:val="a1"/>
    <w:next w:val="aa"/>
    <w:rsid w:val="00276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拓哉</dc:creator>
  <cp:keywords/>
  <dc:description/>
  <cp:lastModifiedBy>中川　雄太</cp:lastModifiedBy>
  <cp:revision>2</cp:revision>
  <cp:lastPrinted>2025-03-06T02:46:00Z</cp:lastPrinted>
  <dcterms:created xsi:type="dcterms:W3CDTF">2025-03-31T04:11:00Z</dcterms:created>
  <dcterms:modified xsi:type="dcterms:W3CDTF">2025-03-31T04:11:00Z</dcterms:modified>
</cp:coreProperties>
</file>