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FEE1" w14:textId="77777777" w:rsidR="0064505F" w:rsidRDefault="0064505F" w:rsidP="0064505F">
      <w:pPr>
        <w:pStyle w:val="a6"/>
        <w:rPr>
          <w:rFonts w:hAnsi="ＭＳ 明朝" w:cs="ＭＳ ゴシック"/>
          <w:sz w:val="22"/>
          <w:szCs w:val="22"/>
        </w:rPr>
      </w:pPr>
      <w:r w:rsidRPr="00915E1A">
        <w:rPr>
          <w:rFonts w:hAnsi="ＭＳ 明朝" w:hint="eastAsia"/>
          <w:sz w:val="22"/>
          <w:szCs w:val="22"/>
        </w:rPr>
        <w:t>様式第</w:t>
      </w:r>
      <w:r w:rsidR="00EB6980">
        <w:rPr>
          <w:rFonts w:hAnsi="ＭＳ 明朝" w:hint="eastAsia"/>
          <w:sz w:val="22"/>
          <w:szCs w:val="22"/>
        </w:rPr>
        <w:t>３</w:t>
      </w:r>
      <w:r w:rsidRPr="00915E1A">
        <w:rPr>
          <w:rFonts w:hAnsi="ＭＳ 明朝" w:hint="eastAsia"/>
          <w:sz w:val="22"/>
          <w:szCs w:val="22"/>
        </w:rPr>
        <w:t>号</w:t>
      </w:r>
      <w:r w:rsidR="00EB6980">
        <w:rPr>
          <w:rFonts w:hAnsi="ＭＳ 明朝" w:cs="ＭＳ ゴシック" w:hint="eastAsia"/>
          <w:sz w:val="22"/>
          <w:szCs w:val="22"/>
        </w:rPr>
        <w:t>（</w:t>
      </w:r>
      <w:r w:rsidR="00EB6980" w:rsidRPr="00A4773B">
        <w:rPr>
          <w:rFonts w:hAnsi="ＭＳ 明朝" w:cs="ＭＳ ゴシック" w:hint="eastAsia"/>
          <w:sz w:val="22"/>
          <w:szCs w:val="22"/>
        </w:rPr>
        <w:t>第</w:t>
      </w:r>
      <w:r w:rsidR="00AF1747" w:rsidRPr="00A4773B">
        <w:rPr>
          <w:rFonts w:hAnsi="ＭＳ 明朝" w:cs="ＭＳ ゴシック" w:hint="eastAsia"/>
          <w:sz w:val="22"/>
          <w:szCs w:val="22"/>
        </w:rPr>
        <w:t>９</w:t>
      </w:r>
      <w:r w:rsidR="00260227" w:rsidRPr="00A4773B">
        <w:rPr>
          <w:rFonts w:hAnsi="ＭＳ 明朝" w:cs="ＭＳ ゴシック" w:hint="eastAsia"/>
          <w:sz w:val="22"/>
          <w:szCs w:val="22"/>
        </w:rPr>
        <w:t>条</w:t>
      </w:r>
      <w:r>
        <w:rPr>
          <w:rFonts w:hAnsi="ＭＳ 明朝" w:cs="ＭＳ ゴシック" w:hint="eastAsia"/>
          <w:sz w:val="22"/>
          <w:szCs w:val="22"/>
        </w:rPr>
        <w:t>関係）</w:t>
      </w:r>
    </w:p>
    <w:p w14:paraId="0227DF39" w14:textId="77777777" w:rsidR="00A95CB8" w:rsidRDefault="000B21CA" w:rsidP="0064505F">
      <w:pPr>
        <w:pStyle w:val="a6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>
        <w:rPr>
          <w:rFonts w:hAnsi="ＭＳ 明朝" w:cs="ＭＳ ゴシック"/>
          <w:sz w:val="22"/>
          <w:szCs w:val="22"/>
        </w:rPr>
        <w:t>(</w:t>
      </w:r>
      <w:r>
        <w:rPr>
          <w:rFonts w:hAnsi="ＭＳ 明朝" w:cs="ＭＳ ゴシック" w:hint="eastAsia"/>
          <w:sz w:val="22"/>
          <w:szCs w:val="22"/>
        </w:rPr>
        <w:t>第一面</w:t>
      </w:r>
      <w:r>
        <w:rPr>
          <w:rFonts w:hAnsi="ＭＳ 明朝" w:cs="ＭＳ ゴシック"/>
          <w:sz w:val="22"/>
          <w:szCs w:val="22"/>
        </w:rPr>
        <w:t>)</w:t>
      </w:r>
    </w:p>
    <w:p w14:paraId="4EAB4D3F" w14:textId="77777777" w:rsidR="000B21CA" w:rsidRPr="0064505F" w:rsidRDefault="000B21CA" w:rsidP="0064505F">
      <w:pPr>
        <w:pStyle w:val="a6"/>
        <w:rPr>
          <w:rFonts w:hAnsi="ＭＳ 明朝" w:cs="ＭＳ ゴシック"/>
          <w:sz w:val="22"/>
          <w:szCs w:val="22"/>
        </w:rPr>
      </w:pPr>
    </w:p>
    <w:p w14:paraId="1CBF44EE" w14:textId="77777777" w:rsidR="0064505F" w:rsidRDefault="00C44C53" w:rsidP="00C44C53">
      <w:pPr>
        <w:pStyle w:val="a6"/>
        <w:tabs>
          <w:tab w:val="left" w:pos="3969"/>
        </w:tabs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</w:t>
      </w:r>
      <w:r>
        <w:rPr>
          <w:rFonts w:hAnsi="ＭＳ 明朝" w:cs="ＭＳ ゴシック"/>
          <w:sz w:val="22"/>
          <w:szCs w:val="22"/>
        </w:rPr>
        <w:t xml:space="preserve"> </w:t>
      </w:r>
      <w:r w:rsidR="0064505F">
        <w:rPr>
          <w:rFonts w:hAnsi="ＭＳ 明朝" w:cs="ＭＳ ゴシック" w:hint="eastAsia"/>
          <w:sz w:val="22"/>
          <w:szCs w:val="22"/>
        </w:rPr>
        <w:t>軽微変更</w:t>
      </w:r>
      <w:r>
        <w:rPr>
          <w:rFonts w:hAnsi="ＭＳ 明朝" w:cs="ＭＳ ゴシック" w:hint="eastAsia"/>
          <w:sz w:val="22"/>
          <w:szCs w:val="22"/>
        </w:rPr>
        <w:t>該当証明申請書</w:t>
      </w:r>
    </w:p>
    <w:p w14:paraId="70C41D2C" w14:textId="77777777" w:rsidR="00A95CB8" w:rsidRPr="0064505F" w:rsidRDefault="00A95CB8" w:rsidP="0064505F">
      <w:pPr>
        <w:pStyle w:val="a6"/>
        <w:jc w:val="center"/>
        <w:rPr>
          <w:rFonts w:hAnsi="ＭＳ 明朝" w:cs="ＭＳ ゴシック"/>
          <w:sz w:val="22"/>
          <w:szCs w:val="22"/>
        </w:rPr>
      </w:pPr>
    </w:p>
    <w:p w14:paraId="2EA02276" w14:textId="77777777" w:rsidR="0064505F" w:rsidRDefault="0064505F" w:rsidP="00290613">
      <w:pPr>
        <w:pStyle w:val="a6"/>
        <w:ind w:leftChars="100" w:left="245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BA1121">
        <w:rPr>
          <w:rFonts w:hAnsi="ＭＳ 明朝" w:cs="ＭＳ ゴシック" w:hint="eastAsia"/>
          <w:sz w:val="22"/>
          <w:szCs w:val="22"/>
        </w:rPr>
        <w:t xml:space="preserve">　　</w:t>
      </w:r>
      <w:r w:rsidR="00A95CB8">
        <w:rPr>
          <w:rFonts w:hAnsi="ＭＳ 明朝" w:cs="ＭＳ ゴシック" w:hint="eastAsia"/>
          <w:sz w:val="22"/>
          <w:szCs w:val="22"/>
        </w:rPr>
        <w:t xml:space="preserve">　　　　　</w:t>
      </w:r>
      <w:r w:rsidRPr="00BA1121">
        <w:rPr>
          <w:rFonts w:hAnsi="ＭＳ 明朝" w:cs="ＭＳ ゴシック" w:hint="eastAsia"/>
          <w:sz w:val="22"/>
          <w:szCs w:val="22"/>
        </w:rPr>
        <w:t>年　　月　　日</w:t>
      </w:r>
    </w:p>
    <w:p w14:paraId="5056DDE9" w14:textId="77777777" w:rsidR="0064505F" w:rsidRDefault="0064505F" w:rsidP="0064505F">
      <w:pPr>
        <w:pStyle w:val="a6"/>
        <w:rPr>
          <w:rFonts w:hAnsi="ＭＳ 明朝" w:cs="ＭＳ ゴシック"/>
          <w:sz w:val="22"/>
          <w:szCs w:val="22"/>
        </w:rPr>
      </w:pPr>
    </w:p>
    <w:p w14:paraId="2F8C13B4" w14:textId="77777777" w:rsidR="0064505F" w:rsidRDefault="0064505F" w:rsidP="0064505F">
      <w:pPr>
        <w:pStyle w:val="a6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福井市長</w:t>
      </w:r>
      <w:r w:rsidRPr="00BA1121">
        <w:rPr>
          <w:rFonts w:hAnsi="ＭＳ 明朝" w:cs="ＭＳ ゴシック" w:hint="eastAsia"/>
          <w:sz w:val="22"/>
          <w:szCs w:val="22"/>
        </w:rPr>
        <w:t xml:space="preserve">　</w:t>
      </w:r>
      <w:r w:rsidR="00DB53E2">
        <w:rPr>
          <w:rFonts w:hAnsi="ＭＳ 明朝" w:cs="ＭＳ ゴシック" w:hint="eastAsia"/>
          <w:sz w:val="22"/>
          <w:szCs w:val="22"/>
        </w:rPr>
        <w:t>あて</w:t>
      </w:r>
    </w:p>
    <w:p w14:paraId="2BDCB4FC" w14:textId="77777777" w:rsidR="00C44C53" w:rsidRDefault="0051697E" w:rsidP="00C44C53">
      <w:pPr>
        <w:pStyle w:val="a6"/>
        <w:ind w:leftChars="100" w:left="245" w:right="2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</w:t>
      </w:r>
      <w:r w:rsidR="00C44C53">
        <w:rPr>
          <w:rFonts w:hAnsi="ＭＳ 明朝" w:cs="ＭＳ ゴシック" w:hint="eastAsia"/>
          <w:sz w:val="22"/>
          <w:szCs w:val="22"/>
        </w:rPr>
        <w:t>提出者の住</w:t>
      </w:r>
      <w:r w:rsidRPr="00BA1121">
        <w:rPr>
          <w:rFonts w:hAnsi="ＭＳ 明朝" w:cs="ＭＳ ゴシック" w:hint="eastAsia"/>
          <w:sz w:val="22"/>
          <w:szCs w:val="22"/>
        </w:rPr>
        <w:t>所</w:t>
      </w:r>
      <w:r w:rsidR="00C44C53">
        <w:rPr>
          <w:rFonts w:hAnsi="ＭＳ 明朝" w:cs="ＭＳ ゴシック" w:hint="eastAsia"/>
          <w:sz w:val="22"/>
          <w:szCs w:val="22"/>
        </w:rPr>
        <w:t>又は</w:t>
      </w:r>
    </w:p>
    <w:p w14:paraId="4D180428" w14:textId="77777777" w:rsidR="00C44C53" w:rsidRDefault="00C44C53" w:rsidP="0051697E">
      <w:pPr>
        <w:pStyle w:val="a6"/>
        <w:ind w:leftChars="100" w:left="245" w:right="21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主たる事務所の所在地</w:t>
      </w:r>
    </w:p>
    <w:p w14:paraId="2D645FDA" w14:textId="77777777" w:rsidR="00C44C53" w:rsidRDefault="00C44C53" w:rsidP="00C44C53">
      <w:pPr>
        <w:pStyle w:val="a6"/>
        <w:wordWrap w:val="0"/>
        <w:ind w:leftChars="100" w:left="245" w:right="2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提出者の氏名又は名称　　　　　　</w:t>
      </w:r>
    </w:p>
    <w:p w14:paraId="7EBE088E" w14:textId="77777777" w:rsidR="00C44C53" w:rsidRDefault="00C44C53" w:rsidP="00C44C53">
      <w:pPr>
        <w:pStyle w:val="a6"/>
        <w:wordWrap w:val="0"/>
        <w:ind w:leftChars="100" w:left="245" w:right="2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代表者の氏名</w:t>
      </w:r>
      <w:r w:rsidR="0051697E">
        <w:rPr>
          <w:rFonts w:hAnsi="ＭＳ 明朝" w:cs="ＭＳ ゴシック" w:hint="eastAsia"/>
          <w:sz w:val="22"/>
          <w:szCs w:val="22"/>
        </w:rPr>
        <w:t xml:space="preserve">　</w:t>
      </w:r>
      <w:r w:rsidR="0051697E" w:rsidRPr="00BA1121">
        <w:rPr>
          <w:rFonts w:hAnsi="ＭＳ 明朝" w:cs="ＭＳ ゴシック" w:hint="eastAsia"/>
          <w:sz w:val="22"/>
          <w:szCs w:val="22"/>
        </w:rPr>
        <w:t xml:space="preserve">　</w:t>
      </w:r>
      <w:r w:rsidR="0051697E">
        <w:rPr>
          <w:rFonts w:hAnsi="ＭＳ 明朝" w:cs="ＭＳ ゴシック" w:hint="eastAsia"/>
          <w:sz w:val="22"/>
          <w:szCs w:val="22"/>
        </w:rPr>
        <w:t xml:space="preserve">　　　　　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</w:p>
    <w:p w14:paraId="5B5B3209" w14:textId="77777777" w:rsidR="00A95CB8" w:rsidRDefault="0051697E" w:rsidP="00C44C53">
      <w:pPr>
        <w:pStyle w:val="a6"/>
        <w:ind w:leftChars="100" w:left="245" w:right="2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/>
          <w:sz w:val="22"/>
          <w:szCs w:val="22"/>
        </w:rPr>
        <w:t xml:space="preserve">              </w:t>
      </w:r>
      <w:r w:rsidR="00C44C53">
        <w:rPr>
          <w:rFonts w:hAnsi="ＭＳ 明朝" w:cs="ＭＳ ゴシック"/>
          <w:sz w:val="22"/>
          <w:szCs w:val="22"/>
        </w:rPr>
        <w:t xml:space="preserve">                       </w:t>
      </w:r>
      <w:r w:rsidR="00C44C53">
        <w:rPr>
          <w:rFonts w:hAnsi="ＭＳ 明朝" w:cs="ＭＳ ゴシック" w:hint="eastAsia"/>
          <w:sz w:val="22"/>
          <w:szCs w:val="22"/>
        </w:rPr>
        <w:t xml:space="preserve">　設計者氏名</w:t>
      </w:r>
      <w:r w:rsidR="00C44C53">
        <w:rPr>
          <w:rFonts w:hAnsi="ＭＳ 明朝" w:cs="ＭＳ ゴシック"/>
          <w:sz w:val="22"/>
          <w:szCs w:val="22"/>
        </w:rPr>
        <w:t xml:space="preserve"> </w:t>
      </w:r>
      <w:r>
        <w:rPr>
          <w:rFonts w:hAnsi="ＭＳ 明朝" w:cs="ＭＳ ゴシック" w:hint="eastAsia"/>
          <w:sz w:val="22"/>
          <w:szCs w:val="22"/>
        </w:rPr>
        <w:t xml:space="preserve">　　　　</w:t>
      </w:r>
      <w:r w:rsidR="00C44C53">
        <w:rPr>
          <w:rFonts w:hAnsi="ＭＳ 明朝" w:cs="ＭＳ ゴシック" w:hint="eastAsia"/>
          <w:sz w:val="22"/>
          <w:szCs w:val="22"/>
        </w:rPr>
        <w:t xml:space="preserve">　　　　</w:t>
      </w:r>
      <w:r>
        <w:rPr>
          <w:rFonts w:hAnsi="ＭＳ 明朝" w:cs="ＭＳ ゴシック" w:hint="eastAsia"/>
          <w:sz w:val="22"/>
          <w:szCs w:val="22"/>
        </w:rPr>
        <w:t xml:space="preserve">　</w:t>
      </w:r>
      <w:r w:rsidRPr="00BA1121">
        <w:rPr>
          <w:rFonts w:hAnsi="ＭＳ 明朝" w:cs="ＭＳ ゴシック" w:hint="eastAsia"/>
          <w:sz w:val="22"/>
          <w:szCs w:val="22"/>
        </w:rPr>
        <w:t xml:space="preserve">　</w:t>
      </w:r>
    </w:p>
    <w:p w14:paraId="549B6640" w14:textId="77777777" w:rsidR="0051697E" w:rsidRPr="00BA1121" w:rsidRDefault="0051697E" w:rsidP="0051697E">
      <w:pPr>
        <w:pStyle w:val="a6"/>
        <w:ind w:leftChars="100" w:left="245" w:right="-2"/>
        <w:jc w:val="center"/>
        <w:rPr>
          <w:rFonts w:hAnsi="ＭＳ 明朝" w:cs="ＭＳ ゴシック"/>
          <w:sz w:val="22"/>
          <w:szCs w:val="22"/>
        </w:rPr>
      </w:pPr>
    </w:p>
    <w:p w14:paraId="68AE7D10" w14:textId="77777777" w:rsidR="0064505F" w:rsidRPr="008F02B0" w:rsidRDefault="008106C1" w:rsidP="00893725">
      <w:pPr>
        <w:pStyle w:val="a6"/>
        <w:ind w:leftChars="-114" w:left="-279" w:rightChars="-23" w:right="-56" w:firstLineChars="100" w:firstLine="245"/>
        <w:rPr>
          <w:rFonts w:hAnsi="ＭＳ 明朝" w:cs="ＭＳ ゴシック"/>
          <w:sz w:val="22"/>
          <w:szCs w:val="22"/>
        </w:rPr>
      </w:pPr>
      <w:r>
        <w:rPr>
          <w:rFonts w:hAnsi="ＭＳ 明朝" w:hint="eastAsia"/>
          <w:sz w:val="22"/>
          <w:szCs w:val="22"/>
        </w:rPr>
        <w:t>建築物のエネルギー消費性能の向上等に関する法律施行規則</w:t>
      </w:r>
      <w:r w:rsidR="00EB6980" w:rsidRPr="00A4773B">
        <w:rPr>
          <w:rFonts w:hAnsi="ＭＳ 明朝" w:hint="eastAsia"/>
          <w:sz w:val="22"/>
          <w:szCs w:val="22"/>
        </w:rPr>
        <w:t>第１</w:t>
      </w:r>
      <w:r w:rsidR="00AF1747" w:rsidRPr="00A4773B">
        <w:rPr>
          <w:rFonts w:hAnsi="ＭＳ 明朝" w:hint="eastAsia"/>
          <w:sz w:val="22"/>
          <w:szCs w:val="22"/>
        </w:rPr>
        <w:t>３</w:t>
      </w:r>
      <w:r w:rsidR="00EB6980" w:rsidRPr="00A4773B">
        <w:rPr>
          <w:rFonts w:hAnsi="ＭＳ 明朝" w:hint="eastAsia"/>
          <w:sz w:val="22"/>
          <w:szCs w:val="22"/>
        </w:rPr>
        <w:t>条又は第</w:t>
      </w:r>
      <w:r w:rsidR="00AF1747" w:rsidRPr="00A4773B">
        <w:rPr>
          <w:rFonts w:hAnsi="ＭＳ 明朝" w:hint="eastAsia"/>
          <w:sz w:val="22"/>
          <w:szCs w:val="22"/>
        </w:rPr>
        <w:t>２８</w:t>
      </w:r>
      <w:r w:rsidR="00EB6980" w:rsidRPr="00A4773B">
        <w:rPr>
          <w:rFonts w:hAnsi="ＭＳ 明朝" w:hint="eastAsia"/>
          <w:sz w:val="22"/>
          <w:szCs w:val="22"/>
        </w:rPr>
        <w:t>条</w:t>
      </w:r>
      <w:r w:rsidR="00C44C53" w:rsidRPr="00A4773B">
        <w:rPr>
          <w:rFonts w:hAnsi="ＭＳ 明朝" w:hint="eastAsia"/>
          <w:sz w:val="22"/>
          <w:szCs w:val="22"/>
        </w:rPr>
        <w:t>の規定により、建築物エネルギー消</w:t>
      </w:r>
      <w:r w:rsidR="00EB6980" w:rsidRPr="00A4773B">
        <w:rPr>
          <w:rFonts w:hAnsi="ＭＳ 明朝" w:hint="eastAsia"/>
          <w:sz w:val="22"/>
          <w:szCs w:val="22"/>
        </w:rPr>
        <w:t>費性能確保計画の変更が同規則第</w:t>
      </w:r>
      <w:r w:rsidR="00AF1747" w:rsidRPr="00A4773B">
        <w:rPr>
          <w:rFonts w:hAnsi="ＭＳ 明朝" w:hint="eastAsia"/>
          <w:sz w:val="22"/>
          <w:szCs w:val="22"/>
        </w:rPr>
        <w:t>５</w:t>
      </w:r>
      <w:r w:rsidR="00C44C53" w:rsidRPr="00A4773B">
        <w:rPr>
          <w:rFonts w:hAnsi="ＭＳ 明朝" w:hint="eastAsia"/>
          <w:sz w:val="22"/>
          <w:szCs w:val="22"/>
        </w:rPr>
        <w:t>条</w:t>
      </w:r>
      <w:r w:rsidR="0055005A" w:rsidRPr="00A4773B">
        <w:rPr>
          <w:rFonts w:hAnsi="ＭＳ 明朝" w:hint="eastAsia"/>
          <w:sz w:val="22"/>
          <w:szCs w:val="22"/>
        </w:rPr>
        <w:t>又は第２</w:t>
      </w:r>
      <w:r w:rsidR="00AF1747" w:rsidRPr="00A4773B">
        <w:rPr>
          <w:rFonts w:hAnsi="ＭＳ 明朝" w:hint="eastAsia"/>
          <w:sz w:val="22"/>
          <w:szCs w:val="22"/>
        </w:rPr>
        <w:t>５</w:t>
      </w:r>
      <w:r w:rsidR="0055005A" w:rsidRPr="00A4773B">
        <w:rPr>
          <w:rFonts w:hAnsi="ＭＳ 明朝" w:hint="eastAsia"/>
          <w:sz w:val="22"/>
          <w:szCs w:val="22"/>
        </w:rPr>
        <w:t>条</w:t>
      </w:r>
      <w:r w:rsidR="00C44C53" w:rsidRPr="00A4773B">
        <w:rPr>
          <w:rFonts w:hAnsi="ＭＳ 明朝" w:hint="eastAsia"/>
          <w:sz w:val="22"/>
          <w:szCs w:val="22"/>
        </w:rPr>
        <w:t>の</w:t>
      </w:r>
      <w:r w:rsidR="00C44C53">
        <w:rPr>
          <w:rFonts w:hAnsi="ＭＳ 明朝" w:hint="eastAsia"/>
          <w:sz w:val="22"/>
          <w:szCs w:val="22"/>
        </w:rPr>
        <w:t>軽微な変更に該当していることを証する書面の交付を申請します。この申請書及び添付図書に記載の事項は、事実に相違ありません。</w:t>
      </w:r>
    </w:p>
    <w:p w14:paraId="0900CA86" w14:textId="77777777" w:rsidR="0064505F" w:rsidRPr="00196B1F" w:rsidRDefault="0064505F" w:rsidP="00893725">
      <w:pPr>
        <w:pStyle w:val="a6"/>
        <w:ind w:leftChars="-114" w:left="-279"/>
        <w:rPr>
          <w:rFonts w:hAnsi="ＭＳ 明朝" w:cs="ＭＳ ゴシック"/>
          <w:sz w:val="22"/>
          <w:szCs w:val="22"/>
        </w:rPr>
      </w:pPr>
    </w:p>
    <w:p w14:paraId="7E6625E2" w14:textId="77777777" w:rsidR="0064505F" w:rsidRPr="00BA1121" w:rsidRDefault="00EA5D93" w:rsidP="00893725">
      <w:pPr>
        <w:pStyle w:val="a6"/>
        <w:ind w:leftChars="-114" w:left="-27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１　</w:t>
      </w:r>
      <w:r w:rsidR="00C44C53">
        <w:rPr>
          <w:rFonts w:hAnsi="ＭＳ 明朝" w:cs="ＭＳ ゴシック" w:hint="eastAsia"/>
          <w:sz w:val="22"/>
          <w:szCs w:val="22"/>
        </w:rPr>
        <w:t>適合性判定通知</w:t>
      </w:r>
      <w:r w:rsidR="0064505F" w:rsidRPr="00BA1121">
        <w:rPr>
          <w:rFonts w:hAnsi="ＭＳ 明朝" w:cs="ＭＳ ゴシック" w:hint="eastAsia"/>
          <w:sz w:val="22"/>
          <w:szCs w:val="22"/>
        </w:rPr>
        <w:t>番号</w:t>
      </w:r>
    </w:p>
    <w:p w14:paraId="2FC83993" w14:textId="77777777" w:rsidR="0064505F" w:rsidRPr="00BA1121" w:rsidRDefault="0064505F" w:rsidP="00893725">
      <w:pPr>
        <w:pStyle w:val="a6"/>
        <w:ind w:leftChars="-114" w:left="-279" w:firstLineChars="800" w:firstLine="1957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第　　　　　　　号</w:t>
      </w:r>
    </w:p>
    <w:p w14:paraId="2F559A97" w14:textId="77777777" w:rsidR="0064505F" w:rsidRPr="00BA1121" w:rsidRDefault="00EA5D93" w:rsidP="00893725">
      <w:pPr>
        <w:pStyle w:val="a6"/>
        <w:ind w:leftChars="-114" w:left="-27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２　</w:t>
      </w:r>
      <w:r w:rsidR="00C44C53">
        <w:rPr>
          <w:rFonts w:hAnsi="ＭＳ 明朝" w:cs="ＭＳ ゴシック" w:hint="eastAsia"/>
          <w:sz w:val="22"/>
          <w:szCs w:val="22"/>
        </w:rPr>
        <w:t>適合性判定通知書交付</w:t>
      </w:r>
      <w:r w:rsidR="0064505F" w:rsidRPr="00BA1121">
        <w:rPr>
          <w:rFonts w:hAnsi="ＭＳ 明朝" w:cs="ＭＳ ゴシック" w:hint="eastAsia"/>
          <w:sz w:val="22"/>
          <w:szCs w:val="22"/>
        </w:rPr>
        <w:t>年月日</w:t>
      </w:r>
    </w:p>
    <w:p w14:paraId="021852B3" w14:textId="77777777" w:rsidR="0064505F" w:rsidRPr="00BA1121" w:rsidRDefault="0064505F" w:rsidP="00893725">
      <w:pPr>
        <w:pStyle w:val="a6"/>
        <w:ind w:leftChars="-114" w:left="-279" w:firstLineChars="300" w:firstLine="734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　　　年　　　月　　　日</w:t>
      </w:r>
    </w:p>
    <w:p w14:paraId="7A294735" w14:textId="77777777" w:rsidR="0064505F" w:rsidRPr="00BA1121" w:rsidRDefault="00DB12E9" w:rsidP="00893725">
      <w:pPr>
        <w:pStyle w:val="a6"/>
        <w:ind w:leftChars="-114" w:left="-27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３　</w:t>
      </w:r>
      <w:r w:rsidR="00C44C53">
        <w:rPr>
          <w:rFonts w:hAnsi="ＭＳ 明朝" w:cs="ＭＳ ゴシック" w:hint="eastAsia"/>
          <w:sz w:val="22"/>
          <w:szCs w:val="22"/>
        </w:rPr>
        <w:t>適合性判定通知書交付者</w:t>
      </w:r>
    </w:p>
    <w:p w14:paraId="1C9DC694" w14:textId="77777777" w:rsidR="0064505F" w:rsidRPr="00BA1121" w:rsidRDefault="0064505F" w:rsidP="00893725">
      <w:pPr>
        <w:pStyle w:val="a6"/>
        <w:ind w:leftChars="-114" w:left="-27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6BD7CBCB" w14:textId="77777777" w:rsidR="0064505F" w:rsidRPr="00BA1121" w:rsidRDefault="0064505F" w:rsidP="00893725">
      <w:pPr>
        <w:pStyle w:val="a6"/>
        <w:ind w:leftChars="-114" w:left="-279"/>
        <w:rPr>
          <w:rFonts w:hAnsi="ＭＳ 明朝" w:cs="ＭＳ ゴシック"/>
          <w:sz w:val="22"/>
          <w:szCs w:val="22"/>
        </w:rPr>
      </w:pPr>
    </w:p>
    <w:p w14:paraId="50B21525" w14:textId="77777777" w:rsidR="00C44C53" w:rsidRDefault="00C44C53" w:rsidP="00893725">
      <w:pPr>
        <w:pStyle w:val="a6"/>
        <w:ind w:leftChars="-114" w:left="-279"/>
        <w:rPr>
          <w:sz w:val="22"/>
          <w:szCs w:val="22"/>
        </w:rPr>
      </w:pPr>
    </w:p>
    <w:p w14:paraId="5AE20395" w14:textId="77777777" w:rsidR="00C44C53" w:rsidRDefault="00C44C53" w:rsidP="00893725">
      <w:pPr>
        <w:pStyle w:val="a6"/>
        <w:ind w:leftChars="-114" w:left="-279"/>
        <w:rPr>
          <w:sz w:val="22"/>
          <w:szCs w:val="22"/>
        </w:rPr>
      </w:pPr>
    </w:p>
    <w:p w14:paraId="2BB04E7C" w14:textId="77777777" w:rsidR="00C44C53" w:rsidRDefault="00C44C53" w:rsidP="00893725">
      <w:pPr>
        <w:pStyle w:val="a6"/>
        <w:ind w:leftChars="-114" w:left="-279"/>
        <w:rPr>
          <w:sz w:val="22"/>
          <w:szCs w:val="22"/>
        </w:rPr>
      </w:pPr>
    </w:p>
    <w:p w14:paraId="25BFBF58" w14:textId="77777777" w:rsidR="00430BD5" w:rsidRPr="00DB53E2" w:rsidRDefault="0064505F" w:rsidP="00A4773B">
      <w:pPr>
        <w:pStyle w:val="a6"/>
        <w:ind w:leftChars="-114" w:left="700" w:hangingChars="400" w:hanging="979"/>
        <w:rPr>
          <w:sz w:val="22"/>
          <w:szCs w:val="22"/>
        </w:rPr>
      </w:pPr>
      <w:r w:rsidRPr="00DB53E2">
        <w:rPr>
          <w:rFonts w:hint="eastAsia"/>
          <w:sz w:val="22"/>
          <w:szCs w:val="22"/>
        </w:rPr>
        <w:t>（注意）</w:t>
      </w:r>
      <w:r w:rsidR="00C44C53">
        <w:rPr>
          <w:rFonts w:hint="eastAsia"/>
          <w:sz w:val="22"/>
          <w:szCs w:val="22"/>
        </w:rPr>
        <w:t>第二面から</w:t>
      </w:r>
      <w:r w:rsidR="00C44C53" w:rsidRPr="00871579">
        <w:rPr>
          <w:rFonts w:hint="eastAsia"/>
          <w:sz w:val="22"/>
          <w:szCs w:val="22"/>
        </w:rPr>
        <w:t>第</w:t>
      </w:r>
      <w:r w:rsidR="00871579" w:rsidRPr="00871579">
        <w:rPr>
          <w:rFonts w:hint="eastAsia"/>
          <w:sz w:val="22"/>
          <w:szCs w:val="22"/>
        </w:rPr>
        <w:t>五</w:t>
      </w:r>
      <w:r w:rsidR="00C44C53" w:rsidRPr="00871579">
        <w:rPr>
          <w:rFonts w:hint="eastAsia"/>
          <w:sz w:val="22"/>
          <w:szCs w:val="22"/>
        </w:rPr>
        <w:t>面</w:t>
      </w:r>
      <w:r w:rsidR="00C44C53">
        <w:rPr>
          <w:rFonts w:hint="eastAsia"/>
          <w:sz w:val="22"/>
          <w:szCs w:val="22"/>
        </w:rPr>
        <w:t>までとして</w:t>
      </w:r>
      <w:r w:rsidR="008106C1">
        <w:rPr>
          <w:rFonts w:hint="eastAsia"/>
          <w:sz w:val="22"/>
          <w:szCs w:val="22"/>
        </w:rPr>
        <w:t>建築物のエネルギー消費性能の向上等に関する法律施行規則</w:t>
      </w:r>
      <w:r w:rsidR="00C44C53">
        <w:rPr>
          <w:rFonts w:hint="eastAsia"/>
          <w:sz w:val="22"/>
          <w:szCs w:val="22"/>
        </w:rPr>
        <w:t>別記様式第一の第二面から</w:t>
      </w:r>
      <w:r w:rsidR="00C44C53" w:rsidRPr="00871579">
        <w:rPr>
          <w:rFonts w:hint="eastAsia"/>
          <w:sz w:val="22"/>
          <w:szCs w:val="22"/>
        </w:rPr>
        <w:t>第</w:t>
      </w:r>
      <w:r w:rsidR="00871579" w:rsidRPr="00871579">
        <w:rPr>
          <w:rFonts w:hint="eastAsia"/>
          <w:sz w:val="22"/>
          <w:szCs w:val="22"/>
        </w:rPr>
        <w:t>五</w:t>
      </w:r>
      <w:r w:rsidR="00C44C53" w:rsidRPr="00871579">
        <w:rPr>
          <w:rFonts w:hint="eastAsia"/>
          <w:sz w:val="22"/>
          <w:szCs w:val="22"/>
        </w:rPr>
        <w:t>面</w:t>
      </w:r>
      <w:r w:rsidR="00C44C53">
        <w:rPr>
          <w:rFonts w:hint="eastAsia"/>
          <w:sz w:val="22"/>
          <w:szCs w:val="22"/>
        </w:rPr>
        <w:t>までに記載すべき事項を記載した書類を添えてください。</w:t>
      </w:r>
    </w:p>
    <w:sectPr w:rsidR="00430BD5" w:rsidRPr="00DB53E2" w:rsidSect="00893725">
      <w:pgSz w:w="11907" w:h="16840" w:code="9"/>
      <w:pgMar w:top="2127" w:right="1021" w:bottom="1418" w:left="1588" w:header="851" w:footer="992" w:gutter="0"/>
      <w:cols w:space="420"/>
      <w:docGrid w:type="snapToChars" w:linePitch="411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79F48" w14:textId="77777777" w:rsidR="008F235D" w:rsidRDefault="008F235D" w:rsidP="00EB6980">
      <w:r>
        <w:separator/>
      </w:r>
    </w:p>
  </w:endnote>
  <w:endnote w:type="continuationSeparator" w:id="0">
    <w:p w14:paraId="5359E065" w14:textId="77777777" w:rsidR="008F235D" w:rsidRDefault="008F235D" w:rsidP="00EB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1E33" w14:textId="77777777" w:rsidR="008F235D" w:rsidRDefault="008F235D" w:rsidP="00EB6980">
      <w:r>
        <w:separator/>
      </w:r>
    </w:p>
  </w:footnote>
  <w:footnote w:type="continuationSeparator" w:id="0">
    <w:p w14:paraId="057D1FB9" w14:textId="77777777" w:rsidR="008F235D" w:rsidRDefault="008F235D" w:rsidP="00EB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C75E6"/>
    <w:multiLevelType w:val="hybridMultilevel"/>
    <w:tmpl w:val="FFFFFFFF"/>
    <w:lvl w:ilvl="0" w:tplc="ED5CA6B4">
      <w:start w:val="1"/>
      <w:numFmt w:val="decimal"/>
      <w:lvlText w:val="(%1)"/>
      <w:lvlJc w:val="left"/>
      <w:pPr>
        <w:tabs>
          <w:tab w:val="num" w:pos="642"/>
        </w:tabs>
        <w:ind w:left="64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  <w:rPr>
        <w:rFonts w:cs="Times New Roman"/>
      </w:rPr>
    </w:lvl>
  </w:abstractNum>
  <w:abstractNum w:abstractNumId="1" w15:restartNumberingAfterBreak="0">
    <w:nsid w:val="2E645D7F"/>
    <w:multiLevelType w:val="hybridMultilevel"/>
    <w:tmpl w:val="FFFFFFFF"/>
    <w:lvl w:ilvl="0" w:tplc="8A16D39E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E21BB6"/>
    <w:multiLevelType w:val="hybridMultilevel"/>
    <w:tmpl w:val="FFFFFFFF"/>
    <w:lvl w:ilvl="0" w:tplc="4E242B2E">
      <w:start w:val="1"/>
      <w:numFmt w:val="decimal"/>
      <w:lvlText w:val="第%1章"/>
      <w:lvlJc w:val="left"/>
      <w:pPr>
        <w:tabs>
          <w:tab w:val="num" w:pos="1455"/>
        </w:tabs>
        <w:ind w:left="14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num w:numId="1" w16cid:durableId="1088036905">
    <w:abstractNumId w:val="2"/>
  </w:num>
  <w:num w:numId="2" w16cid:durableId="1968661719">
    <w:abstractNumId w:val="1"/>
  </w:num>
  <w:num w:numId="3" w16cid:durableId="153773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BA"/>
    <w:rsid w:val="00013E3C"/>
    <w:rsid w:val="000155B5"/>
    <w:rsid w:val="00040F3D"/>
    <w:rsid w:val="00043C17"/>
    <w:rsid w:val="000458D1"/>
    <w:rsid w:val="00054903"/>
    <w:rsid w:val="0005703D"/>
    <w:rsid w:val="00070CAD"/>
    <w:rsid w:val="00074C1B"/>
    <w:rsid w:val="000802D2"/>
    <w:rsid w:val="000855E7"/>
    <w:rsid w:val="00085D26"/>
    <w:rsid w:val="00086116"/>
    <w:rsid w:val="00091365"/>
    <w:rsid w:val="000A0D6D"/>
    <w:rsid w:val="000A6C8A"/>
    <w:rsid w:val="000B21CA"/>
    <w:rsid w:val="000B315F"/>
    <w:rsid w:val="000C7375"/>
    <w:rsid w:val="000E46A9"/>
    <w:rsid w:val="000E4868"/>
    <w:rsid w:val="00102186"/>
    <w:rsid w:val="001051D3"/>
    <w:rsid w:val="00114AB8"/>
    <w:rsid w:val="00115DB6"/>
    <w:rsid w:val="00121693"/>
    <w:rsid w:val="0012548E"/>
    <w:rsid w:val="00164957"/>
    <w:rsid w:val="00165B40"/>
    <w:rsid w:val="00173C41"/>
    <w:rsid w:val="00174053"/>
    <w:rsid w:val="00190C88"/>
    <w:rsid w:val="0019150C"/>
    <w:rsid w:val="00193B7E"/>
    <w:rsid w:val="00196B1F"/>
    <w:rsid w:val="001A1982"/>
    <w:rsid w:val="001A4554"/>
    <w:rsid w:val="001B1448"/>
    <w:rsid w:val="001B42D7"/>
    <w:rsid w:val="001C060B"/>
    <w:rsid w:val="001C12A8"/>
    <w:rsid w:val="001D1F4E"/>
    <w:rsid w:val="001D4F2E"/>
    <w:rsid w:val="001E5180"/>
    <w:rsid w:val="001E5E35"/>
    <w:rsid w:val="001E6D0F"/>
    <w:rsid w:val="001F30D2"/>
    <w:rsid w:val="00204CB8"/>
    <w:rsid w:val="00210034"/>
    <w:rsid w:val="002304E1"/>
    <w:rsid w:val="00235055"/>
    <w:rsid w:val="0024048C"/>
    <w:rsid w:val="002474C3"/>
    <w:rsid w:val="00260227"/>
    <w:rsid w:val="0026343A"/>
    <w:rsid w:val="0027234B"/>
    <w:rsid w:val="00287AA4"/>
    <w:rsid w:val="00290613"/>
    <w:rsid w:val="00290B1A"/>
    <w:rsid w:val="00291F3D"/>
    <w:rsid w:val="002A0370"/>
    <w:rsid w:val="002A063E"/>
    <w:rsid w:val="002C7639"/>
    <w:rsid w:val="002D0D06"/>
    <w:rsid w:val="002D3981"/>
    <w:rsid w:val="002D7106"/>
    <w:rsid w:val="00302152"/>
    <w:rsid w:val="00305604"/>
    <w:rsid w:val="003078E6"/>
    <w:rsid w:val="00311638"/>
    <w:rsid w:val="00312C68"/>
    <w:rsid w:val="00331905"/>
    <w:rsid w:val="00333207"/>
    <w:rsid w:val="00334808"/>
    <w:rsid w:val="00345B6E"/>
    <w:rsid w:val="00346E36"/>
    <w:rsid w:val="00353636"/>
    <w:rsid w:val="003548FF"/>
    <w:rsid w:val="003677BC"/>
    <w:rsid w:val="0037162B"/>
    <w:rsid w:val="00394209"/>
    <w:rsid w:val="0039595E"/>
    <w:rsid w:val="00396767"/>
    <w:rsid w:val="003A6FAA"/>
    <w:rsid w:val="003B5D0B"/>
    <w:rsid w:val="003C1F87"/>
    <w:rsid w:val="003C2E5F"/>
    <w:rsid w:val="003C6EAC"/>
    <w:rsid w:val="003C6FC5"/>
    <w:rsid w:val="003D157A"/>
    <w:rsid w:val="003E425C"/>
    <w:rsid w:val="003F02EF"/>
    <w:rsid w:val="003F5D50"/>
    <w:rsid w:val="003F5E8C"/>
    <w:rsid w:val="0040047E"/>
    <w:rsid w:val="0040321D"/>
    <w:rsid w:val="004049DB"/>
    <w:rsid w:val="00406EBF"/>
    <w:rsid w:val="00416B5C"/>
    <w:rsid w:val="00430BD5"/>
    <w:rsid w:val="00431373"/>
    <w:rsid w:val="004406A4"/>
    <w:rsid w:val="00451EF0"/>
    <w:rsid w:val="00470AD8"/>
    <w:rsid w:val="004828F2"/>
    <w:rsid w:val="004832FA"/>
    <w:rsid w:val="004851C7"/>
    <w:rsid w:val="004869B5"/>
    <w:rsid w:val="004969BC"/>
    <w:rsid w:val="004A362D"/>
    <w:rsid w:val="004B1C7F"/>
    <w:rsid w:val="004D276F"/>
    <w:rsid w:val="004D5C57"/>
    <w:rsid w:val="004E164D"/>
    <w:rsid w:val="004F10F1"/>
    <w:rsid w:val="00511E05"/>
    <w:rsid w:val="00513802"/>
    <w:rsid w:val="00513C32"/>
    <w:rsid w:val="00514FD3"/>
    <w:rsid w:val="0051697E"/>
    <w:rsid w:val="00517B12"/>
    <w:rsid w:val="0052097D"/>
    <w:rsid w:val="00522634"/>
    <w:rsid w:val="00536823"/>
    <w:rsid w:val="00545FCF"/>
    <w:rsid w:val="0055005A"/>
    <w:rsid w:val="005549F1"/>
    <w:rsid w:val="00577E4E"/>
    <w:rsid w:val="00583189"/>
    <w:rsid w:val="005854D4"/>
    <w:rsid w:val="00591E4E"/>
    <w:rsid w:val="00593DEA"/>
    <w:rsid w:val="005A5BCA"/>
    <w:rsid w:val="005B6DA1"/>
    <w:rsid w:val="005B6FD7"/>
    <w:rsid w:val="005C5AE9"/>
    <w:rsid w:val="005D1ED1"/>
    <w:rsid w:val="005D4F82"/>
    <w:rsid w:val="005F2523"/>
    <w:rsid w:val="00601274"/>
    <w:rsid w:val="0061388A"/>
    <w:rsid w:val="006164BA"/>
    <w:rsid w:val="006273A3"/>
    <w:rsid w:val="00631451"/>
    <w:rsid w:val="0063192C"/>
    <w:rsid w:val="0063211E"/>
    <w:rsid w:val="0064505F"/>
    <w:rsid w:val="00650B7F"/>
    <w:rsid w:val="00654525"/>
    <w:rsid w:val="006553AF"/>
    <w:rsid w:val="006604C2"/>
    <w:rsid w:val="006732F5"/>
    <w:rsid w:val="006758C7"/>
    <w:rsid w:val="006A0037"/>
    <w:rsid w:val="006A4E25"/>
    <w:rsid w:val="006A66DE"/>
    <w:rsid w:val="006B40F5"/>
    <w:rsid w:val="006B5A81"/>
    <w:rsid w:val="006C2579"/>
    <w:rsid w:val="006D1653"/>
    <w:rsid w:val="006E2F5A"/>
    <w:rsid w:val="006E59BE"/>
    <w:rsid w:val="007000B7"/>
    <w:rsid w:val="007026D0"/>
    <w:rsid w:val="00704C48"/>
    <w:rsid w:val="00713E3C"/>
    <w:rsid w:val="007210FF"/>
    <w:rsid w:val="007216A9"/>
    <w:rsid w:val="00723408"/>
    <w:rsid w:val="0072344E"/>
    <w:rsid w:val="007252F8"/>
    <w:rsid w:val="007339A4"/>
    <w:rsid w:val="00743FE6"/>
    <w:rsid w:val="007A6007"/>
    <w:rsid w:val="007B7F7B"/>
    <w:rsid w:val="007C304D"/>
    <w:rsid w:val="007D0393"/>
    <w:rsid w:val="007D49B3"/>
    <w:rsid w:val="007D79F1"/>
    <w:rsid w:val="007E3A03"/>
    <w:rsid w:val="007E7BB6"/>
    <w:rsid w:val="00803FAA"/>
    <w:rsid w:val="008106C1"/>
    <w:rsid w:val="00812C52"/>
    <w:rsid w:val="008140C0"/>
    <w:rsid w:val="0081558E"/>
    <w:rsid w:val="008432BB"/>
    <w:rsid w:val="00850B38"/>
    <w:rsid w:val="00854630"/>
    <w:rsid w:val="00867270"/>
    <w:rsid w:val="00867FD9"/>
    <w:rsid w:val="00870056"/>
    <w:rsid w:val="00871579"/>
    <w:rsid w:val="00873BFF"/>
    <w:rsid w:val="008753AF"/>
    <w:rsid w:val="00880FF7"/>
    <w:rsid w:val="00881EAD"/>
    <w:rsid w:val="00884595"/>
    <w:rsid w:val="00884787"/>
    <w:rsid w:val="00893725"/>
    <w:rsid w:val="008978C4"/>
    <w:rsid w:val="008A273B"/>
    <w:rsid w:val="008A79FA"/>
    <w:rsid w:val="008B50E4"/>
    <w:rsid w:val="008D730F"/>
    <w:rsid w:val="008E1B00"/>
    <w:rsid w:val="008F02B0"/>
    <w:rsid w:val="008F235D"/>
    <w:rsid w:val="00915E1A"/>
    <w:rsid w:val="00934F20"/>
    <w:rsid w:val="009353DB"/>
    <w:rsid w:val="00966C1F"/>
    <w:rsid w:val="0097701A"/>
    <w:rsid w:val="00980067"/>
    <w:rsid w:val="009820E2"/>
    <w:rsid w:val="00984ACF"/>
    <w:rsid w:val="009854D7"/>
    <w:rsid w:val="00996FCA"/>
    <w:rsid w:val="009A5081"/>
    <w:rsid w:val="009B2EDE"/>
    <w:rsid w:val="009B6ED9"/>
    <w:rsid w:val="009C5986"/>
    <w:rsid w:val="009D0402"/>
    <w:rsid w:val="009D148A"/>
    <w:rsid w:val="009E261E"/>
    <w:rsid w:val="009E5759"/>
    <w:rsid w:val="009F64CA"/>
    <w:rsid w:val="00A01F8E"/>
    <w:rsid w:val="00A02F53"/>
    <w:rsid w:val="00A0615B"/>
    <w:rsid w:val="00A1060A"/>
    <w:rsid w:val="00A10A5B"/>
    <w:rsid w:val="00A15FE2"/>
    <w:rsid w:val="00A33C51"/>
    <w:rsid w:val="00A3554D"/>
    <w:rsid w:val="00A44DEE"/>
    <w:rsid w:val="00A45696"/>
    <w:rsid w:val="00A461EB"/>
    <w:rsid w:val="00A4773B"/>
    <w:rsid w:val="00A540EB"/>
    <w:rsid w:val="00A5659B"/>
    <w:rsid w:val="00A6052D"/>
    <w:rsid w:val="00A61E68"/>
    <w:rsid w:val="00A67261"/>
    <w:rsid w:val="00A74941"/>
    <w:rsid w:val="00A75614"/>
    <w:rsid w:val="00A85449"/>
    <w:rsid w:val="00A92BC9"/>
    <w:rsid w:val="00A95CB8"/>
    <w:rsid w:val="00AA5F40"/>
    <w:rsid w:val="00AB2823"/>
    <w:rsid w:val="00AC48FF"/>
    <w:rsid w:val="00AC69CD"/>
    <w:rsid w:val="00AD0B11"/>
    <w:rsid w:val="00AF1747"/>
    <w:rsid w:val="00AF3789"/>
    <w:rsid w:val="00B0056F"/>
    <w:rsid w:val="00B06779"/>
    <w:rsid w:val="00B23085"/>
    <w:rsid w:val="00B41657"/>
    <w:rsid w:val="00B4477F"/>
    <w:rsid w:val="00B44EE1"/>
    <w:rsid w:val="00B50E6A"/>
    <w:rsid w:val="00B51679"/>
    <w:rsid w:val="00B57633"/>
    <w:rsid w:val="00B66A00"/>
    <w:rsid w:val="00B67F1B"/>
    <w:rsid w:val="00B7097D"/>
    <w:rsid w:val="00B768F3"/>
    <w:rsid w:val="00B8231D"/>
    <w:rsid w:val="00B82ED8"/>
    <w:rsid w:val="00B95D2D"/>
    <w:rsid w:val="00B9678F"/>
    <w:rsid w:val="00BA049D"/>
    <w:rsid w:val="00BA1121"/>
    <w:rsid w:val="00BB2F6E"/>
    <w:rsid w:val="00BB77CE"/>
    <w:rsid w:val="00BC1627"/>
    <w:rsid w:val="00BD5CFB"/>
    <w:rsid w:val="00BE4163"/>
    <w:rsid w:val="00BE7049"/>
    <w:rsid w:val="00BF4690"/>
    <w:rsid w:val="00C015B1"/>
    <w:rsid w:val="00C12CA5"/>
    <w:rsid w:val="00C15C33"/>
    <w:rsid w:val="00C2394B"/>
    <w:rsid w:val="00C30440"/>
    <w:rsid w:val="00C40022"/>
    <w:rsid w:val="00C40A61"/>
    <w:rsid w:val="00C43533"/>
    <w:rsid w:val="00C44C53"/>
    <w:rsid w:val="00C606ED"/>
    <w:rsid w:val="00C70A91"/>
    <w:rsid w:val="00C70D44"/>
    <w:rsid w:val="00C77255"/>
    <w:rsid w:val="00C84D7D"/>
    <w:rsid w:val="00CA3A4A"/>
    <w:rsid w:val="00CA70E5"/>
    <w:rsid w:val="00CB4D1D"/>
    <w:rsid w:val="00CC4C9C"/>
    <w:rsid w:val="00CE251D"/>
    <w:rsid w:val="00CF3526"/>
    <w:rsid w:val="00CF4BC2"/>
    <w:rsid w:val="00D0060A"/>
    <w:rsid w:val="00D03361"/>
    <w:rsid w:val="00D2456A"/>
    <w:rsid w:val="00D3173B"/>
    <w:rsid w:val="00D31C9E"/>
    <w:rsid w:val="00D31F5B"/>
    <w:rsid w:val="00D36BDB"/>
    <w:rsid w:val="00D47973"/>
    <w:rsid w:val="00D50201"/>
    <w:rsid w:val="00D53511"/>
    <w:rsid w:val="00D60921"/>
    <w:rsid w:val="00D66C1F"/>
    <w:rsid w:val="00D7630E"/>
    <w:rsid w:val="00D91F5D"/>
    <w:rsid w:val="00DB12E9"/>
    <w:rsid w:val="00DB53E2"/>
    <w:rsid w:val="00DC40CF"/>
    <w:rsid w:val="00DF0141"/>
    <w:rsid w:val="00E109FC"/>
    <w:rsid w:val="00E10DA5"/>
    <w:rsid w:val="00E178F9"/>
    <w:rsid w:val="00E334EC"/>
    <w:rsid w:val="00E34FB8"/>
    <w:rsid w:val="00E379EB"/>
    <w:rsid w:val="00E5386E"/>
    <w:rsid w:val="00E55FB3"/>
    <w:rsid w:val="00E83094"/>
    <w:rsid w:val="00E839E3"/>
    <w:rsid w:val="00E90F25"/>
    <w:rsid w:val="00EA004D"/>
    <w:rsid w:val="00EA5045"/>
    <w:rsid w:val="00EA5D93"/>
    <w:rsid w:val="00EA6508"/>
    <w:rsid w:val="00EB06DD"/>
    <w:rsid w:val="00EB1C4D"/>
    <w:rsid w:val="00EB32FD"/>
    <w:rsid w:val="00EB6980"/>
    <w:rsid w:val="00EC37A7"/>
    <w:rsid w:val="00EC6A16"/>
    <w:rsid w:val="00ED64C2"/>
    <w:rsid w:val="00EE4FF6"/>
    <w:rsid w:val="00EF1A7C"/>
    <w:rsid w:val="00F175CA"/>
    <w:rsid w:val="00F33EE7"/>
    <w:rsid w:val="00F342F2"/>
    <w:rsid w:val="00F81C0C"/>
    <w:rsid w:val="00F864D8"/>
    <w:rsid w:val="00F86C34"/>
    <w:rsid w:val="00FB43F6"/>
    <w:rsid w:val="00FC4BE7"/>
    <w:rsid w:val="00FD08CB"/>
    <w:rsid w:val="00FD1AB0"/>
    <w:rsid w:val="00FD554D"/>
    <w:rsid w:val="00FE0603"/>
    <w:rsid w:val="00FE5A30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63060"/>
  <w14:defaultImageDpi w14:val="0"/>
  <w15:docId w15:val="{B3F67E56-F3BA-45D2-B621-450B6FF6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FE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B4D1D"/>
    <w:pPr>
      <w:ind w:left="210" w:hangingChars="100" w:hanging="210"/>
    </w:pPr>
    <w:rPr>
      <w:rFonts w:ascii="Century"/>
      <w:kern w:val="0"/>
      <w:sz w:val="21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table" w:styleId="a3">
    <w:name w:val="Table Grid"/>
    <w:basedOn w:val="a1"/>
    <w:uiPriority w:val="39"/>
    <w:rsid w:val="00CB4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092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Plain Text"/>
    <w:basedOn w:val="a"/>
    <w:link w:val="a7"/>
    <w:uiPriority w:val="99"/>
    <w:rsid w:val="00CC4C9C"/>
    <w:rPr>
      <w:rFonts w:hAnsi="Courier New" w:cs="Courier New"/>
      <w:sz w:val="24"/>
      <w:szCs w:val="21"/>
    </w:rPr>
  </w:style>
  <w:style w:type="character" w:customStyle="1" w:styleId="a7">
    <w:name w:val="書式なし (文字)"/>
    <w:basedOn w:val="a0"/>
    <w:link w:val="a6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CC4C9C"/>
    <w:pPr>
      <w:jc w:val="center"/>
    </w:pPr>
    <w:rPr>
      <w:rFonts w:ascii="HG丸ｺﾞｼｯｸM-PRO" w:eastAsia="HG丸ｺﾞｼｯｸM-PRO" w:hAnsi="ＭＳ 明朝" w:cs="ＭＳ ゴシック"/>
    </w:rPr>
  </w:style>
  <w:style w:type="character" w:customStyle="1" w:styleId="a9">
    <w:name w:val="記 (文字)"/>
    <w:basedOn w:val="a0"/>
    <w:link w:val="a8"/>
    <w:uiPriority w:val="99"/>
    <w:locked/>
    <w:rsid w:val="00CC4C9C"/>
    <w:rPr>
      <w:rFonts w:ascii="HG丸ｺﾞｼｯｸM-PRO" w:eastAsia="HG丸ｺﾞｼｯｸM-PRO" w:hAnsi="ＭＳ 明朝" w:cs="Times New Roman"/>
      <w:kern w:val="2"/>
      <w:sz w:val="22"/>
      <w:lang w:val="en-US" w:eastAsia="ja-JP"/>
    </w:rPr>
  </w:style>
  <w:style w:type="paragraph" w:styleId="aa">
    <w:name w:val="Date"/>
    <w:basedOn w:val="a"/>
    <w:next w:val="a"/>
    <w:link w:val="ab"/>
    <w:uiPriority w:val="99"/>
    <w:rsid w:val="0064505F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rsid w:val="00290613"/>
    <w:pPr>
      <w:jc w:val="right"/>
    </w:pPr>
    <w:rPr>
      <w:rFonts w:hAnsi="ＭＳ 明朝" w:cs="ＭＳ ゴシック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e">
    <w:name w:val="header"/>
    <w:basedOn w:val="a"/>
    <w:link w:val="af"/>
    <w:uiPriority w:val="99"/>
    <w:rsid w:val="00EB69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B6980"/>
    <w:rPr>
      <w:rFonts w:ascii="ＭＳ 明朝" w:cs="Times New Roman"/>
      <w:kern w:val="2"/>
      <w:sz w:val="22"/>
    </w:rPr>
  </w:style>
  <w:style w:type="paragraph" w:styleId="af0">
    <w:name w:val="footer"/>
    <w:basedOn w:val="a"/>
    <w:link w:val="af1"/>
    <w:uiPriority w:val="99"/>
    <w:rsid w:val="00EB69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B6980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拓哉</dc:creator>
  <cp:keywords/>
  <dc:description/>
  <cp:lastModifiedBy>中川　雄太</cp:lastModifiedBy>
  <cp:revision>2</cp:revision>
  <cp:lastPrinted>2025-03-06T02:44:00Z</cp:lastPrinted>
  <dcterms:created xsi:type="dcterms:W3CDTF">2025-03-31T04:08:00Z</dcterms:created>
  <dcterms:modified xsi:type="dcterms:W3CDTF">2025-03-31T04:08:00Z</dcterms:modified>
</cp:coreProperties>
</file>