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3B69E1" w14:textId="77777777" w:rsidR="00276AD1" w:rsidRPr="00276AD1" w:rsidRDefault="001D5F15" w:rsidP="00276AD1">
      <w:pPr>
        <w:rPr>
          <w:rFonts w:hAnsi="ＭＳ 明朝" w:cs="ＭＳ ゴシック"/>
          <w:kern w:val="2"/>
          <w:sz w:val="22"/>
          <w:szCs w:val="22"/>
        </w:rPr>
      </w:pPr>
      <w:r>
        <w:rPr>
          <w:rFonts w:hint="eastAsia"/>
        </w:rPr>
        <w:t>様式第１号</w:t>
      </w:r>
      <w:bookmarkStart w:id="0" w:name="MOKUJI_34"/>
      <w:bookmarkEnd w:id="0"/>
      <w:r>
        <w:rPr>
          <w:rFonts w:hint="eastAsia"/>
        </w:rPr>
        <w:t>（</w:t>
      </w:r>
      <w:r w:rsidRPr="00596FB7">
        <w:rPr>
          <w:rFonts w:hint="eastAsia"/>
        </w:rPr>
        <w:t>第</w:t>
      </w:r>
      <w:r w:rsidR="00D520F2" w:rsidRPr="00596FB7">
        <w:rPr>
          <w:rFonts w:hint="eastAsia"/>
        </w:rPr>
        <w:t>７</w:t>
      </w:r>
      <w:r w:rsidRPr="00596FB7">
        <w:rPr>
          <w:rFonts w:hint="eastAsia"/>
        </w:rPr>
        <w:t>条</w:t>
      </w:r>
      <w:r>
        <w:rPr>
          <w:rFonts w:hint="eastAsia"/>
        </w:rPr>
        <w:t>関係）</w:t>
      </w:r>
    </w:p>
    <w:p w14:paraId="0C5989A0" w14:textId="77777777" w:rsidR="00276AD1" w:rsidRPr="00276AD1" w:rsidRDefault="00276AD1" w:rsidP="00276AD1">
      <w:pPr>
        <w:rPr>
          <w:rFonts w:hAnsi="ＭＳ 明朝" w:cs="ＭＳ ゴシック"/>
          <w:kern w:val="2"/>
          <w:sz w:val="22"/>
          <w:szCs w:val="22"/>
        </w:rPr>
      </w:pPr>
    </w:p>
    <w:p w14:paraId="62016B08" w14:textId="77777777" w:rsidR="00276AD1" w:rsidRPr="00276AD1" w:rsidRDefault="00276AD1" w:rsidP="00276AD1">
      <w:pPr>
        <w:rPr>
          <w:rFonts w:hAnsi="ＭＳ 明朝" w:cs="ＭＳ ゴシック"/>
          <w:kern w:val="2"/>
          <w:sz w:val="22"/>
          <w:szCs w:val="22"/>
        </w:rPr>
      </w:pPr>
      <w:r w:rsidRPr="00276AD1">
        <w:rPr>
          <w:rFonts w:hAnsi="ＭＳ 明朝" w:cs="ＭＳ ゴシック" w:hint="eastAsia"/>
          <w:kern w:val="2"/>
          <w:sz w:val="22"/>
          <w:szCs w:val="22"/>
        </w:rPr>
        <w:t xml:space="preserve">　　　　　　　　　　　　　　　取下げ届</w:t>
      </w:r>
    </w:p>
    <w:p w14:paraId="6B73FCAD" w14:textId="77777777" w:rsidR="00276AD1" w:rsidRPr="00276AD1" w:rsidRDefault="00276AD1" w:rsidP="00276AD1">
      <w:pPr>
        <w:ind w:rightChars="-135" w:right="-283"/>
        <w:rPr>
          <w:rFonts w:hAnsi="ＭＳ 明朝" w:cs="ＭＳ ゴシック"/>
          <w:kern w:val="2"/>
          <w:sz w:val="22"/>
          <w:szCs w:val="22"/>
        </w:rPr>
      </w:pPr>
    </w:p>
    <w:p w14:paraId="5BB172D4" w14:textId="77777777" w:rsidR="00276AD1" w:rsidRPr="00276AD1" w:rsidRDefault="00276AD1" w:rsidP="00276AD1">
      <w:pPr>
        <w:ind w:rightChars="-135" w:right="-283"/>
        <w:rPr>
          <w:rFonts w:hAnsi="ＭＳ 明朝" w:cs="ＭＳ ゴシック"/>
          <w:kern w:val="2"/>
          <w:sz w:val="22"/>
          <w:szCs w:val="22"/>
        </w:rPr>
      </w:pPr>
      <w:r w:rsidRPr="00276AD1">
        <w:rPr>
          <w:rFonts w:hAnsi="ＭＳ 明朝" w:cs="ＭＳ ゴシック" w:hint="eastAsia"/>
          <w:kern w:val="2"/>
          <w:sz w:val="22"/>
          <w:szCs w:val="22"/>
        </w:rPr>
        <w:t xml:space="preserve">　　　　　　　　　　　　　　　　　　　　　　　　　　　　　　　　年　　月　　日</w:t>
      </w:r>
    </w:p>
    <w:p w14:paraId="418F2421" w14:textId="77777777" w:rsidR="00276AD1" w:rsidRPr="00276AD1" w:rsidRDefault="00276AD1" w:rsidP="00276AD1">
      <w:pPr>
        <w:ind w:rightChars="-135" w:right="-283"/>
        <w:rPr>
          <w:rFonts w:hAnsi="ＭＳ 明朝" w:cs="ＭＳ ゴシック"/>
          <w:kern w:val="2"/>
          <w:sz w:val="22"/>
          <w:szCs w:val="22"/>
        </w:rPr>
      </w:pPr>
    </w:p>
    <w:p w14:paraId="2B69DC28" w14:textId="77777777" w:rsidR="00276AD1" w:rsidRPr="00276AD1" w:rsidRDefault="00276AD1" w:rsidP="00276AD1">
      <w:pPr>
        <w:ind w:rightChars="-135" w:right="-283"/>
        <w:rPr>
          <w:rFonts w:hAnsi="ＭＳ 明朝" w:cs="ＭＳ ゴシック"/>
          <w:kern w:val="2"/>
          <w:sz w:val="22"/>
          <w:szCs w:val="22"/>
        </w:rPr>
      </w:pPr>
      <w:r w:rsidRPr="00276AD1">
        <w:rPr>
          <w:rFonts w:hAnsi="ＭＳ 明朝" w:cs="ＭＳ ゴシック" w:hint="eastAsia"/>
          <w:kern w:val="2"/>
          <w:sz w:val="22"/>
          <w:szCs w:val="22"/>
        </w:rPr>
        <w:t>福井市長　あて</w:t>
      </w:r>
    </w:p>
    <w:p w14:paraId="172FC007" w14:textId="77777777" w:rsidR="00276AD1" w:rsidRPr="00276AD1" w:rsidRDefault="00276AD1" w:rsidP="00276AD1">
      <w:pPr>
        <w:ind w:rightChars="-135" w:right="-283"/>
        <w:rPr>
          <w:rFonts w:hAnsi="ＭＳ 明朝" w:cs="ＭＳ ゴシック"/>
          <w:kern w:val="2"/>
          <w:sz w:val="22"/>
          <w:szCs w:val="22"/>
        </w:rPr>
      </w:pPr>
      <w:r w:rsidRPr="00276AD1">
        <w:rPr>
          <w:rFonts w:hAnsi="ＭＳ 明朝" w:cs="ＭＳ ゴシック" w:hint="eastAsia"/>
          <w:kern w:val="2"/>
          <w:sz w:val="22"/>
          <w:szCs w:val="22"/>
        </w:rPr>
        <w:t xml:space="preserve">　　　　　　　　　　　　　　</w:t>
      </w:r>
      <w:r w:rsidRPr="00276AD1">
        <w:rPr>
          <w:rFonts w:hAnsi="ＭＳ 明朝" w:cs="ＭＳ ゴシック"/>
          <w:kern w:val="2"/>
          <w:sz w:val="22"/>
          <w:szCs w:val="22"/>
        </w:rPr>
        <w:t xml:space="preserve"> </w:t>
      </w:r>
      <w:r w:rsidRPr="00276AD1">
        <w:rPr>
          <w:rFonts w:hAnsi="ＭＳ 明朝" w:cs="ＭＳ ゴシック" w:hint="eastAsia"/>
          <w:kern w:val="2"/>
          <w:sz w:val="22"/>
          <w:szCs w:val="22"/>
        </w:rPr>
        <w:t xml:space="preserve">　　　　　届出者　　　住　所　　　　　　　　</w:t>
      </w:r>
    </w:p>
    <w:p w14:paraId="1DE689B0" w14:textId="77777777" w:rsidR="00276AD1" w:rsidRPr="00276AD1" w:rsidRDefault="00276AD1" w:rsidP="00276AD1">
      <w:pPr>
        <w:ind w:rightChars="-135" w:right="-283"/>
        <w:rPr>
          <w:rFonts w:hAnsi="ＭＳ 明朝" w:cs="ＭＳ ゴシック"/>
          <w:kern w:val="2"/>
          <w:sz w:val="22"/>
          <w:szCs w:val="22"/>
        </w:rPr>
      </w:pPr>
      <w:r w:rsidRPr="00276AD1">
        <w:rPr>
          <w:rFonts w:hAnsi="ＭＳ 明朝" w:cs="ＭＳ ゴシック"/>
          <w:kern w:val="2"/>
          <w:sz w:val="22"/>
          <w:szCs w:val="22"/>
        </w:rPr>
        <w:t xml:space="preserve">                                </w:t>
      </w:r>
      <w:r w:rsidRPr="00276AD1">
        <w:rPr>
          <w:rFonts w:hAnsi="ＭＳ 明朝" w:cs="ＭＳ ゴシック" w:hint="eastAsia"/>
          <w:kern w:val="2"/>
          <w:sz w:val="22"/>
          <w:szCs w:val="22"/>
        </w:rPr>
        <w:t xml:space="preserve">　</w:t>
      </w:r>
      <w:r w:rsidRPr="00276AD1">
        <w:rPr>
          <w:rFonts w:hAnsi="ＭＳ 明朝" w:cs="ＭＳ ゴシック"/>
          <w:kern w:val="2"/>
          <w:sz w:val="22"/>
          <w:szCs w:val="22"/>
        </w:rPr>
        <w:t xml:space="preserve">              </w:t>
      </w:r>
      <w:r w:rsidRPr="00276AD1">
        <w:rPr>
          <w:rFonts w:hAnsi="ＭＳ 明朝" w:cs="ＭＳ ゴシック" w:hint="eastAsia"/>
          <w:kern w:val="2"/>
          <w:sz w:val="22"/>
          <w:szCs w:val="22"/>
        </w:rPr>
        <w:t xml:space="preserve">　</w:t>
      </w:r>
      <w:r w:rsidRPr="00276AD1">
        <w:rPr>
          <w:rFonts w:hAnsi="ＭＳ 明朝" w:cs="ＭＳ ゴシック"/>
          <w:kern w:val="2"/>
          <w:sz w:val="22"/>
          <w:szCs w:val="22"/>
        </w:rPr>
        <w:t xml:space="preserve"> </w:t>
      </w:r>
      <w:r w:rsidRPr="00276AD1">
        <w:rPr>
          <w:rFonts w:hAnsi="ＭＳ 明朝" w:cs="ＭＳ ゴシック" w:hint="eastAsia"/>
          <w:kern w:val="2"/>
          <w:sz w:val="22"/>
          <w:szCs w:val="22"/>
        </w:rPr>
        <w:t xml:space="preserve">氏　名　　　　　　　　　　</w:t>
      </w:r>
    </w:p>
    <w:p w14:paraId="303CE0CE" w14:textId="77777777" w:rsidR="00276AD1" w:rsidRPr="00276AD1" w:rsidRDefault="00276AD1" w:rsidP="00276AD1">
      <w:pPr>
        <w:rPr>
          <w:rFonts w:hAnsi="ＭＳ 明朝" w:cs="ＭＳ ゴシック"/>
          <w:kern w:val="2"/>
          <w:sz w:val="22"/>
          <w:szCs w:val="22"/>
        </w:rPr>
      </w:pPr>
    </w:p>
    <w:p w14:paraId="2A891DB2" w14:textId="77777777" w:rsidR="00276AD1" w:rsidRPr="00276AD1" w:rsidRDefault="00276AD1" w:rsidP="00276AD1">
      <w:pPr>
        <w:ind w:rightChars="-203" w:right="-426" w:firstLineChars="100" w:firstLine="220"/>
        <w:rPr>
          <w:rFonts w:hAnsi="ＭＳ 明朝" w:cs="ＭＳ ゴシック"/>
          <w:kern w:val="2"/>
          <w:sz w:val="22"/>
          <w:szCs w:val="22"/>
        </w:rPr>
      </w:pPr>
      <w:r w:rsidRPr="00276AD1">
        <w:rPr>
          <w:rFonts w:hAnsi="ＭＳ 明朝" w:cs="ＭＳ ゴシック" w:hint="eastAsia"/>
          <w:kern w:val="2"/>
          <w:sz w:val="22"/>
          <w:szCs w:val="22"/>
        </w:rPr>
        <w:t>次の申請を取り下げたいので、</w:t>
      </w:r>
      <w:r w:rsidR="006F5FFA">
        <w:rPr>
          <w:rFonts w:hAnsi="ＭＳ 明朝" w:cs="ＭＳ ゴシック" w:hint="eastAsia"/>
          <w:kern w:val="2"/>
          <w:sz w:val="22"/>
          <w:szCs w:val="22"/>
        </w:rPr>
        <w:t>福井市建築物のエネルギー消費性能の向上等に関する法律施行細則</w:t>
      </w:r>
      <w:r w:rsidRPr="00596FB7">
        <w:rPr>
          <w:rFonts w:hAnsi="ＭＳ 明朝" w:cs="ＭＳ ゴシック" w:hint="eastAsia"/>
          <w:kern w:val="2"/>
          <w:sz w:val="22"/>
          <w:szCs w:val="22"/>
        </w:rPr>
        <w:t>第</w:t>
      </w:r>
      <w:r w:rsidR="00D520F2" w:rsidRPr="00596FB7">
        <w:rPr>
          <w:rFonts w:hAnsi="ＭＳ 明朝" w:cs="ＭＳ ゴシック" w:hint="eastAsia"/>
          <w:kern w:val="2"/>
          <w:sz w:val="22"/>
          <w:szCs w:val="22"/>
        </w:rPr>
        <w:t>７</w:t>
      </w:r>
      <w:r w:rsidRPr="00596FB7">
        <w:rPr>
          <w:rFonts w:hAnsi="ＭＳ 明朝" w:cs="ＭＳ ゴシック" w:hint="eastAsia"/>
          <w:kern w:val="2"/>
          <w:sz w:val="22"/>
          <w:szCs w:val="22"/>
        </w:rPr>
        <w:t>条</w:t>
      </w:r>
      <w:r w:rsidRPr="00276AD1">
        <w:rPr>
          <w:rFonts w:hAnsi="ＭＳ 明朝" w:cs="ＭＳ ゴシック" w:hint="eastAsia"/>
          <w:kern w:val="2"/>
          <w:sz w:val="22"/>
          <w:szCs w:val="22"/>
        </w:rPr>
        <w:t>の規定により届け出ます。</w:t>
      </w:r>
    </w:p>
    <w:p w14:paraId="69450DDA" w14:textId="77777777" w:rsidR="00276AD1" w:rsidRPr="00276AD1" w:rsidRDefault="00276AD1" w:rsidP="00276AD1">
      <w:pPr>
        <w:rPr>
          <w:rFonts w:hAnsi="ＭＳ 明朝" w:cs="ＭＳ ゴシック"/>
          <w:kern w:val="2"/>
          <w:sz w:val="22"/>
          <w:szCs w:val="22"/>
        </w:rPr>
      </w:pPr>
    </w:p>
    <w:p w14:paraId="19315C62" w14:textId="77777777" w:rsidR="00276AD1" w:rsidRPr="00276AD1" w:rsidRDefault="00276AD1" w:rsidP="00276AD1">
      <w:pPr>
        <w:rPr>
          <w:rFonts w:hAnsi="ＭＳ 明朝" w:cs="ＭＳ ゴシック"/>
          <w:kern w:val="2"/>
          <w:sz w:val="22"/>
          <w:szCs w:val="22"/>
        </w:rPr>
      </w:pPr>
      <w:r w:rsidRPr="00276AD1">
        <w:rPr>
          <w:rFonts w:hAnsi="ＭＳ 明朝" w:cs="ＭＳ ゴシック" w:hint="eastAsia"/>
          <w:kern w:val="2"/>
          <w:sz w:val="22"/>
          <w:szCs w:val="22"/>
        </w:rPr>
        <w:t xml:space="preserve">　　　　　　　　　　　　　　　　　記</w:t>
      </w:r>
    </w:p>
    <w:p w14:paraId="15B1DC91" w14:textId="77777777" w:rsidR="00276AD1" w:rsidRPr="00276AD1" w:rsidRDefault="00276AD1" w:rsidP="00276AD1">
      <w:pPr>
        <w:rPr>
          <w:rFonts w:hAnsi="ＭＳ 明朝" w:cs="ＭＳ ゴシック"/>
          <w:kern w:val="2"/>
          <w:sz w:val="22"/>
          <w:szCs w:val="22"/>
        </w:rPr>
      </w:pPr>
    </w:p>
    <w:p w14:paraId="63676CA8" w14:textId="77777777" w:rsidR="00276AD1" w:rsidRPr="00276AD1" w:rsidRDefault="00276AD1" w:rsidP="00276AD1">
      <w:pPr>
        <w:rPr>
          <w:rFonts w:hAnsi="ＭＳ 明朝" w:cs="ＭＳ ゴシック"/>
          <w:kern w:val="2"/>
          <w:sz w:val="22"/>
          <w:szCs w:val="22"/>
        </w:rPr>
      </w:pPr>
      <w:r w:rsidRPr="00276AD1">
        <w:rPr>
          <w:rFonts w:hAnsi="ＭＳ 明朝" w:cs="ＭＳ ゴシック" w:hint="eastAsia"/>
          <w:kern w:val="2"/>
          <w:sz w:val="22"/>
          <w:szCs w:val="22"/>
        </w:rPr>
        <w:t>１　申請年月日</w:t>
      </w:r>
    </w:p>
    <w:p w14:paraId="11C05BE6" w14:textId="77777777" w:rsidR="00276AD1" w:rsidRPr="00276AD1" w:rsidRDefault="00276AD1" w:rsidP="00276AD1">
      <w:pPr>
        <w:rPr>
          <w:rFonts w:hAnsi="ＭＳ 明朝" w:cs="ＭＳ ゴシック"/>
          <w:kern w:val="2"/>
          <w:sz w:val="22"/>
          <w:szCs w:val="22"/>
        </w:rPr>
      </w:pPr>
      <w:r w:rsidRPr="00276AD1">
        <w:rPr>
          <w:rFonts w:hAnsi="ＭＳ 明朝" w:cs="ＭＳ ゴシック" w:hint="eastAsia"/>
          <w:kern w:val="2"/>
          <w:sz w:val="22"/>
          <w:szCs w:val="22"/>
        </w:rPr>
        <w:t xml:space="preserve">　　　　　　　年　　　月　　　日</w:t>
      </w:r>
    </w:p>
    <w:p w14:paraId="1B924B7E" w14:textId="77777777" w:rsidR="00276AD1" w:rsidRPr="00276AD1" w:rsidRDefault="00276AD1" w:rsidP="00276AD1">
      <w:pPr>
        <w:rPr>
          <w:rFonts w:hAnsi="ＭＳ 明朝" w:cs="ＭＳ ゴシック"/>
          <w:kern w:val="2"/>
          <w:sz w:val="22"/>
          <w:szCs w:val="22"/>
        </w:rPr>
      </w:pPr>
      <w:r w:rsidRPr="00276AD1">
        <w:rPr>
          <w:rFonts w:hAnsi="ＭＳ 明朝" w:cs="ＭＳ ゴシック" w:hint="eastAsia"/>
          <w:kern w:val="2"/>
          <w:sz w:val="22"/>
          <w:szCs w:val="22"/>
        </w:rPr>
        <w:t>２　申請に係る建築物の位置</w:t>
      </w:r>
    </w:p>
    <w:p w14:paraId="5666D872" w14:textId="77777777" w:rsidR="00276AD1" w:rsidRPr="00276AD1" w:rsidRDefault="00276AD1" w:rsidP="00276AD1">
      <w:pPr>
        <w:rPr>
          <w:rFonts w:hAnsi="ＭＳ 明朝" w:cs="ＭＳ ゴシック"/>
          <w:kern w:val="2"/>
          <w:sz w:val="22"/>
          <w:szCs w:val="22"/>
        </w:rPr>
      </w:pPr>
    </w:p>
    <w:p w14:paraId="428A65AE" w14:textId="77777777" w:rsidR="00276AD1" w:rsidRPr="00276AD1" w:rsidRDefault="00276AD1" w:rsidP="00276AD1">
      <w:pPr>
        <w:rPr>
          <w:rFonts w:hAnsi="ＭＳ 明朝" w:cs="ＭＳ ゴシック"/>
          <w:kern w:val="2"/>
          <w:sz w:val="22"/>
          <w:szCs w:val="22"/>
        </w:rPr>
      </w:pPr>
      <w:r w:rsidRPr="00276AD1">
        <w:rPr>
          <w:rFonts w:hAnsi="ＭＳ 明朝" w:cs="ＭＳ ゴシック" w:hint="eastAsia"/>
          <w:kern w:val="2"/>
          <w:sz w:val="22"/>
          <w:szCs w:val="22"/>
        </w:rPr>
        <w:t>３　申請の別</w:t>
      </w:r>
    </w:p>
    <w:p w14:paraId="526B9D00" w14:textId="77777777" w:rsidR="00276AD1" w:rsidRPr="00276AD1" w:rsidRDefault="00276AD1" w:rsidP="00276AD1">
      <w:pPr>
        <w:rPr>
          <w:rFonts w:hAnsi="ＭＳ 明朝" w:cs="ＭＳ ゴシック"/>
          <w:kern w:val="2"/>
          <w:sz w:val="22"/>
          <w:szCs w:val="22"/>
        </w:rPr>
      </w:pPr>
      <w:r w:rsidRPr="00276AD1">
        <w:rPr>
          <w:rFonts w:hAnsi="ＭＳ 明朝" w:cs="ＭＳ ゴシック" w:hint="eastAsia"/>
          <w:kern w:val="2"/>
          <w:sz w:val="22"/>
          <w:szCs w:val="22"/>
        </w:rPr>
        <w:t xml:space="preserve">　　　</w:t>
      </w:r>
    </w:p>
    <w:p w14:paraId="0572EC35" w14:textId="77777777" w:rsidR="00276AD1" w:rsidRPr="00276AD1" w:rsidRDefault="00276AD1" w:rsidP="00276AD1">
      <w:pPr>
        <w:rPr>
          <w:rFonts w:hAnsi="ＭＳ 明朝" w:cs="ＭＳ ゴシック"/>
          <w:kern w:val="2"/>
          <w:sz w:val="22"/>
          <w:szCs w:val="22"/>
        </w:rPr>
      </w:pPr>
      <w:r w:rsidRPr="00276AD1">
        <w:rPr>
          <w:rFonts w:hAnsi="ＭＳ 明朝" w:cs="ＭＳ ゴシック" w:hint="eastAsia"/>
          <w:kern w:val="2"/>
          <w:sz w:val="22"/>
          <w:szCs w:val="22"/>
        </w:rPr>
        <w:t>４　取下げの理由</w:t>
      </w:r>
    </w:p>
    <w:p w14:paraId="24DC739D" w14:textId="77777777" w:rsidR="00276AD1" w:rsidRPr="00276AD1" w:rsidRDefault="00276AD1" w:rsidP="00276AD1">
      <w:pPr>
        <w:rPr>
          <w:rFonts w:hAnsi="ＭＳ 明朝" w:cs="ＭＳ ゴシック"/>
          <w:kern w:val="2"/>
          <w:sz w:val="22"/>
          <w:szCs w:val="22"/>
        </w:rPr>
      </w:pPr>
    </w:p>
    <w:p w14:paraId="384C1704" w14:textId="77777777" w:rsidR="00276AD1" w:rsidRPr="00276AD1" w:rsidRDefault="00276AD1" w:rsidP="00276AD1">
      <w:pPr>
        <w:rPr>
          <w:rFonts w:hAnsi="ＭＳ 明朝" w:cs="ＭＳ ゴシック"/>
          <w:kern w:val="2"/>
          <w:sz w:val="22"/>
          <w:szCs w:val="22"/>
        </w:rPr>
      </w:pPr>
    </w:p>
    <w:p w14:paraId="5A1BCB25" w14:textId="77777777" w:rsidR="00276AD1" w:rsidRPr="00276AD1" w:rsidRDefault="00276AD1" w:rsidP="00276AD1">
      <w:pPr>
        <w:rPr>
          <w:rFonts w:hAnsi="ＭＳ 明朝" w:cs="ＭＳ ゴシック"/>
          <w:kern w:val="2"/>
          <w:sz w:val="22"/>
          <w:szCs w:val="22"/>
        </w:rPr>
      </w:pPr>
    </w:p>
    <w:p w14:paraId="774D2A59" w14:textId="77777777" w:rsidR="00276AD1" w:rsidRPr="00276AD1" w:rsidRDefault="00276AD1" w:rsidP="00276AD1">
      <w:pPr>
        <w:rPr>
          <w:rFonts w:hAnsi="ＭＳ 明朝" w:cs="ＭＳ ゴシック"/>
          <w:kern w:val="2"/>
          <w:sz w:val="22"/>
          <w:szCs w:val="22"/>
        </w:rPr>
      </w:pPr>
    </w:p>
    <w:p w14:paraId="665E855A" w14:textId="77777777" w:rsidR="00276AD1" w:rsidRPr="00276AD1" w:rsidRDefault="00276AD1" w:rsidP="00276AD1">
      <w:pPr>
        <w:rPr>
          <w:rFonts w:hAnsi="ＭＳ 明朝" w:cs="ＭＳ ゴシック"/>
          <w:kern w:val="2"/>
          <w:sz w:val="22"/>
          <w:szCs w:val="22"/>
        </w:rPr>
      </w:pPr>
    </w:p>
    <w:p w14:paraId="532EB29F" w14:textId="77777777" w:rsidR="00276AD1" w:rsidRPr="00276AD1" w:rsidRDefault="00276AD1" w:rsidP="00276AD1">
      <w:pPr>
        <w:rPr>
          <w:rFonts w:hAnsi="ＭＳ 明朝" w:cs="ＭＳ ゴシック"/>
          <w:kern w:val="2"/>
          <w:sz w:val="22"/>
          <w:szCs w:val="22"/>
        </w:rPr>
      </w:pPr>
    </w:p>
    <w:p w14:paraId="4187714D" w14:textId="77777777" w:rsidR="00276AD1" w:rsidRPr="00276AD1" w:rsidRDefault="00276AD1" w:rsidP="00276AD1">
      <w:pPr>
        <w:rPr>
          <w:rFonts w:hAnsi="ＭＳ 明朝" w:cs="ＭＳ ゴシック"/>
          <w:kern w:val="2"/>
          <w:sz w:val="22"/>
          <w:szCs w:val="22"/>
        </w:rPr>
      </w:pPr>
    </w:p>
    <w:p w14:paraId="04127443" w14:textId="77777777" w:rsidR="00276AD1" w:rsidRPr="00276AD1" w:rsidRDefault="00276AD1" w:rsidP="00276AD1">
      <w:pPr>
        <w:rPr>
          <w:rFonts w:hAnsi="ＭＳ 明朝" w:cs="ＭＳ ゴシック"/>
          <w:kern w:val="2"/>
          <w:sz w:val="22"/>
          <w:szCs w:val="22"/>
        </w:rPr>
      </w:pPr>
    </w:p>
    <w:p w14:paraId="5302E749" w14:textId="77777777" w:rsidR="00276AD1" w:rsidRPr="00276AD1" w:rsidRDefault="00276AD1" w:rsidP="00276AD1">
      <w:pPr>
        <w:rPr>
          <w:rFonts w:hAnsi="ＭＳ 明朝" w:cs="ＭＳ ゴシック"/>
          <w:kern w:val="2"/>
          <w:sz w:val="22"/>
          <w:szCs w:val="22"/>
        </w:rPr>
      </w:pPr>
    </w:p>
    <w:p w14:paraId="316FB728" w14:textId="77777777" w:rsidR="00276AD1" w:rsidRPr="00276AD1" w:rsidRDefault="00276AD1" w:rsidP="00276AD1">
      <w:pPr>
        <w:rPr>
          <w:rFonts w:hAnsi="ＭＳ 明朝" w:cs="ＭＳ ゴシック"/>
          <w:kern w:val="2"/>
          <w:sz w:val="22"/>
          <w:szCs w:val="22"/>
        </w:rPr>
      </w:pPr>
    </w:p>
    <w:p w14:paraId="25D258FE" w14:textId="77777777" w:rsidR="00276AD1" w:rsidRPr="00276AD1" w:rsidRDefault="00276AD1" w:rsidP="00276AD1">
      <w:pPr>
        <w:rPr>
          <w:rFonts w:hAnsi="ＭＳ 明朝" w:cs="ＭＳ ゴシック"/>
          <w:kern w:val="2"/>
          <w:sz w:val="22"/>
          <w:szCs w:val="22"/>
        </w:rPr>
      </w:pPr>
    </w:p>
    <w:p w14:paraId="11ACCB7D" w14:textId="77777777" w:rsidR="00A010BC" w:rsidRPr="00A010BC" w:rsidRDefault="00276AD1" w:rsidP="002A1A23">
      <w:r w:rsidRPr="00276AD1">
        <w:rPr>
          <w:rFonts w:hAnsi="ＭＳ 明朝" w:cs="ＭＳ ゴシック" w:hint="eastAsia"/>
          <w:kern w:val="2"/>
          <w:sz w:val="22"/>
          <w:szCs w:val="22"/>
        </w:rPr>
        <w:t>（注意）　届出者が法人である場合には、代表者の氏名を併せて記載してください。</w:t>
      </w:r>
    </w:p>
    <w:sectPr w:rsidR="00A010BC" w:rsidRPr="00A010BC" w:rsidSect="002A1A23">
      <w:type w:val="continuous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02FE6F" w14:textId="77777777" w:rsidR="00307032" w:rsidRDefault="00307032">
      <w:r>
        <w:separator/>
      </w:r>
    </w:p>
  </w:endnote>
  <w:endnote w:type="continuationSeparator" w:id="0">
    <w:p w14:paraId="4C0B59B8" w14:textId="77777777" w:rsidR="00307032" w:rsidRDefault="00307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1393AB" w14:textId="77777777" w:rsidR="00307032" w:rsidRDefault="00307032">
      <w:r>
        <w:separator/>
      </w:r>
    </w:p>
  </w:footnote>
  <w:footnote w:type="continuationSeparator" w:id="0">
    <w:p w14:paraId="55D481F0" w14:textId="77777777" w:rsidR="00307032" w:rsidRDefault="003070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7512EE"/>
    <w:multiLevelType w:val="hybridMultilevel"/>
    <w:tmpl w:val="FFFFFFFF"/>
    <w:lvl w:ilvl="0" w:tplc="315C0834">
      <w:start w:val="1"/>
      <w:numFmt w:val="decimalFullWidth"/>
      <w:lvlText w:val="（%1）"/>
      <w:lvlJc w:val="left"/>
      <w:pPr>
        <w:tabs>
          <w:tab w:val="num" w:pos="975"/>
        </w:tabs>
        <w:ind w:left="975" w:hanging="97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72ED311B"/>
    <w:multiLevelType w:val="hybridMultilevel"/>
    <w:tmpl w:val="FFFFFFFF"/>
    <w:lvl w:ilvl="0" w:tplc="AAC84156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2084985371">
    <w:abstractNumId w:val="0"/>
  </w:num>
  <w:num w:numId="2" w16cid:durableId="42072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39"/>
  <w:drawingGridHorizontalSpacing w:val="116"/>
  <w:drawingGridVerticalSpacing w:val="143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DB4AA0"/>
    <w:rsid w:val="00004747"/>
    <w:rsid w:val="00006D44"/>
    <w:rsid w:val="0000700E"/>
    <w:rsid w:val="0001046A"/>
    <w:rsid w:val="00012055"/>
    <w:rsid w:val="00046710"/>
    <w:rsid w:val="00050B40"/>
    <w:rsid w:val="000933D1"/>
    <w:rsid w:val="00094B1C"/>
    <w:rsid w:val="000971E6"/>
    <w:rsid w:val="000A4089"/>
    <w:rsid w:val="000B09E7"/>
    <w:rsid w:val="000B47B4"/>
    <w:rsid w:val="000D0CA0"/>
    <w:rsid w:val="000F00C1"/>
    <w:rsid w:val="00101D13"/>
    <w:rsid w:val="00101F21"/>
    <w:rsid w:val="00102F2F"/>
    <w:rsid w:val="00104344"/>
    <w:rsid w:val="00106048"/>
    <w:rsid w:val="00110017"/>
    <w:rsid w:val="001424C3"/>
    <w:rsid w:val="00155D71"/>
    <w:rsid w:val="00160177"/>
    <w:rsid w:val="0016358D"/>
    <w:rsid w:val="00174CEB"/>
    <w:rsid w:val="001833AB"/>
    <w:rsid w:val="00190718"/>
    <w:rsid w:val="001D2C3D"/>
    <w:rsid w:val="001D5F15"/>
    <w:rsid w:val="001E2413"/>
    <w:rsid w:val="002011CD"/>
    <w:rsid w:val="002133DC"/>
    <w:rsid w:val="00213B55"/>
    <w:rsid w:val="002161B3"/>
    <w:rsid w:val="0023323B"/>
    <w:rsid w:val="00242209"/>
    <w:rsid w:val="002538A0"/>
    <w:rsid w:val="002617E6"/>
    <w:rsid w:val="00274E5F"/>
    <w:rsid w:val="00276AD1"/>
    <w:rsid w:val="00285175"/>
    <w:rsid w:val="00286971"/>
    <w:rsid w:val="002A1A23"/>
    <w:rsid w:val="002B2521"/>
    <w:rsid w:val="002D1560"/>
    <w:rsid w:val="002D2EDD"/>
    <w:rsid w:val="002D369F"/>
    <w:rsid w:val="002D68C0"/>
    <w:rsid w:val="002D771D"/>
    <w:rsid w:val="002E1697"/>
    <w:rsid w:val="002F6861"/>
    <w:rsid w:val="00307032"/>
    <w:rsid w:val="00327C5B"/>
    <w:rsid w:val="0033559C"/>
    <w:rsid w:val="00351A51"/>
    <w:rsid w:val="00353B6B"/>
    <w:rsid w:val="00362094"/>
    <w:rsid w:val="003652CF"/>
    <w:rsid w:val="00367701"/>
    <w:rsid w:val="00375F40"/>
    <w:rsid w:val="00376208"/>
    <w:rsid w:val="00381866"/>
    <w:rsid w:val="003A5AE9"/>
    <w:rsid w:val="003C05B9"/>
    <w:rsid w:val="003D0301"/>
    <w:rsid w:val="003D2B3E"/>
    <w:rsid w:val="003E4BF5"/>
    <w:rsid w:val="003E6A90"/>
    <w:rsid w:val="003F14ED"/>
    <w:rsid w:val="003F22F4"/>
    <w:rsid w:val="003F7A3A"/>
    <w:rsid w:val="004065FA"/>
    <w:rsid w:val="00415F8F"/>
    <w:rsid w:val="0042108B"/>
    <w:rsid w:val="0042466A"/>
    <w:rsid w:val="00434B8C"/>
    <w:rsid w:val="00454E0F"/>
    <w:rsid w:val="00465A7F"/>
    <w:rsid w:val="00465DF1"/>
    <w:rsid w:val="00474A43"/>
    <w:rsid w:val="0048080A"/>
    <w:rsid w:val="00490E6D"/>
    <w:rsid w:val="004A3A46"/>
    <w:rsid w:val="004A5F60"/>
    <w:rsid w:val="004B2B2F"/>
    <w:rsid w:val="004C4B22"/>
    <w:rsid w:val="004C4E56"/>
    <w:rsid w:val="004E44DF"/>
    <w:rsid w:val="004E58DD"/>
    <w:rsid w:val="005210CF"/>
    <w:rsid w:val="0052180B"/>
    <w:rsid w:val="00526EEF"/>
    <w:rsid w:val="0053102F"/>
    <w:rsid w:val="00532095"/>
    <w:rsid w:val="00540557"/>
    <w:rsid w:val="00565529"/>
    <w:rsid w:val="00566A26"/>
    <w:rsid w:val="00574E75"/>
    <w:rsid w:val="00582D9D"/>
    <w:rsid w:val="00590556"/>
    <w:rsid w:val="005913C2"/>
    <w:rsid w:val="005926BF"/>
    <w:rsid w:val="00596FB7"/>
    <w:rsid w:val="00597767"/>
    <w:rsid w:val="005A1FA9"/>
    <w:rsid w:val="005B19FF"/>
    <w:rsid w:val="005E1D70"/>
    <w:rsid w:val="00602454"/>
    <w:rsid w:val="00616E58"/>
    <w:rsid w:val="006353B4"/>
    <w:rsid w:val="00651739"/>
    <w:rsid w:val="00655DC0"/>
    <w:rsid w:val="00663A28"/>
    <w:rsid w:val="0066546B"/>
    <w:rsid w:val="00666E1D"/>
    <w:rsid w:val="00667A20"/>
    <w:rsid w:val="0067702F"/>
    <w:rsid w:val="0068125C"/>
    <w:rsid w:val="00682741"/>
    <w:rsid w:val="00687CA5"/>
    <w:rsid w:val="00695065"/>
    <w:rsid w:val="006A0F3C"/>
    <w:rsid w:val="006A4702"/>
    <w:rsid w:val="006B14E2"/>
    <w:rsid w:val="006B61C7"/>
    <w:rsid w:val="006B6467"/>
    <w:rsid w:val="006C4145"/>
    <w:rsid w:val="006E0BC9"/>
    <w:rsid w:val="006F32CD"/>
    <w:rsid w:val="006F5FFA"/>
    <w:rsid w:val="00703507"/>
    <w:rsid w:val="00704721"/>
    <w:rsid w:val="00722896"/>
    <w:rsid w:val="00723A70"/>
    <w:rsid w:val="00737B82"/>
    <w:rsid w:val="0077118F"/>
    <w:rsid w:val="007720AE"/>
    <w:rsid w:val="007B0385"/>
    <w:rsid w:val="007B2FA2"/>
    <w:rsid w:val="007C2A75"/>
    <w:rsid w:val="007E0223"/>
    <w:rsid w:val="007E371A"/>
    <w:rsid w:val="007E57E0"/>
    <w:rsid w:val="007F0683"/>
    <w:rsid w:val="00806F72"/>
    <w:rsid w:val="00842175"/>
    <w:rsid w:val="00842DF0"/>
    <w:rsid w:val="00853BC6"/>
    <w:rsid w:val="00886CC8"/>
    <w:rsid w:val="00895613"/>
    <w:rsid w:val="008A664F"/>
    <w:rsid w:val="008B7427"/>
    <w:rsid w:val="008C3D20"/>
    <w:rsid w:val="008D6849"/>
    <w:rsid w:val="008E26B8"/>
    <w:rsid w:val="008F57BE"/>
    <w:rsid w:val="008F72F9"/>
    <w:rsid w:val="008F7BCF"/>
    <w:rsid w:val="0090679A"/>
    <w:rsid w:val="00912736"/>
    <w:rsid w:val="009224BE"/>
    <w:rsid w:val="00927D4A"/>
    <w:rsid w:val="00957BAF"/>
    <w:rsid w:val="00982770"/>
    <w:rsid w:val="00986BE0"/>
    <w:rsid w:val="009919EE"/>
    <w:rsid w:val="009972FF"/>
    <w:rsid w:val="009A5244"/>
    <w:rsid w:val="009A5FE4"/>
    <w:rsid w:val="00A010BC"/>
    <w:rsid w:val="00A04E5A"/>
    <w:rsid w:val="00A108D4"/>
    <w:rsid w:val="00A1319B"/>
    <w:rsid w:val="00A23CBB"/>
    <w:rsid w:val="00A25293"/>
    <w:rsid w:val="00A30631"/>
    <w:rsid w:val="00A3156E"/>
    <w:rsid w:val="00A449B7"/>
    <w:rsid w:val="00A569BF"/>
    <w:rsid w:val="00A56AFE"/>
    <w:rsid w:val="00A56CB5"/>
    <w:rsid w:val="00A57622"/>
    <w:rsid w:val="00A7650D"/>
    <w:rsid w:val="00A8707A"/>
    <w:rsid w:val="00A91A19"/>
    <w:rsid w:val="00A95750"/>
    <w:rsid w:val="00AA0287"/>
    <w:rsid w:val="00AA7AE6"/>
    <w:rsid w:val="00AD53A0"/>
    <w:rsid w:val="00AE6EDB"/>
    <w:rsid w:val="00AF0503"/>
    <w:rsid w:val="00AF5C70"/>
    <w:rsid w:val="00B04EE0"/>
    <w:rsid w:val="00B1635E"/>
    <w:rsid w:val="00B17147"/>
    <w:rsid w:val="00B2412F"/>
    <w:rsid w:val="00B345B7"/>
    <w:rsid w:val="00B35074"/>
    <w:rsid w:val="00B41F4E"/>
    <w:rsid w:val="00B517E8"/>
    <w:rsid w:val="00B562BF"/>
    <w:rsid w:val="00B6782F"/>
    <w:rsid w:val="00B705EA"/>
    <w:rsid w:val="00B72E54"/>
    <w:rsid w:val="00B77B24"/>
    <w:rsid w:val="00B93530"/>
    <w:rsid w:val="00BB46FB"/>
    <w:rsid w:val="00BD5555"/>
    <w:rsid w:val="00BE26C6"/>
    <w:rsid w:val="00C046DD"/>
    <w:rsid w:val="00C16F99"/>
    <w:rsid w:val="00C30DC0"/>
    <w:rsid w:val="00C41E11"/>
    <w:rsid w:val="00C4280F"/>
    <w:rsid w:val="00C51946"/>
    <w:rsid w:val="00C74FB7"/>
    <w:rsid w:val="00C82E26"/>
    <w:rsid w:val="00C87CA9"/>
    <w:rsid w:val="00CA2F2E"/>
    <w:rsid w:val="00CA4CCA"/>
    <w:rsid w:val="00CA73A2"/>
    <w:rsid w:val="00CC19E4"/>
    <w:rsid w:val="00CD3D87"/>
    <w:rsid w:val="00CE0209"/>
    <w:rsid w:val="00CE0C68"/>
    <w:rsid w:val="00CE5D2A"/>
    <w:rsid w:val="00CF3F18"/>
    <w:rsid w:val="00D17B7A"/>
    <w:rsid w:val="00D520F2"/>
    <w:rsid w:val="00D56270"/>
    <w:rsid w:val="00D6305C"/>
    <w:rsid w:val="00D64CDB"/>
    <w:rsid w:val="00DA3C63"/>
    <w:rsid w:val="00DA5D4E"/>
    <w:rsid w:val="00DB1257"/>
    <w:rsid w:val="00DB1BD9"/>
    <w:rsid w:val="00DB2248"/>
    <w:rsid w:val="00DB4AA0"/>
    <w:rsid w:val="00DC0FA9"/>
    <w:rsid w:val="00DC113F"/>
    <w:rsid w:val="00DC46CB"/>
    <w:rsid w:val="00DC6CBF"/>
    <w:rsid w:val="00DD02D5"/>
    <w:rsid w:val="00DE4B2C"/>
    <w:rsid w:val="00DF4C64"/>
    <w:rsid w:val="00E01472"/>
    <w:rsid w:val="00E143C9"/>
    <w:rsid w:val="00E15D5A"/>
    <w:rsid w:val="00E15E8D"/>
    <w:rsid w:val="00E16D00"/>
    <w:rsid w:val="00E3692E"/>
    <w:rsid w:val="00E53F98"/>
    <w:rsid w:val="00E5687C"/>
    <w:rsid w:val="00E949B7"/>
    <w:rsid w:val="00E97682"/>
    <w:rsid w:val="00EA1560"/>
    <w:rsid w:val="00EB5C44"/>
    <w:rsid w:val="00EE000F"/>
    <w:rsid w:val="00F105AA"/>
    <w:rsid w:val="00F1079A"/>
    <w:rsid w:val="00F3488C"/>
    <w:rsid w:val="00F411D3"/>
    <w:rsid w:val="00F568EB"/>
    <w:rsid w:val="00F67067"/>
    <w:rsid w:val="00F824D9"/>
    <w:rsid w:val="00F840C3"/>
    <w:rsid w:val="00F95BD9"/>
    <w:rsid w:val="00FD2C6D"/>
    <w:rsid w:val="00FE669B"/>
    <w:rsid w:val="00FF4F35"/>
    <w:rsid w:val="00FF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994035"/>
  <w14:defaultImageDpi w14:val="0"/>
  <w15:docId w15:val="{B3F67E56-F3BA-45D2-B621-450B6FF69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  <w:rPr>
      <w:rFonts w:ascii="Century"/>
      <w:kern w:val="2"/>
      <w:szCs w:val="24"/>
    </w:r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1"/>
      <w:szCs w:val="21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Times New Roman"/>
      <w:sz w:val="21"/>
      <w:szCs w:val="21"/>
    </w:rPr>
  </w:style>
  <w:style w:type="paragraph" w:styleId="a8">
    <w:name w:val="Balloon Text"/>
    <w:basedOn w:val="a"/>
    <w:link w:val="a9"/>
    <w:uiPriority w:val="99"/>
    <w:semiHidden/>
    <w:rsid w:val="00EE000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table" w:styleId="aa">
    <w:name w:val="Table Grid"/>
    <w:basedOn w:val="a1"/>
    <w:uiPriority w:val="59"/>
    <w:rsid w:val="00B345B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rsid w:val="00A010BC"/>
  </w:style>
  <w:style w:type="character" w:customStyle="1" w:styleId="ac">
    <w:name w:val="日付 (文字)"/>
    <w:basedOn w:val="a0"/>
    <w:link w:val="ab"/>
    <w:uiPriority w:val="99"/>
    <w:locked/>
    <w:rsid w:val="00A010BC"/>
    <w:rPr>
      <w:rFonts w:ascii="ＭＳ 明朝" w:cs="Times New Roman"/>
      <w:sz w:val="21"/>
    </w:rPr>
  </w:style>
  <w:style w:type="table" w:customStyle="1" w:styleId="1">
    <w:name w:val="表 (格子)1"/>
    <w:basedOn w:val="a1"/>
    <w:next w:val="aa"/>
    <w:rsid w:val="00276AD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前田　拓哉</dc:creator>
  <cp:keywords/>
  <dc:description/>
  <cp:lastModifiedBy>中川　雄太</cp:lastModifiedBy>
  <cp:revision>2</cp:revision>
  <cp:lastPrinted>2025-03-06T02:43:00Z</cp:lastPrinted>
  <dcterms:created xsi:type="dcterms:W3CDTF">2025-03-31T04:10:00Z</dcterms:created>
  <dcterms:modified xsi:type="dcterms:W3CDTF">2025-03-31T04:10:00Z</dcterms:modified>
</cp:coreProperties>
</file>