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127B" w14:textId="77777777" w:rsidR="00276AD1" w:rsidRPr="00276AD1" w:rsidRDefault="00C672A4" w:rsidP="002B0E8D">
      <w:pPr>
        <w:rPr>
          <w:rFonts w:asciiTheme="minorHAnsi" w:eastAsiaTheme="minorEastAsia" w:hAnsiTheme="minorHAnsi"/>
          <w:kern w:val="2"/>
          <w:sz w:val="22"/>
          <w:szCs w:val="22"/>
        </w:rPr>
      </w:pPr>
      <w:r>
        <w:rPr>
          <w:rFonts w:hint="eastAsia"/>
        </w:rPr>
        <w:t>様式第６号</w:t>
      </w:r>
      <w:bookmarkStart w:id="0" w:name="MOKUJI_39"/>
      <w:bookmarkEnd w:id="0"/>
      <w:r>
        <w:rPr>
          <w:rFonts w:hint="eastAsia"/>
        </w:rPr>
        <w:t>（</w:t>
      </w:r>
      <w:r w:rsidRPr="00563176">
        <w:rPr>
          <w:rFonts w:hint="eastAsia"/>
        </w:rPr>
        <w:t>第</w:t>
      </w:r>
      <w:r w:rsidRPr="00563176">
        <w:t>1</w:t>
      </w:r>
      <w:r w:rsidR="00F94951" w:rsidRPr="00563176">
        <w:t>1</w:t>
      </w:r>
      <w:r w:rsidRPr="00563176">
        <w:rPr>
          <w:rFonts w:hint="eastAsia"/>
        </w:rPr>
        <w:t>条</w:t>
      </w:r>
      <w:r>
        <w:rPr>
          <w:rFonts w:hint="eastAsia"/>
        </w:rPr>
        <w:t>関係）</w:t>
      </w:r>
    </w:p>
    <w:p w14:paraId="7ECBCA04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6B11EF07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取りやめ申出書</w:t>
      </w:r>
    </w:p>
    <w:p w14:paraId="2A0BD39C" w14:textId="77777777" w:rsidR="00276AD1" w:rsidRPr="00563176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22C1C916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7F4C1A6B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259E7B60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福井市長　あて</w:t>
      </w:r>
    </w:p>
    <w:p w14:paraId="4BEFD922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　　　　　　申出者　住　所　　　　　　　　</w:t>
      </w:r>
    </w:p>
    <w:p w14:paraId="4B69BD3A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                            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</w:t>
      </w: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          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氏　名　　　　　　　　　　　</w:t>
      </w:r>
    </w:p>
    <w:p w14:paraId="328D25AD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6BEB1BE3" w14:textId="77777777" w:rsidR="00276AD1" w:rsidRPr="00276AD1" w:rsidRDefault="00276AD1" w:rsidP="00276AD1">
      <w:pPr>
        <w:ind w:rightChars="-135" w:right="-283" w:firstLineChars="100" w:firstLine="220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次の</w:t>
      </w:r>
      <w:r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に基づく建築物の建築を取りやめたいので、</w:t>
      </w:r>
      <w:r w:rsidR="006A4E85">
        <w:rPr>
          <w:rFonts w:asciiTheme="minorHAnsi" w:eastAsiaTheme="minorEastAsia" w:hAnsiTheme="minorHAnsi" w:hint="eastAsia"/>
          <w:kern w:val="2"/>
          <w:sz w:val="22"/>
          <w:szCs w:val="22"/>
        </w:rPr>
        <w:t>福井市建築物のエネルギー消費性能の向上等に関する法律施行細則</w:t>
      </w:r>
      <w:r w:rsidRPr="00563176">
        <w:rPr>
          <w:rFonts w:asciiTheme="minorHAnsi" w:eastAsiaTheme="minorEastAsia" w:hAnsiTheme="minorHAnsi" w:hint="eastAsia"/>
          <w:kern w:val="2"/>
          <w:sz w:val="22"/>
          <w:szCs w:val="22"/>
        </w:rPr>
        <w:t>第１</w:t>
      </w:r>
      <w:r w:rsidR="00F94951" w:rsidRPr="00563176">
        <w:rPr>
          <w:rFonts w:asciiTheme="minorHAnsi" w:eastAsiaTheme="minorEastAsia" w:hAnsiTheme="minorHAnsi" w:hint="eastAsia"/>
          <w:kern w:val="2"/>
          <w:sz w:val="22"/>
          <w:szCs w:val="22"/>
        </w:rPr>
        <w:t>１</w:t>
      </w:r>
      <w:r w:rsidRPr="00563176">
        <w:rPr>
          <w:rFonts w:asciiTheme="minorHAnsi" w:eastAsiaTheme="minorEastAsia" w:hAnsiTheme="minorHAnsi" w:hint="eastAsia"/>
          <w:kern w:val="2"/>
          <w:sz w:val="22"/>
          <w:szCs w:val="22"/>
        </w:rPr>
        <w:t>条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の規定により申し出ます。</w:t>
      </w:r>
    </w:p>
    <w:p w14:paraId="3599BC97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65E4C0B3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１　建築物エネルギー消費性能向上計画の認定番号</w:t>
      </w:r>
    </w:p>
    <w:p w14:paraId="13C176AF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第　　　　　　　号</w:t>
      </w:r>
    </w:p>
    <w:p w14:paraId="7FF2E160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２　</w:t>
      </w:r>
      <w:r w:rsidRPr="00276AD1">
        <w:rPr>
          <w:rFonts w:asciiTheme="minorHAnsi" w:eastAsiaTheme="minorEastAsia" w:hAnsi="ＭＳ 明朝" w:hint="eastAsia"/>
          <w:kern w:val="2"/>
          <w:sz w:val="22"/>
          <w:szCs w:val="22"/>
        </w:rPr>
        <w:t>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の認定年月日</w:t>
      </w:r>
    </w:p>
    <w:p w14:paraId="23BD1CDC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年　　　月　　　日</w:t>
      </w:r>
    </w:p>
    <w:p w14:paraId="2908D680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３　認定に係る建築物の位置</w:t>
      </w:r>
    </w:p>
    <w:p w14:paraId="5319B747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1C990346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４　取りやめの理由</w:t>
      </w:r>
    </w:p>
    <w:p w14:paraId="351F5E29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0F6C1A8C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4143238F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47B7EF5A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766637B1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4A738600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4CE87BDA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0DE42979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0517C12E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7B5ABA5A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62AC1B2F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7F9BCA17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16A4C367" w14:textId="77777777" w:rsidR="00276AD1" w:rsidRPr="00276AD1" w:rsidRDefault="00276AD1" w:rsidP="00276AD1">
      <w:pPr>
        <w:ind w:rightChars="-135" w:right="-283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（注意）１　申出者が法人である場合には、代表者の氏名を併せて記載してください。</w:t>
      </w:r>
    </w:p>
    <w:p w14:paraId="49E90163" w14:textId="77777777" w:rsidR="00A010BC" w:rsidRPr="00A010BC" w:rsidRDefault="00276AD1" w:rsidP="001E0C58">
      <w:pPr>
        <w:spacing w:line="340" w:lineRule="exact"/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２　認定通知書を添えてください。</w:t>
      </w:r>
    </w:p>
    <w:sectPr w:rsidR="00A010BC" w:rsidRPr="00A010BC" w:rsidSect="001E0C5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8F35" w14:textId="77777777" w:rsidR="00565A3D" w:rsidRDefault="00565A3D">
      <w:r>
        <w:separator/>
      </w:r>
    </w:p>
  </w:endnote>
  <w:endnote w:type="continuationSeparator" w:id="0">
    <w:p w14:paraId="78DCBD01" w14:textId="77777777" w:rsidR="00565A3D" w:rsidRDefault="0056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2FBD" w14:textId="77777777" w:rsidR="00565A3D" w:rsidRDefault="00565A3D">
      <w:r>
        <w:separator/>
      </w:r>
    </w:p>
  </w:footnote>
  <w:footnote w:type="continuationSeparator" w:id="0">
    <w:p w14:paraId="7207968D" w14:textId="77777777" w:rsidR="00565A3D" w:rsidRDefault="0056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12EE"/>
    <w:multiLevelType w:val="hybridMultilevel"/>
    <w:tmpl w:val="FFFFFFFF"/>
    <w:lvl w:ilvl="0" w:tplc="315C0834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ED311B"/>
    <w:multiLevelType w:val="hybridMultilevel"/>
    <w:tmpl w:val="FFFFFFFF"/>
    <w:lvl w:ilvl="0" w:tplc="AAC8415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01466213">
    <w:abstractNumId w:val="0"/>
  </w:num>
  <w:num w:numId="2" w16cid:durableId="123989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16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4AA0"/>
    <w:rsid w:val="00004747"/>
    <w:rsid w:val="00006D44"/>
    <w:rsid w:val="0000700E"/>
    <w:rsid w:val="00012055"/>
    <w:rsid w:val="00046710"/>
    <w:rsid w:val="00050B40"/>
    <w:rsid w:val="0008188E"/>
    <w:rsid w:val="000913C7"/>
    <w:rsid w:val="000933D1"/>
    <w:rsid w:val="00094B1C"/>
    <w:rsid w:val="000971E6"/>
    <w:rsid w:val="000A4089"/>
    <w:rsid w:val="000B09E7"/>
    <w:rsid w:val="000B47B4"/>
    <w:rsid w:val="000D0CA0"/>
    <w:rsid w:val="00101D13"/>
    <w:rsid w:val="00101F21"/>
    <w:rsid w:val="00102F2F"/>
    <w:rsid w:val="00104344"/>
    <w:rsid w:val="00106048"/>
    <w:rsid w:val="00110017"/>
    <w:rsid w:val="001424C3"/>
    <w:rsid w:val="00155D71"/>
    <w:rsid w:val="00160177"/>
    <w:rsid w:val="00174CEB"/>
    <w:rsid w:val="001833AB"/>
    <w:rsid w:val="00190718"/>
    <w:rsid w:val="001D2C3D"/>
    <w:rsid w:val="001E0C58"/>
    <w:rsid w:val="001E2413"/>
    <w:rsid w:val="002011CD"/>
    <w:rsid w:val="002133DC"/>
    <w:rsid w:val="00213B55"/>
    <w:rsid w:val="002161B3"/>
    <w:rsid w:val="0023323B"/>
    <w:rsid w:val="00242209"/>
    <w:rsid w:val="002538A0"/>
    <w:rsid w:val="002617E6"/>
    <w:rsid w:val="002620C5"/>
    <w:rsid w:val="00274E5F"/>
    <w:rsid w:val="00276AD1"/>
    <w:rsid w:val="00285175"/>
    <w:rsid w:val="00286971"/>
    <w:rsid w:val="002B0E8D"/>
    <w:rsid w:val="002B2521"/>
    <w:rsid w:val="002D1560"/>
    <w:rsid w:val="002D2EDD"/>
    <w:rsid w:val="002D369F"/>
    <w:rsid w:val="002D68C0"/>
    <w:rsid w:val="002D771D"/>
    <w:rsid w:val="002E1697"/>
    <w:rsid w:val="002F6861"/>
    <w:rsid w:val="00327C5B"/>
    <w:rsid w:val="00351A51"/>
    <w:rsid w:val="00353B6B"/>
    <w:rsid w:val="00362094"/>
    <w:rsid w:val="003652CF"/>
    <w:rsid w:val="00367701"/>
    <w:rsid w:val="00375F40"/>
    <w:rsid w:val="00376208"/>
    <w:rsid w:val="00381866"/>
    <w:rsid w:val="003A5AE9"/>
    <w:rsid w:val="003C05B9"/>
    <w:rsid w:val="003D0301"/>
    <w:rsid w:val="003D2B3E"/>
    <w:rsid w:val="003E4BF5"/>
    <w:rsid w:val="003E6A90"/>
    <w:rsid w:val="003F14ED"/>
    <w:rsid w:val="003F22F4"/>
    <w:rsid w:val="003F7A3A"/>
    <w:rsid w:val="004065FA"/>
    <w:rsid w:val="00415F8F"/>
    <w:rsid w:val="0042108B"/>
    <w:rsid w:val="0042466A"/>
    <w:rsid w:val="00454E0F"/>
    <w:rsid w:val="00465A7F"/>
    <w:rsid w:val="00465DF1"/>
    <w:rsid w:val="00474A43"/>
    <w:rsid w:val="0048080A"/>
    <w:rsid w:val="00490E6D"/>
    <w:rsid w:val="004A3A46"/>
    <w:rsid w:val="004A5F60"/>
    <w:rsid w:val="004B2B2F"/>
    <w:rsid w:val="004C4B22"/>
    <w:rsid w:val="004C4E56"/>
    <w:rsid w:val="004E44DF"/>
    <w:rsid w:val="004E58DD"/>
    <w:rsid w:val="00510D58"/>
    <w:rsid w:val="005210CF"/>
    <w:rsid w:val="00526EEF"/>
    <w:rsid w:val="0053102F"/>
    <w:rsid w:val="00532095"/>
    <w:rsid w:val="00540557"/>
    <w:rsid w:val="00563176"/>
    <w:rsid w:val="005651C2"/>
    <w:rsid w:val="00565A3D"/>
    <w:rsid w:val="00566A26"/>
    <w:rsid w:val="00574E75"/>
    <w:rsid w:val="00582D9D"/>
    <w:rsid w:val="00590556"/>
    <w:rsid w:val="005913C2"/>
    <w:rsid w:val="005926BF"/>
    <w:rsid w:val="00597767"/>
    <w:rsid w:val="005A1FA9"/>
    <w:rsid w:val="005B19FF"/>
    <w:rsid w:val="005E1D70"/>
    <w:rsid w:val="00602454"/>
    <w:rsid w:val="00616E58"/>
    <w:rsid w:val="006353B4"/>
    <w:rsid w:val="00651739"/>
    <w:rsid w:val="00655DC0"/>
    <w:rsid w:val="00663A28"/>
    <w:rsid w:val="00664A13"/>
    <w:rsid w:val="0066546B"/>
    <w:rsid w:val="00666E1D"/>
    <w:rsid w:val="00667A20"/>
    <w:rsid w:val="00672EF6"/>
    <w:rsid w:val="0067702F"/>
    <w:rsid w:val="0068125C"/>
    <w:rsid w:val="00687CA5"/>
    <w:rsid w:val="00695065"/>
    <w:rsid w:val="006A0CA5"/>
    <w:rsid w:val="006A0F3C"/>
    <w:rsid w:val="006A4702"/>
    <w:rsid w:val="006A4E85"/>
    <w:rsid w:val="006B14E2"/>
    <w:rsid w:val="006B61C7"/>
    <w:rsid w:val="006B6467"/>
    <w:rsid w:val="006C4145"/>
    <w:rsid w:val="006E0BC9"/>
    <w:rsid w:val="006F32CD"/>
    <w:rsid w:val="00703507"/>
    <w:rsid w:val="00704721"/>
    <w:rsid w:val="00722896"/>
    <w:rsid w:val="00736C3A"/>
    <w:rsid w:val="00737B82"/>
    <w:rsid w:val="0077118F"/>
    <w:rsid w:val="007720AE"/>
    <w:rsid w:val="007B0385"/>
    <w:rsid w:val="007B2FA2"/>
    <w:rsid w:val="007C2A75"/>
    <w:rsid w:val="007E0223"/>
    <w:rsid w:val="007E371A"/>
    <w:rsid w:val="007E57E0"/>
    <w:rsid w:val="007F0683"/>
    <w:rsid w:val="00806F72"/>
    <w:rsid w:val="00842175"/>
    <w:rsid w:val="00842DF0"/>
    <w:rsid w:val="00853BC6"/>
    <w:rsid w:val="008747EB"/>
    <w:rsid w:val="00886CC8"/>
    <w:rsid w:val="00895613"/>
    <w:rsid w:val="008A664F"/>
    <w:rsid w:val="008B7427"/>
    <w:rsid w:val="008C3D20"/>
    <w:rsid w:val="008D6849"/>
    <w:rsid w:val="008E26B8"/>
    <w:rsid w:val="008F57BE"/>
    <w:rsid w:val="008F72F9"/>
    <w:rsid w:val="008F7BCF"/>
    <w:rsid w:val="0090679A"/>
    <w:rsid w:val="00912736"/>
    <w:rsid w:val="009224BE"/>
    <w:rsid w:val="00927D4A"/>
    <w:rsid w:val="009460F4"/>
    <w:rsid w:val="00957BAF"/>
    <w:rsid w:val="00982770"/>
    <w:rsid w:val="00986BE0"/>
    <w:rsid w:val="009919EE"/>
    <w:rsid w:val="009972FF"/>
    <w:rsid w:val="009A5244"/>
    <w:rsid w:val="009A5FE4"/>
    <w:rsid w:val="00A010BC"/>
    <w:rsid w:val="00A04E5A"/>
    <w:rsid w:val="00A108D4"/>
    <w:rsid w:val="00A1319B"/>
    <w:rsid w:val="00A23CBB"/>
    <w:rsid w:val="00A25293"/>
    <w:rsid w:val="00A30631"/>
    <w:rsid w:val="00A3156E"/>
    <w:rsid w:val="00A449B7"/>
    <w:rsid w:val="00A56AFE"/>
    <w:rsid w:val="00A56CB5"/>
    <w:rsid w:val="00A57622"/>
    <w:rsid w:val="00A7650D"/>
    <w:rsid w:val="00A8707A"/>
    <w:rsid w:val="00A91A19"/>
    <w:rsid w:val="00A91EC3"/>
    <w:rsid w:val="00A95750"/>
    <w:rsid w:val="00AA0287"/>
    <w:rsid w:val="00AA7AE6"/>
    <w:rsid w:val="00AD53A0"/>
    <w:rsid w:val="00AE6EDB"/>
    <w:rsid w:val="00AF5C70"/>
    <w:rsid w:val="00B04EE0"/>
    <w:rsid w:val="00B1635E"/>
    <w:rsid w:val="00B17147"/>
    <w:rsid w:val="00B2412F"/>
    <w:rsid w:val="00B345B7"/>
    <w:rsid w:val="00B35074"/>
    <w:rsid w:val="00B41F4E"/>
    <w:rsid w:val="00B42AF7"/>
    <w:rsid w:val="00B517E8"/>
    <w:rsid w:val="00B562BF"/>
    <w:rsid w:val="00B6782F"/>
    <w:rsid w:val="00B705EA"/>
    <w:rsid w:val="00B72E54"/>
    <w:rsid w:val="00B77B24"/>
    <w:rsid w:val="00B93530"/>
    <w:rsid w:val="00BB46FB"/>
    <w:rsid w:val="00BD5555"/>
    <w:rsid w:val="00BE26C6"/>
    <w:rsid w:val="00BF4A96"/>
    <w:rsid w:val="00C046DD"/>
    <w:rsid w:val="00C30DC0"/>
    <w:rsid w:val="00C41E11"/>
    <w:rsid w:val="00C51946"/>
    <w:rsid w:val="00C672A4"/>
    <w:rsid w:val="00C74FB7"/>
    <w:rsid w:val="00C82E26"/>
    <w:rsid w:val="00C87CA9"/>
    <w:rsid w:val="00CA2F2E"/>
    <w:rsid w:val="00CA4CCA"/>
    <w:rsid w:val="00CA73A2"/>
    <w:rsid w:val="00CC19E4"/>
    <w:rsid w:val="00CD3D87"/>
    <w:rsid w:val="00CE0C68"/>
    <w:rsid w:val="00CE5D2A"/>
    <w:rsid w:val="00CF3F18"/>
    <w:rsid w:val="00D17B7A"/>
    <w:rsid w:val="00D6305C"/>
    <w:rsid w:val="00D64CDB"/>
    <w:rsid w:val="00DA3C63"/>
    <w:rsid w:val="00DA5D4E"/>
    <w:rsid w:val="00DB1257"/>
    <w:rsid w:val="00DB1BD9"/>
    <w:rsid w:val="00DB2248"/>
    <w:rsid w:val="00DB4AA0"/>
    <w:rsid w:val="00DC0FA9"/>
    <w:rsid w:val="00DC46CB"/>
    <w:rsid w:val="00DC6CBF"/>
    <w:rsid w:val="00DD02D5"/>
    <w:rsid w:val="00DE4B2C"/>
    <w:rsid w:val="00DF4C64"/>
    <w:rsid w:val="00E01472"/>
    <w:rsid w:val="00E143C9"/>
    <w:rsid w:val="00E15D5A"/>
    <w:rsid w:val="00E15E8D"/>
    <w:rsid w:val="00E3692E"/>
    <w:rsid w:val="00E53F98"/>
    <w:rsid w:val="00E5687C"/>
    <w:rsid w:val="00E949B7"/>
    <w:rsid w:val="00E97682"/>
    <w:rsid w:val="00EA1560"/>
    <w:rsid w:val="00EB5C44"/>
    <w:rsid w:val="00EE000F"/>
    <w:rsid w:val="00F105AA"/>
    <w:rsid w:val="00F1079A"/>
    <w:rsid w:val="00F3488C"/>
    <w:rsid w:val="00F411D3"/>
    <w:rsid w:val="00F568EB"/>
    <w:rsid w:val="00F67067"/>
    <w:rsid w:val="00F824D9"/>
    <w:rsid w:val="00F840C3"/>
    <w:rsid w:val="00F94951"/>
    <w:rsid w:val="00F95BD9"/>
    <w:rsid w:val="00FB64E5"/>
    <w:rsid w:val="00FD2C6D"/>
    <w:rsid w:val="00FE669B"/>
    <w:rsid w:val="00FF4F3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86681"/>
  <w14:defaultImageDpi w14:val="0"/>
  <w15:docId w15:val="{C6C90D6C-2A86-403D-A3FD-BA0C4725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E00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34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A010BC"/>
  </w:style>
  <w:style w:type="character" w:customStyle="1" w:styleId="ac">
    <w:name w:val="日付 (文字)"/>
    <w:basedOn w:val="a0"/>
    <w:link w:val="ab"/>
    <w:uiPriority w:val="99"/>
    <w:locked/>
    <w:rsid w:val="00A010BC"/>
    <w:rPr>
      <w:rFonts w:ascii="ＭＳ 明朝" w:cs="Times New Roman"/>
      <w:sz w:val="21"/>
    </w:rPr>
  </w:style>
  <w:style w:type="table" w:customStyle="1" w:styleId="1">
    <w:name w:val="表 (格子)1"/>
    <w:basedOn w:val="a1"/>
    <w:next w:val="aa"/>
    <w:rsid w:val="00276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雄太</dc:creator>
  <cp:keywords/>
  <dc:description/>
  <cp:lastModifiedBy>中川　雄太</cp:lastModifiedBy>
  <cp:revision>2</cp:revision>
  <cp:lastPrinted>2017-03-28T23:38:00Z</cp:lastPrinted>
  <dcterms:created xsi:type="dcterms:W3CDTF">2025-03-31T04:11:00Z</dcterms:created>
  <dcterms:modified xsi:type="dcterms:W3CDTF">2025-03-31T04:11:00Z</dcterms:modified>
</cp:coreProperties>
</file>