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E3D9" w14:textId="77777777" w:rsidR="0059164E" w:rsidRDefault="000E4445">
      <w:pPr>
        <w:rPr>
          <w:rFonts w:hAnsi="Century"/>
        </w:rPr>
      </w:pPr>
      <w:r>
        <w:rPr>
          <w:rFonts w:hint="eastAsia"/>
        </w:rPr>
        <w:t>様式第１号の２</w:t>
      </w:r>
      <w:bookmarkStart w:id="0" w:name="MOKUJI_37"/>
      <w:bookmarkEnd w:id="0"/>
      <w:r>
        <w:rPr>
          <w:rFonts w:hint="eastAsia"/>
        </w:rPr>
        <w:t>（第７条関係）</w:t>
      </w:r>
    </w:p>
    <w:p w14:paraId="3E89CA95" w14:textId="77777777" w:rsidR="0059164E" w:rsidRDefault="0059164E">
      <w:pPr>
        <w:rPr>
          <w:rFonts w:hAnsi="Century"/>
        </w:rPr>
      </w:pPr>
    </w:p>
    <w:p w14:paraId="472D8C4C" w14:textId="77777777" w:rsidR="0059164E" w:rsidRDefault="0059164E">
      <w:pPr>
        <w:rPr>
          <w:rFonts w:hAnsi="Century"/>
        </w:rPr>
      </w:pPr>
    </w:p>
    <w:p w14:paraId="396C151A" w14:textId="77777777" w:rsidR="0059164E" w:rsidRDefault="0059164E">
      <w:pPr>
        <w:jc w:val="center"/>
        <w:rPr>
          <w:rFonts w:hAnsi="Century"/>
        </w:rPr>
      </w:pPr>
      <w:r>
        <w:rPr>
          <w:rFonts w:hAnsi="Century" w:hint="eastAsia"/>
        </w:rPr>
        <w:t>取下げ届</w:t>
      </w:r>
    </w:p>
    <w:p w14:paraId="027269F4" w14:textId="77777777" w:rsidR="0059164E" w:rsidRDefault="0059164E">
      <w:pPr>
        <w:rPr>
          <w:rFonts w:hAnsi="Century"/>
        </w:rPr>
      </w:pPr>
    </w:p>
    <w:p w14:paraId="7A577181" w14:textId="77777777" w:rsidR="0059164E" w:rsidRDefault="0059164E">
      <w:pPr>
        <w:rPr>
          <w:rFonts w:hAnsi="Century"/>
        </w:rPr>
      </w:pPr>
    </w:p>
    <w:p w14:paraId="07AA6718" w14:textId="77777777" w:rsidR="0059164E" w:rsidRDefault="0059164E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2F41A643" w14:textId="77777777" w:rsidR="0059164E" w:rsidRDefault="0059164E">
      <w:pPr>
        <w:rPr>
          <w:rFonts w:hAnsi="Century"/>
        </w:rPr>
      </w:pPr>
    </w:p>
    <w:p w14:paraId="04942811" w14:textId="77777777" w:rsidR="0059164E" w:rsidRDefault="0059164E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宛先</w:t>
      </w:r>
      <w:r>
        <w:rPr>
          <w:rFonts w:hAnsi="Century"/>
        </w:rPr>
        <w:t>)</w:t>
      </w:r>
    </w:p>
    <w:p w14:paraId="42D1D1D8" w14:textId="77777777" w:rsidR="0059164E" w:rsidRDefault="0059164E">
      <w:pPr>
        <w:rPr>
          <w:rFonts w:hAnsi="Century"/>
        </w:rPr>
      </w:pPr>
      <w:r>
        <w:rPr>
          <w:rFonts w:hAnsi="Century" w:hint="eastAsia"/>
        </w:rPr>
        <w:t>福井市長</w:t>
      </w:r>
    </w:p>
    <w:p w14:paraId="066C11C1" w14:textId="77777777" w:rsidR="0059164E" w:rsidRDefault="0059164E">
      <w:pPr>
        <w:rPr>
          <w:rFonts w:hAnsi="Century"/>
        </w:rPr>
      </w:pPr>
    </w:p>
    <w:p w14:paraId="7AF1DB1F" w14:textId="77777777" w:rsidR="0059164E" w:rsidRDefault="0059164E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14:paraId="2B703571" w14:textId="77777777" w:rsidR="0059164E" w:rsidRDefault="0059164E">
      <w:pPr>
        <w:spacing w:line="360" w:lineRule="auto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1E36BE">
        <w:rPr>
          <w:rFonts w:hAnsi="Century" w:hint="eastAsia"/>
        </w:rPr>
        <w:t xml:space="preserve">　</w:t>
      </w:r>
    </w:p>
    <w:p w14:paraId="0ABEE93A" w14:textId="77777777" w:rsidR="0059164E" w:rsidRDefault="0059164E">
      <w:pPr>
        <w:spacing w:after="100"/>
        <w:rPr>
          <w:rFonts w:hAnsi="Century"/>
        </w:rPr>
      </w:pPr>
    </w:p>
    <w:p w14:paraId="5905F9E3" w14:textId="77777777" w:rsidR="0059164E" w:rsidRDefault="0059164E">
      <w:pPr>
        <w:rPr>
          <w:rFonts w:hAnsi="Century"/>
        </w:rPr>
      </w:pPr>
      <w:r>
        <w:rPr>
          <w:rFonts w:hAnsi="Century" w:hint="eastAsia"/>
        </w:rPr>
        <w:t xml:space="preserve">　次の申請を取り下げたいので</w:t>
      </w:r>
      <w:r w:rsidR="000B056F">
        <w:rPr>
          <w:rFonts w:hAnsi="Century" w:hint="eastAsia"/>
        </w:rPr>
        <w:t>、</w:t>
      </w:r>
      <w:r>
        <w:rPr>
          <w:rFonts w:hAnsi="Century" w:hint="eastAsia"/>
        </w:rPr>
        <w:t>福井市長期優良住宅の普及の促進に関する法律施行細則第</w:t>
      </w:r>
      <w:r>
        <w:rPr>
          <w:rFonts w:hAnsi="Century"/>
        </w:rPr>
        <w:t>7</w:t>
      </w:r>
      <w:r>
        <w:rPr>
          <w:rFonts w:hAnsi="Century" w:hint="eastAsia"/>
        </w:rPr>
        <w:t>条の規定により届け出ます。</w:t>
      </w:r>
    </w:p>
    <w:p w14:paraId="55504C8F" w14:textId="77777777" w:rsidR="0059164E" w:rsidRDefault="0059164E">
      <w:pPr>
        <w:rPr>
          <w:rFonts w:hAnsi="Century"/>
        </w:rPr>
      </w:pPr>
    </w:p>
    <w:p w14:paraId="0495F4A7" w14:textId="77777777" w:rsidR="0059164E" w:rsidRDefault="0059164E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07D750F6" w14:textId="77777777" w:rsidR="0059164E" w:rsidRDefault="0059164E">
      <w:pPr>
        <w:rPr>
          <w:rFonts w:hAnsi="Century"/>
        </w:rPr>
      </w:pPr>
    </w:p>
    <w:p w14:paraId="6A4999DF" w14:textId="77777777" w:rsidR="0059164E" w:rsidRDefault="0059164E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申請の種類</w:t>
      </w:r>
    </w:p>
    <w:p w14:paraId="24A0FC2B" w14:textId="77777777" w:rsidR="0059164E" w:rsidRDefault="0059164E">
      <w:pPr>
        <w:rPr>
          <w:rFonts w:hAnsi="Century"/>
        </w:rPr>
      </w:pPr>
    </w:p>
    <w:p w14:paraId="4EF6D6A3" w14:textId="77777777" w:rsidR="0059164E" w:rsidRDefault="0059164E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申請年月日</w:t>
      </w:r>
    </w:p>
    <w:p w14:paraId="6E94FCF6" w14:textId="77777777" w:rsidR="0059164E" w:rsidRDefault="0059164E">
      <w:pPr>
        <w:rPr>
          <w:rFonts w:hAnsi="Century"/>
        </w:rPr>
      </w:pPr>
      <w:r>
        <w:rPr>
          <w:rFonts w:hAnsi="Century" w:hint="eastAsia"/>
        </w:rPr>
        <w:t xml:space="preserve">　　　　　　　年　　月　　日</w:t>
      </w:r>
    </w:p>
    <w:p w14:paraId="64B949B9" w14:textId="77777777" w:rsidR="0059164E" w:rsidRDefault="0059164E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申請に係る住宅の位置</w:t>
      </w:r>
    </w:p>
    <w:p w14:paraId="334E2ED3" w14:textId="77777777" w:rsidR="0059164E" w:rsidRDefault="0059164E">
      <w:pPr>
        <w:rPr>
          <w:rFonts w:hAnsi="Century"/>
        </w:rPr>
      </w:pPr>
    </w:p>
    <w:p w14:paraId="59672EB7" w14:textId="77777777" w:rsidR="0059164E" w:rsidRDefault="0059164E">
      <w:pPr>
        <w:rPr>
          <w:rFonts w:hAnsi="Century"/>
        </w:rPr>
      </w:pPr>
      <w:r>
        <w:rPr>
          <w:rFonts w:hAnsi="Century"/>
        </w:rPr>
        <w:t>4</w:t>
      </w:r>
      <w:r>
        <w:rPr>
          <w:rFonts w:hAnsi="Century" w:hint="eastAsia"/>
        </w:rPr>
        <w:t xml:space="preserve">　取下げの理由</w:t>
      </w:r>
    </w:p>
    <w:p w14:paraId="6678090E" w14:textId="77777777" w:rsidR="0059164E" w:rsidRDefault="0059164E">
      <w:pPr>
        <w:adjustRightInd w:val="0"/>
        <w:rPr>
          <w:rFonts w:hAnsi="Century"/>
        </w:rPr>
      </w:pPr>
    </w:p>
    <w:p w14:paraId="2600517A" w14:textId="77777777" w:rsidR="0059164E" w:rsidRDefault="0059164E">
      <w:pPr>
        <w:adjustRightInd w:val="0"/>
        <w:rPr>
          <w:rFonts w:hAnsi="Century"/>
        </w:rPr>
      </w:pPr>
    </w:p>
    <w:p w14:paraId="754284AB" w14:textId="77777777" w:rsidR="0059164E" w:rsidRDefault="0059164E">
      <w:pPr>
        <w:adjustRightInd w:val="0"/>
        <w:rPr>
          <w:rFonts w:hAnsi="Century"/>
        </w:rPr>
      </w:pPr>
    </w:p>
    <w:p w14:paraId="13E87BAD" w14:textId="77777777" w:rsidR="0059164E" w:rsidRDefault="0059164E">
      <w:pPr>
        <w:adjustRightInd w:val="0"/>
        <w:rPr>
          <w:rFonts w:hAnsi="Century"/>
        </w:rPr>
      </w:pPr>
    </w:p>
    <w:p w14:paraId="58DD5085" w14:textId="77777777" w:rsidR="0059164E" w:rsidRDefault="0059164E">
      <w:pPr>
        <w:adjustRightInd w:val="0"/>
        <w:rPr>
          <w:rFonts w:hAnsi="Century"/>
        </w:rPr>
      </w:pPr>
    </w:p>
    <w:p w14:paraId="3D66F2C1" w14:textId="77777777" w:rsidR="0059164E" w:rsidRDefault="0059164E">
      <w:pPr>
        <w:adjustRightInd w:val="0"/>
        <w:rPr>
          <w:rFonts w:hAnsi="Century"/>
        </w:rPr>
      </w:pPr>
    </w:p>
    <w:p w14:paraId="317BBA4B" w14:textId="77777777" w:rsidR="0059164E" w:rsidRDefault="0059164E">
      <w:pPr>
        <w:adjustRightInd w:val="0"/>
        <w:rPr>
          <w:rFonts w:hAnsi="Century"/>
        </w:rPr>
      </w:pPr>
    </w:p>
    <w:p w14:paraId="72A6A376" w14:textId="77777777" w:rsidR="0059164E" w:rsidRDefault="0059164E">
      <w:pPr>
        <w:adjustRightInd w:val="0"/>
        <w:rPr>
          <w:rFonts w:hAnsi="Century"/>
        </w:rPr>
      </w:pPr>
    </w:p>
    <w:p w14:paraId="7DD9EC5C" w14:textId="77777777" w:rsidR="0059164E" w:rsidRDefault="0059164E">
      <w:pPr>
        <w:adjustRightInd w:val="0"/>
        <w:rPr>
          <w:rFonts w:hAnsi="Century"/>
        </w:rPr>
      </w:pPr>
    </w:p>
    <w:p w14:paraId="2C4D876D" w14:textId="77777777" w:rsidR="0059164E" w:rsidRDefault="0059164E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届出者が法人である場合には</w:t>
      </w:r>
      <w:r w:rsidR="000B056F">
        <w:rPr>
          <w:rFonts w:hAnsi="Century" w:hint="eastAsia"/>
        </w:rPr>
        <w:t>、</w:t>
      </w:r>
      <w:r>
        <w:rPr>
          <w:rFonts w:hAnsi="Century" w:hint="eastAsia"/>
        </w:rPr>
        <w:t>代表者の氏名を併せて記載してください。</w:t>
      </w:r>
    </w:p>
    <w:sectPr w:rsidR="0059164E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4742" w14:textId="77777777" w:rsidR="00694CF8" w:rsidRDefault="00694CF8">
      <w:r>
        <w:separator/>
      </w:r>
    </w:p>
  </w:endnote>
  <w:endnote w:type="continuationSeparator" w:id="0">
    <w:p w14:paraId="5D1579D7" w14:textId="77777777" w:rsidR="00694CF8" w:rsidRDefault="0069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119C5" w14:textId="77777777" w:rsidR="00694CF8" w:rsidRDefault="00694CF8">
      <w:r>
        <w:separator/>
      </w:r>
    </w:p>
  </w:footnote>
  <w:footnote w:type="continuationSeparator" w:id="0">
    <w:p w14:paraId="2463C67C" w14:textId="77777777" w:rsidR="00694CF8" w:rsidRDefault="00694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4E"/>
    <w:rsid w:val="000B056F"/>
    <w:rsid w:val="000E4445"/>
    <w:rsid w:val="001478D5"/>
    <w:rsid w:val="001E36BE"/>
    <w:rsid w:val="004D46F9"/>
    <w:rsid w:val="0059164E"/>
    <w:rsid w:val="00694CF8"/>
    <w:rsid w:val="008A5CFD"/>
    <w:rsid w:val="009011B5"/>
    <w:rsid w:val="00A32110"/>
    <w:rsid w:val="00FA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78FC18"/>
  <w14:defaultImageDpi w14:val="0"/>
  <w15:docId w15:val="{80354224-E4E7-4006-8BEA-61BD6946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LSNB01105</dc:creator>
  <cp:keywords/>
  <dc:description/>
  <cp:lastModifiedBy>LSNB01105</cp:lastModifiedBy>
  <cp:revision>2</cp:revision>
  <cp:lastPrinted>2009-07-29T02:14:00Z</cp:lastPrinted>
  <dcterms:created xsi:type="dcterms:W3CDTF">2022-09-29T05:52:00Z</dcterms:created>
  <dcterms:modified xsi:type="dcterms:W3CDTF">2022-09-29T05:52:00Z</dcterms:modified>
</cp:coreProperties>
</file>