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944" w14:textId="77777777" w:rsidR="00A62B71" w:rsidRDefault="0049320D">
      <w:pPr>
        <w:overflowPunct/>
      </w:pPr>
      <w:r>
        <w:rPr>
          <w:rFonts w:hint="eastAsia"/>
        </w:rPr>
        <w:t>様式第１号</w:t>
      </w:r>
      <w:bookmarkStart w:id="0" w:name="MOKUJI_36"/>
      <w:bookmarkEnd w:id="0"/>
      <w:r>
        <w:rPr>
          <w:rFonts w:hint="eastAsia"/>
        </w:rPr>
        <w:t>（第６条関係）</w:t>
      </w:r>
    </w:p>
    <w:p w14:paraId="5183CB63" w14:textId="77777777" w:rsidR="00A62B71" w:rsidRDefault="00A62B71">
      <w:pPr>
        <w:overflowPunct/>
      </w:pPr>
    </w:p>
    <w:p w14:paraId="481E6BF5" w14:textId="77777777" w:rsidR="00A62B71" w:rsidRDefault="00A62B71">
      <w:pPr>
        <w:overflowPunct/>
        <w:jc w:val="center"/>
      </w:pPr>
      <w:r>
        <w:rPr>
          <w:rFonts w:hint="eastAsia"/>
        </w:rPr>
        <w:t>軽微な変更届</w:t>
      </w:r>
    </w:p>
    <w:p w14:paraId="52206B6C" w14:textId="77777777" w:rsidR="00A62B71" w:rsidRDefault="00A62B71">
      <w:pPr>
        <w:overflowPunct/>
      </w:pPr>
    </w:p>
    <w:p w14:paraId="40C5EAC5" w14:textId="77777777" w:rsidR="00A62B71" w:rsidRDefault="00A62B71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03CC6DEC" w14:textId="77777777" w:rsidR="00A62B71" w:rsidRDefault="00A62B71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54A1AEDB" w14:textId="77777777" w:rsidR="00A62B71" w:rsidRDefault="00A62B71">
      <w:pPr>
        <w:overflowPunct/>
      </w:pPr>
      <w:r>
        <w:rPr>
          <w:rFonts w:hint="eastAsia"/>
        </w:rPr>
        <w:t xml:space="preserve">　福井市長</w:t>
      </w:r>
    </w:p>
    <w:p w14:paraId="59BDE345" w14:textId="77777777" w:rsidR="00A62B71" w:rsidRDefault="00A62B71">
      <w:pPr>
        <w:overflowPunct/>
      </w:pPr>
    </w:p>
    <w:p w14:paraId="64C4B47E" w14:textId="77777777" w:rsidR="00A62B71" w:rsidRDefault="00A62B71">
      <w:pPr>
        <w:overflowPunct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94D2B39" w14:textId="77777777" w:rsidR="00A62B71" w:rsidRDefault="00A62B71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964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08027A9" w14:textId="77777777" w:rsidR="00A62B71" w:rsidRDefault="00A62B71">
      <w:pPr>
        <w:overflowPunct/>
      </w:pPr>
    </w:p>
    <w:p w14:paraId="5F7E6532" w14:textId="77777777" w:rsidR="00A62B71" w:rsidRDefault="00A62B71">
      <w:pPr>
        <w:overflowPunct/>
      </w:pPr>
    </w:p>
    <w:p w14:paraId="0EFD1119" w14:textId="77777777" w:rsidR="00A62B71" w:rsidRDefault="00A62B71">
      <w:pPr>
        <w:overflowPunct/>
      </w:pPr>
      <w:r>
        <w:rPr>
          <w:rFonts w:hint="eastAsia"/>
        </w:rPr>
        <w:t xml:space="preserve">　長期優良住宅の普及の促進に関する法律施行規則第</w:t>
      </w:r>
      <w:r>
        <w:t>7</w:t>
      </w:r>
      <w:r>
        <w:rPr>
          <w:rFonts w:hint="eastAsia"/>
        </w:rPr>
        <w:t>条各号に掲げる軽微な変更をしたいので</w:t>
      </w:r>
      <w:r w:rsidR="00E62F57">
        <w:rPr>
          <w:rFonts w:hint="eastAsia"/>
        </w:rPr>
        <w:t>、</w:t>
      </w:r>
      <w:r>
        <w:rPr>
          <w:rFonts w:hint="eastAsia"/>
        </w:rPr>
        <w:t>福井市長期優良住宅の普及の促進に関する法律施行細則</w:t>
      </w:r>
      <w:r w:rsidR="002510EE" w:rsidRPr="002510EE">
        <w:rPr>
          <w:rFonts w:hint="eastAsia"/>
        </w:rPr>
        <w:t>第６条の</w:t>
      </w:r>
      <w:r>
        <w:rPr>
          <w:rFonts w:hint="eastAsia"/>
        </w:rPr>
        <w:t>規定により届け出ます。</w:t>
      </w:r>
    </w:p>
    <w:p w14:paraId="1D85AF12" w14:textId="77777777" w:rsidR="00A62B71" w:rsidRDefault="00A62B71">
      <w:pPr>
        <w:overflowPunct/>
      </w:pPr>
    </w:p>
    <w:p w14:paraId="2C9A07DA" w14:textId="77777777" w:rsidR="00A62B71" w:rsidRDefault="00A62B71">
      <w:pPr>
        <w:overflowPunct/>
      </w:pPr>
    </w:p>
    <w:p w14:paraId="2C2C0685" w14:textId="77777777" w:rsidR="00A62B71" w:rsidRDefault="00A62B71">
      <w:pPr>
        <w:overflowPunct/>
      </w:pPr>
      <w:r>
        <w:t>1</w:t>
      </w:r>
      <w:r>
        <w:rPr>
          <w:rFonts w:hint="eastAsia"/>
        </w:rPr>
        <w:t xml:space="preserve">　</w:t>
      </w:r>
      <w:r w:rsidRPr="00564169">
        <w:rPr>
          <w:rFonts w:hint="eastAsia"/>
          <w:color w:val="000000" w:themeColor="text1"/>
        </w:rPr>
        <w:t>長期優良住宅建築等計画</w:t>
      </w:r>
      <w:r w:rsidR="00DB3FC2" w:rsidRPr="00564169">
        <w:rPr>
          <w:rFonts w:hint="eastAsia"/>
          <w:color w:val="000000" w:themeColor="text1"/>
        </w:rPr>
        <w:t>等</w:t>
      </w:r>
      <w:r>
        <w:rPr>
          <w:rFonts w:hint="eastAsia"/>
        </w:rPr>
        <w:t>の認定番号</w:t>
      </w:r>
    </w:p>
    <w:p w14:paraId="3002EB5E" w14:textId="77777777" w:rsidR="00A62B71" w:rsidRDefault="00A62B71">
      <w:pPr>
        <w:overflowPunct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第　　　　　　　号</w:t>
      </w:r>
    </w:p>
    <w:p w14:paraId="7B0C40D3" w14:textId="77777777" w:rsidR="00A62B71" w:rsidRDefault="00A62B71">
      <w:pPr>
        <w:overflowPunct/>
      </w:pPr>
      <w:r>
        <w:t>2</w:t>
      </w:r>
      <w:r>
        <w:rPr>
          <w:rFonts w:hint="eastAsia"/>
        </w:rPr>
        <w:t xml:space="preserve">　</w:t>
      </w:r>
      <w:r w:rsidRPr="00564169">
        <w:rPr>
          <w:rFonts w:hint="eastAsia"/>
          <w:color w:val="000000" w:themeColor="text1"/>
        </w:rPr>
        <w:t>長期優良住宅建築等計画</w:t>
      </w:r>
      <w:r w:rsidR="00DB3FC2" w:rsidRPr="00564169">
        <w:rPr>
          <w:rFonts w:hint="eastAsia"/>
          <w:color w:val="000000" w:themeColor="text1"/>
        </w:rPr>
        <w:t>等</w:t>
      </w:r>
      <w:r>
        <w:rPr>
          <w:rFonts w:hint="eastAsia"/>
        </w:rPr>
        <w:t>の認定年月日</w:t>
      </w:r>
    </w:p>
    <w:p w14:paraId="201FCA07" w14:textId="77777777" w:rsidR="00A62B71" w:rsidRDefault="00A62B71">
      <w:pPr>
        <w:overflowPunct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年　　　月　　　日</w:t>
      </w:r>
    </w:p>
    <w:p w14:paraId="7E962D41" w14:textId="77777777" w:rsidR="00A62B71" w:rsidRDefault="00A62B71">
      <w:pPr>
        <w:overflowPunct/>
      </w:pPr>
      <w:r>
        <w:t>3</w:t>
      </w:r>
      <w:r>
        <w:rPr>
          <w:rFonts w:hint="eastAsia"/>
        </w:rPr>
        <w:t xml:space="preserve">　認定に係る住宅の位置</w:t>
      </w:r>
    </w:p>
    <w:p w14:paraId="62531816" w14:textId="77777777" w:rsidR="00A62B71" w:rsidRDefault="00A62B71">
      <w:pPr>
        <w:overflowPunct/>
      </w:pPr>
    </w:p>
    <w:p w14:paraId="28CFFF67" w14:textId="77777777" w:rsidR="00A62B71" w:rsidRDefault="00A62B71">
      <w:pPr>
        <w:overflowPunct/>
      </w:pPr>
      <w:r>
        <w:t>4</w:t>
      </w:r>
      <w:r>
        <w:rPr>
          <w:rFonts w:hint="eastAsia"/>
        </w:rPr>
        <w:t xml:space="preserve">　軽微な変更の内容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708"/>
      </w:tblGrid>
      <w:tr w:rsidR="00A62B71" w14:paraId="4AE201E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00" w:type="dxa"/>
            <w:vAlign w:val="center"/>
          </w:tcPr>
          <w:p w14:paraId="4E85CC1D" w14:textId="77777777" w:rsidR="00A62B71" w:rsidRDefault="00A62B7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900" w:type="dxa"/>
            <w:vAlign w:val="center"/>
          </w:tcPr>
          <w:p w14:paraId="7DF44920" w14:textId="77777777" w:rsidR="00A62B71" w:rsidRDefault="00A62B7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08" w:type="dxa"/>
            <w:vAlign w:val="center"/>
          </w:tcPr>
          <w:p w14:paraId="1FA6539A" w14:textId="77777777" w:rsidR="00A62B71" w:rsidRDefault="00A62B7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62B71" w14:paraId="089024D0" w14:textId="77777777">
        <w:tblPrEx>
          <w:tblCellMar>
            <w:top w:w="0" w:type="dxa"/>
            <w:bottom w:w="0" w:type="dxa"/>
          </w:tblCellMar>
        </w:tblPrEx>
        <w:trPr>
          <w:trHeight w:val="3054"/>
        </w:trPr>
        <w:tc>
          <w:tcPr>
            <w:tcW w:w="2900" w:type="dxa"/>
          </w:tcPr>
          <w:p w14:paraId="5B6FD548" w14:textId="77777777" w:rsidR="00A62B71" w:rsidRDefault="00A62B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</w:tcPr>
          <w:p w14:paraId="6C56073E" w14:textId="77777777" w:rsidR="00A62B71" w:rsidRDefault="00A62B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14:paraId="3B60B86E" w14:textId="77777777" w:rsidR="00A62B71" w:rsidRDefault="00A62B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E0F2AB" w14:textId="77777777" w:rsidR="00A62B71" w:rsidRDefault="00A62B71">
      <w:pPr>
        <w:overflowPunct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正本</w:t>
      </w:r>
      <w:r>
        <w:t>1</w:t>
      </w:r>
      <w:r>
        <w:rPr>
          <w:rFonts w:hint="eastAsia"/>
        </w:rPr>
        <w:t>部及び副本</w:t>
      </w:r>
      <w:r>
        <w:t>1</w:t>
      </w:r>
      <w:r>
        <w:rPr>
          <w:rFonts w:hint="eastAsia"/>
        </w:rPr>
        <w:t>部を提出してください。</w:t>
      </w:r>
    </w:p>
    <w:p w14:paraId="7CCA38F3" w14:textId="77777777" w:rsidR="00A62B71" w:rsidRDefault="00A62B71">
      <w:pPr>
        <w:overflowPunct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認定通知書を添えてください。</w:t>
      </w:r>
    </w:p>
    <w:sectPr w:rsidR="00A62B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D7F" w14:textId="77777777" w:rsidR="009C477F" w:rsidRDefault="009C477F" w:rsidP="0049320D">
      <w:r>
        <w:separator/>
      </w:r>
    </w:p>
  </w:endnote>
  <w:endnote w:type="continuationSeparator" w:id="0">
    <w:p w14:paraId="026B3BE1" w14:textId="77777777" w:rsidR="009C477F" w:rsidRDefault="009C477F" w:rsidP="0049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B045" w14:textId="77777777" w:rsidR="009C477F" w:rsidRDefault="009C477F" w:rsidP="0049320D">
      <w:r>
        <w:separator/>
      </w:r>
    </w:p>
  </w:footnote>
  <w:footnote w:type="continuationSeparator" w:id="0">
    <w:p w14:paraId="6ADF8B17" w14:textId="77777777" w:rsidR="009C477F" w:rsidRDefault="009C477F" w:rsidP="0049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71"/>
    <w:rsid w:val="00160A6C"/>
    <w:rsid w:val="001964C6"/>
    <w:rsid w:val="002510EE"/>
    <w:rsid w:val="0049320D"/>
    <w:rsid w:val="00547D32"/>
    <w:rsid w:val="00564169"/>
    <w:rsid w:val="007262D2"/>
    <w:rsid w:val="00821B2F"/>
    <w:rsid w:val="008B7D11"/>
    <w:rsid w:val="009635A4"/>
    <w:rsid w:val="009802CA"/>
    <w:rsid w:val="009C477F"/>
    <w:rsid w:val="00A37FE5"/>
    <w:rsid w:val="00A62B71"/>
    <w:rsid w:val="00AC5F70"/>
    <w:rsid w:val="00DB3FC2"/>
    <w:rsid w:val="00E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03246"/>
  <w14:defaultImageDpi w14:val="0"/>
  <w15:docId w15:val="{033C43BD-D6F4-4066-809F-A89CE74A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0D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0D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LSNB01105</dc:creator>
  <cp:keywords/>
  <dc:description/>
  <cp:lastModifiedBy>LSNB01105</cp:lastModifiedBy>
  <cp:revision>2</cp:revision>
  <cp:lastPrinted>2012-01-31T04:37:00Z</cp:lastPrinted>
  <dcterms:created xsi:type="dcterms:W3CDTF">2022-09-29T05:47:00Z</dcterms:created>
  <dcterms:modified xsi:type="dcterms:W3CDTF">2022-09-29T05:47:00Z</dcterms:modified>
</cp:coreProperties>
</file>