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1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E81C16" w:rsidRPr="008C6C8B" w14:paraId="07889E5A" w14:textId="77777777" w:rsidTr="00F7705F">
        <w:trPr>
          <w:trHeight w:val="983"/>
        </w:trPr>
        <w:tc>
          <w:tcPr>
            <w:tcW w:w="8511" w:type="dxa"/>
            <w:vAlign w:val="bottom"/>
          </w:tcPr>
          <w:p w14:paraId="031EAE3A" w14:textId="77777777" w:rsidR="00E81C16" w:rsidRPr="008C6C8B" w:rsidRDefault="00E81C16" w:rsidP="00F7705F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8C6C8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送</w:t>
            </w:r>
            <w:r w:rsidR="00F7705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Pr="008C6C8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付</w:t>
            </w:r>
            <w:r w:rsidR="00F7705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="00997F0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票</w:t>
            </w:r>
          </w:p>
          <w:p w14:paraId="4B0E881D" w14:textId="77777777" w:rsidR="00E81C16" w:rsidRPr="008C6C8B" w:rsidRDefault="00E81C16" w:rsidP="00E81C16">
            <w:pPr>
              <w:rPr>
                <w:rFonts w:ascii="HG丸ｺﾞｼｯｸM-PRO" w:eastAsia="HG丸ｺﾞｼｯｸM-PRO" w:hAnsi="HG丸ｺﾞｼｯｸM-PRO"/>
              </w:rPr>
            </w:pPr>
            <w:r w:rsidRPr="008C6C8B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令和</w:t>
            </w:r>
            <w:r w:rsidR="00431E9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C6C8B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F7705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C6C8B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F7705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C6C8B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E81C16" w:rsidRPr="008C6C8B" w14:paraId="056B5F7E" w14:textId="77777777" w:rsidTr="004B702F">
        <w:trPr>
          <w:trHeight w:val="3011"/>
        </w:trPr>
        <w:tc>
          <w:tcPr>
            <w:tcW w:w="8511" w:type="dxa"/>
          </w:tcPr>
          <w:p w14:paraId="1F2F96B3" w14:textId="77777777" w:rsidR="00E81C16" w:rsidRPr="00A0259C" w:rsidRDefault="00A0259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shd w:val="pct15" w:color="auto" w:fill="FFFFFF"/>
              </w:rPr>
              <w:t>郵送申請する書類</w:t>
            </w:r>
            <w:r w:rsidR="00E81C16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shd w:val="pct15" w:color="auto" w:fill="FFFFFF"/>
              </w:rPr>
              <w:t>（</w:t>
            </w:r>
            <w:r w:rsidR="004B702F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shd w:val="pct15" w:color="auto" w:fill="FFFFFF"/>
              </w:rPr>
              <w:t>添付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shd w:val="pct15" w:color="auto" w:fill="FFFFFF"/>
              </w:rPr>
              <w:t>図書の内容</w:t>
            </w:r>
            <w:r w:rsidR="004B702F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shd w:val="pct15" w:color="auto" w:fill="FFFFFF"/>
              </w:rPr>
              <w:t>も含めて記載してください</w:t>
            </w:r>
            <w:r w:rsidR="00E81C16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shd w:val="pct15" w:color="auto" w:fill="FFFFFF"/>
              </w:rPr>
              <w:t>）</w:t>
            </w:r>
            <w:r w:rsidR="00F7705F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shd w:val="pct15" w:color="auto" w:fill="FFFFFF"/>
              </w:rPr>
              <w:t xml:space="preserve">　　　　　　　　　　　　　　</w:t>
            </w:r>
          </w:p>
          <w:p w14:paraId="7FB506BF" w14:textId="77777777" w:rsidR="00997F0B" w:rsidRPr="00A0259C" w:rsidRDefault="00A0259C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（例）〇〇法第〇条に基づく〇〇届（添付図書：△△、△△、△△・・・）</w:t>
            </w:r>
          </w:p>
          <w:p w14:paraId="5ED0D6A7" w14:textId="77777777" w:rsidR="00F05110" w:rsidRPr="00A0259C" w:rsidRDefault="00F0511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</w:t>
            </w:r>
          </w:p>
          <w:p w14:paraId="0CC7BBE2" w14:textId="77777777" w:rsidR="00F05110" w:rsidRPr="00A0259C" w:rsidRDefault="00F0511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</w:t>
            </w:r>
          </w:p>
          <w:p w14:paraId="657F8033" w14:textId="77777777" w:rsidR="00F05110" w:rsidRPr="00A0259C" w:rsidRDefault="00F0511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</w:t>
            </w:r>
          </w:p>
          <w:p w14:paraId="67662015" w14:textId="77777777" w:rsidR="00F05110" w:rsidRPr="00A0259C" w:rsidRDefault="00F0511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</w:t>
            </w:r>
          </w:p>
          <w:p w14:paraId="53E9B39F" w14:textId="77777777" w:rsidR="00F05110" w:rsidRPr="00A0259C" w:rsidRDefault="00F0511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479CCD7A" w14:textId="77777777" w:rsidR="00F05110" w:rsidRPr="00A0259C" w:rsidRDefault="00431E9F" w:rsidP="00F0511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申請</w:t>
            </w:r>
            <w:r w:rsidR="00F05110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（代理者）</w:t>
            </w:r>
            <w:r w:rsidR="00F05110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確認欄□</w:t>
            </w:r>
          </w:p>
          <w:p w14:paraId="65839EAE" w14:textId="77777777" w:rsidR="000D4B36" w:rsidRPr="00A0259C" w:rsidRDefault="000D4B36" w:rsidP="00F0511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</w:t>
            </w:r>
            <w:r w:rsid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送付前に</w:t>
            </w:r>
            <w:r w:rsidR="00431E9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申請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書類を確認の上、</w:t>
            </w:r>
            <w:r w:rsidR="00431E9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□に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チェックを入れて下さい</w:t>
            </w:r>
          </w:p>
        </w:tc>
      </w:tr>
      <w:tr w:rsidR="00997F0B" w:rsidRPr="008C6C8B" w14:paraId="684CE2F1" w14:textId="77777777" w:rsidTr="00F7705F">
        <w:trPr>
          <w:trHeight w:val="855"/>
        </w:trPr>
        <w:tc>
          <w:tcPr>
            <w:tcW w:w="8511" w:type="dxa"/>
          </w:tcPr>
          <w:p w14:paraId="033B15EE" w14:textId="77777777" w:rsidR="00997F0B" w:rsidRPr="00A0259C" w:rsidRDefault="00164CA5" w:rsidP="00997F0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shd w:val="pct15" w:color="auto" w:fill="FFFFFF"/>
              </w:rPr>
              <w:t>建築物の場所</w:t>
            </w:r>
            <w:r w:rsidR="00F7705F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　</w:t>
            </w:r>
          </w:p>
          <w:p w14:paraId="0CC504EF" w14:textId="77777777" w:rsidR="00F7705F" w:rsidRPr="00A0259C" w:rsidRDefault="00F7705F" w:rsidP="00997F0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7D5B0483" w14:textId="77777777" w:rsidR="00997F0B" w:rsidRPr="00A0259C" w:rsidRDefault="00F7705F" w:rsidP="00997F0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F05110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福井県</w:t>
            </w:r>
            <w:r w:rsidR="00E55140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福井市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</w:t>
            </w:r>
          </w:p>
          <w:p w14:paraId="27C9158F" w14:textId="77777777" w:rsidR="00F7705F" w:rsidRPr="00A0259C" w:rsidRDefault="00F7705F" w:rsidP="00997F0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81C16" w:rsidRPr="008C6C8B" w14:paraId="6B19A239" w14:textId="77777777" w:rsidTr="00F7705F">
        <w:trPr>
          <w:trHeight w:val="2835"/>
        </w:trPr>
        <w:tc>
          <w:tcPr>
            <w:tcW w:w="8511" w:type="dxa"/>
          </w:tcPr>
          <w:p w14:paraId="68AB2924" w14:textId="77777777" w:rsidR="00F05110" w:rsidRPr="00A0259C" w:rsidRDefault="00E81C16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shd w:val="pct15" w:color="auto" w:fill="FFFFFF"/>
              </w:rPr>
              <w:t>連絡先</w:t>
            </w:r>
            <w:r w:rsidR="008C6C8B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shd w:val="pct15" w:color="auto" w:fill="FFFFFF"/>
              </w:rPr>
              <w:t>（名刺等があれば添付願います）</w:t>
            </w:r>
            <w:r w:rsidR="00F7705F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shd w:val="pct15" w:color="auto" w:fill="FFFFFF"/>
              </w:rPr>
              <w:t xml:space="preserve">　</w:t>
            </w:r>
            <w:r w:rsidR="00F05110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shd w:val="pct15" w:color="auto" w:fill="FFFFFF"/>
              </w:rPr>
              <w:t xml:space="preserve">　　　　　　　　　　　　　　　　　　　　　　　　　</w:t>
            </w:r>
          </w:p>
          <w:p w14:paraId="09563202" w14:textId="77777777" w:rsidR="00E81C16" w:rsidRPr="00A0259C" w:rsidRDefault="00F05110" w:rsidP="00F0511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shd w:val="pct15" w:color="auto" w:fill="FFFFFF"/>
              </w:rPr>
              <w:t xml:space="preserve">　※必ず連絡が付く連絡先を記入してください</w:t>
            </w:r>
            <w:r w:rsidR="00F7705F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shd w:val="pct15" w:color="auto" w:fill="FFFFFF"/>
              </w:rPr>
              <w:t xml:space="preserve">　　</w:t>
            </w:r>
            <w:r w:rsidR="00F7705F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shd w:val="pct15" w:color="auto" w:fill="FFFFFF"/>
              </w:rPr>
              <w:t xml:space="preserve">　　　　　　　　　　　　　　　　　</w:t>
            </w:r>
          </w:p>
          <w:p w14:paraId="4AC927BB" w14:textId="77777777" w:rsidR="00F7705F" w:rsidRPr="00A0259C" w:rsidRDefault="00F7705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220602D5" w14:textId="77777777" w:rsidR="00E81C16" w:rsidRPr="00A0259C" w:rsidRDefault="00F7705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E81C16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氏名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  <w:p w14:paraId="5BA76D4F" w14:textId="77777777" w:rsidR="00E81C16" w:rsidRPr="00A0259C" w:rsidRDefault="00F7705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E81C16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住所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  <w:p w14:paraId="411957ED" w14:textId="77777777" w:rsidR="00E81C16" w:rsidRPr="00A0259C" w:rsidRDefault="00F7705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E81C16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電話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  <w:p w14:paraId="044EEBFA" w14:textId="77777777" w:rsidR="00E81C16" w:rsidRPr="00A0259C" w:rsidRDefault="00F7705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E81C16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FAX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  <w:p w14:paraId="62BF973B" w14:textId="77777777" w:rsidR="008C6C8B" w:rsidRPr="00A0259C" w:rsidRDefault="00F7705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E81C16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MAL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</w:tc>
      </w:tr>
      <w:tr w:rsidR="008C6C8B" w:rsidRPr="008C6C8B" w14:paraId="278E6A0D" w14:textId="77777777" w:rsidTr="00431E9F">
        <w:trPr>
          <w:trHeight w:val="4068"/>
        </w:trPr>
        <w:tc>
          <w:tcPr>
            <w:tcW w:w="8511" w:type="dxa"/>
          </w:tcPr>
          <w:p w14:paraId="51716535" w14:textId="77777777" w:rsidR="008C6C8B" w:rsidRPr="00A0259C" w:rsidRDefault="008C6C8B" w:rsidP="008C6C8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shd w:val="pct15" w:color="auto" w:fill="FFFFFF"/>
              </w:rPr>
              <w:t>備考</w:t>
            </w:r>
            <w:r w:rsidR="00F7705F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　　　　　</w:t>
            </w:r>
          </w:p>
          <w:p w14:paraId="06448FE1" w14:textId="77777777" w:rsidR="008C6C8B" w:rsidRPr="00A0259C" w:rsidRDefault="008C6C8B" w:rsidP="008C6C8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・副本の返却　ある・なし</w:t>
            </w:r>
          </w:p>
          <w:p w14:paraId="0F505440" w14:textId="77777777" w:rsidR="008C6C8B" w:rsidRPr="00A0259C" w:rsidRDefault="00997F0B" w:rsidP="008C6C8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「ある」の場合は、</w:t>
            </w:r>
            <w:r w:rsidR="00431E9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必ず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返信用封筒に相当の切手を貼って同封してください。</w:t>
            </w:r>
          </w:p>
          <w:p w14:paraId="17BCE6DB" w14:textId="77777777" w:rsidR="004B702F" w:rsidRPr="00A0259C" w:rsidRDefault="004B702F" w:rsidP="008C6C8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44F11D99" w14:textId="77777777" w:rsidR="008C6C8B" w:rsidRPr="00A0259C" w:rsidRDefault="00997F0B" w:rsidP="008C6C8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・その他</w:t>
            </w:r>
            <w:r w:rsidR="00F7705F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連絡事項</w:t>
            </w:r>
          </w:p>
          <w:p w14:paraId="71095FB4" w14:textId="77777777" w:rsidR="004B702F" w:rsidRPr="00A0259C" w:rsidRDefault="004B702F" w:rsidP="008C6C8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0FA97687" w14:textId="77777777" w:rsidR="00F05110" w:rsidRPr="00A0259C" w:rsidRDefault="00F05110" w:rsidP="008C6C8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7334CF83" w14:textId="77777777" w:rsidR="00F05110" w:rsidRPr="00A0259C" w:rsidRDefault="00F05110" w:rsidP="008C6C8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4C09D6D1" w14:textId="77777777" w:rsidR="00F05110" w:rsidRPr="00A0259C" w:rsidRDefault="00F05110" w:rsidP="008C6C8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3082DE14" w14:textId="77777777" w:rsidR="00F05110" w:rsidRPr="00A0259C" w:rsidRDefault="00F05110" w:rsidP="00A0259C">
            <w:pPr>
              <w:ind w:leftChars="33" w:left="279" w:hangingChars="100" w:hanging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※</w:t>
            </w:r>
            <w:r w:rsid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「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建設リサイクル法</w:t>
            </w:r>
            <w:r w:rsid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に係る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届出</w:t>
            </w:r>
            <w:r w:rsid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」を郵送する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場合は</w:t>
            </w:r>
            <w:r w:rsid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、届出済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シー</w:t>
            </w:r>
            <w:r w:rsid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ル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を</w:t>
            </w:r>
            <w:r w:rsid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返送します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ので、</w:t>
            </w:r>
            <w:r w:rsidR="000D4B36"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必ず</w:t>
            </w:r>
            <w:r w:rsidRPr="00A0259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返信用封筒に相当の切手を貼って同封してください。</w:t>
            </w:r>
          </w:p>
        </w:tc>
      </w:tr>
    </w:tbl>
    <w:p w14:paraId="1D8744D3" w14:textId="77777777" w:rsidR="00326824" w:rsidRPr="00F05110" w:rsidRDefault="00326824" w:rsidP="00431E9F">
      <w:pPr>
        <w:rPr>
          <w:rFonts w:ascii="HG丸ｺﾞｼｯｸM-PRO" w:eastAsia="HG丸ｺﾞｼｯｸM-PRO" w:hAnsi="HG丸ｺﾞｼｯｸM-PRO"/>
        </w:rPr>
      </w:pPr>
    </w:p>
    <w:sectPr w:rsidR="00326824" w:rsidRPr="00F051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D440E" w14:textId="77777777" w:rsidR="002067FE" w:rsidRDefault="002067FE" w:rsidP="00997F0B">
      <w:r>
        <w:separator/>
      </w:r>
    </w:p>
  </w:endnote>
  <w:endnote w:type="continuationSeparator" w:id="0">
    <w:p w14:paraId="5AE183B2" w14:textId="77777777" w:rsidR="002067FE" w:rsidRDefault="002067FE" w:rsidP="0099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910BD" w14:textId="77777777" w:rsidR="002067FE" w:rsidRDefault="002067FE" w:rsidP="00997F0B">
      <w:r>
        <w:separator/>
      </w:r>
    </w:p>
  </w:footnote>
  <w:footnote w:type="continuationSeparator" w:id="0">
    <w:p w14:paraId="033A7B9F" w14:textId="77777777" w:rsidR="002067FE" w:rsidRDefault="002067FE" w:rsidP="0099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16"/>
    <w:rsid w:val="000D4B36"/>
    <w:rsid w:val="00164CA5"/>
    <w:rsid w:val="00195349"/>
    <w:rsid w:val="002067FE"/>
    <w:rsid w:val="002069F4"/>
    <w:rsid w:val="00326824"/>
    <w:rsid w:val="00422952"/>
    <w:rsid w:val="00431E9F"/>
    <w:rsid w:val="00443DA2"/>
    <w:rsid w:val="0045766C"/>
    <w:rsid w:val="004B702F"/>
    <w:rsid w:val="00776F09"/>
    <w:rsid w:val="00822BBD"/>
    <w:rsid w:val="008C6C8B"/>
    <w:rsid w:val="00997F0B"/>
    <w:rsid w:val="00A0259C"/>
    <w:rsid w:val="00E55140"/>
    <w:rsid w:val="00E81C16"/>
    <w:rsid w:val="00F05110"/>
    <w:rsid w:val="00F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F4B47"/>
  <w15:chartTrackingRefBased/>
  <w15:docId w15:val="{8AF0C46D-EBE9-4266-A267-AB5BD168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F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F0B"/>
  </w:style>
  <w:style w:type="paragraph" w:styleId="a5">
    <w:name w:val="footer"/>
    <w:basedOn w:val="a"/>
    <w:link w:val="a6"/>
    <w:uiPriority w:val="99"/>
    <w:unhideWhenUsed/>
    <w:rsid w:val="00997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F0B"/>
  </w:style>
  <w:style w:type="paragraph" w:styleId="a7">
    <w:name w:val="Balloon Text"/>
    <w:basedOn w:val="a"/>
    <w:link w:val="a8"/>
    <w:uiPriority w:val="99"/>
    <w:semiHidden/>
    <w:unhideWhenUsed/>
    <w:rsid w:val="0099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F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051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2060431</dc:creator>
  <cp:keywords/>
  <dc:description/>
  <cp:lastModifiedBy>LSNB01104</cp:lastModifiedBy>
  <cp:revision>2</cp:revision>
  <cp:lastPrinted>2020-04-02T02:06:00Z</cp:lastPrinted>
  <dcterms:created xsi:type="dcterms:W3CDTF">2024-07-29T01:49:00Z</dcterms:created>
  <dcterms:modified xsi:type="dcterms:W3CDTF">2024-07-29T01:49:00Z</dcterms:modified>
</cp:coreProperties>
</file>