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9425" w14:textId="77777777" w:rsidR="00D55C66" w:rsidRPr="004252AA" w:rsidRDefault="00AC7C6B" w:rsidP="00525BE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252AA">
        <w:rPr>
          <w:rFonts w:ascii="BIZ UD明朝 Medium" w:eastAsia="BIZ UD明朝 Medium" w:hAnsi="BIZ UD明朝 Medium" w:hint="eastAsia"/>
          <w:sz w:val="28"/>
          <w:szCs w:val="28"/>
        </w:rPr>
        <w:t>開発行為に関する工事の廃止の届出</w:t>
      </w:r>
      <w:r w:rsidR="00525BE4" w:rsidRPr="004252AA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7D203E68" w14:textId="77777777" w:rsidR="00525BE4" w:rsidRPr="004252AA" w:rsidRDefault="00525BE4">
      <w:pPr>
        <w:rPr>
          <w:rFonts w:ascii="BIZ UD明朝 Medium" w:eastAsia="BIZ UD明朝 Medium" w:hAnsi="BIZ UD明朝 Medium"/>
        </w:rPr>
      </w:pPr>
    </w:p>
    <w:p w14:paraId="59071C6F" w14:textId="77777777" w:rsidR="00525BE4" w:rsidRPr="004252AA" w:rsidRDefault="00525BE4" w:rsidP="00525BE4">
      <w:pPr>
        <w:jc w:val="right"/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00DAA386" w14:textId="77777777" w:rsidR="00525BE4" w:rsidRPr="004252AA" w:rsidRDefault="00525BE4">
      <w:pPr>
        <w:rPr>
          <w:rFonts w:ascii="BIZ UD明朝 Medium" w:eastAsia="BIZ UD明朝 Medium" w:hAnsi="BIZ UD明朝 Medium"/>
        </w:rPr>
      </w:pPr>
    </w:p>
    <w:p w14:paraId="5EBFECF2" w14:textId="77777777" w:rsidR="00525BE4" w:rsidRPr="004252AA" w:rsidRDefault="00525BE4">
      <w:pPr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>福井市長　　　　　　　　様</w:t>
      </w:r>
    </w:p>
    <w:p w14:paraId="03F1F2A2" w14:textId="77777777" w:rsidR="00525BE4" w:rsidRPr="004252AA" w:rsidRDefault="00525BE4">
      <w:pPr>
        <w:rPr>
          <w:rFonts w:ascii="BIZ UD明朝 Medium" w:eastAsia="BIZ UD明朝 Medium" w:hAnsi="BIZ UD明朝 Medium"/>
        </w:rPr>
      </w:pPr>
    </w:p>
    <w:p w14:paraId="73F5F34F" w14:textId="77777777" w:rsidR="00525BE4" w:rsidRPr="004252AA" w:rsidRDefault="00525BE4" w:rsidP="00525BE4">
      <w:pPr>
        <w:ind w:firstLineChars="1900" w:firstLine="3990"/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>届出者　住所</w:t>
      </w:r>
    </w:p>
    <w:p w14:paraId="3D842253" w14:textId="5A67F98A" w:rsidR="00525BE4" w:rsidRPr="004252AA" w:rsidRDefault="00525BE4">
      <w:pPr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 xml:space="preserve">　　　　　　　　　　　　　　　　　　　　　　　氏名　　　　　　　　　　　　　　</w:t>
      </w:r>
    </w:p>
    <w:p w14:paraId="1125911D" w14:textId="77777777" w:rsidR="00525BE4" w:rsidRPr="004252AA" w:rsidRDefault="00525BE4">
      <w:pPr>
        <w:rPr>
          <w:rFonts w:ascii="BIZ UD明朝 Medium" w:eastAsia="BIZ UD明朝 Medium" w:hAnsi="BIZ UD明朝 Medium"/>
        </w:rPr>
      </w:pPr>
    </w:p>
    <w:p w14:paraId="693CB989" w14:textId="77777777" w:rsidR="00525BE4" w:rsidRPr="004252AA" w:rsidRDefault="00AC7C6B" w:rsidP="00AC7C6B">
      <w:pPr>
        <w:ind w:leftChars="200" w:left="840" w:hangingChars="200" w:hanging="420"/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>都市計画法第３８</w:t>
      </w:r>
      <w:r w:rsidR="0010744A" w:rsidRPr="004252AA">
        <w:rPr>
          <w:rFonts w:ascii="BIZ UD明朝 Medium" w:eastAsia="BIZ UD明朝 Medium" w:hAnsi="BIZ UD明朝 Medium" w:hint="eastAsia"/>
        </w:rPr>
        <w:t>条の規定により、開発行為に関する工事（許可番号</w:t>
      </w:r>
      <w:r w:rsidRPr="004252AA">
        <w:rPr>
          <w:rFonts w:ascii="BIZ UD明朝 Medium" w:eastAsia="BIZ UD明朝 Medium" w:hAnsi="BIZ UD明朝 Medium" w:hint="eastAsia"/>
        </w:rPr>
        <w:t xml:space="preserve">　　　年　　月　　日　イ―　　―　第　　号）を下記のとおり廃止</w:t>
      </w:r>
      <w:r w:rsidR="0010744A" w:rsidRPr="004252AA">
        <w:rPr>
          <w:rFonts w:ascii="BIZ UD明朝 Medium" w:eastAsia="BIZ UD明朝 Medium" w:hAnsi="BIZ UD明朝 Medium" w:hint="eastAsia"/>
        </w:rPr>
        <w:t>しました</w:t>
      </w:r>
      <w:r w:rsidRPr="004252AA">
        <w:rPr>
          <w:rFonts w:ascii="BIZ UD明朝 Medium" w:eastAsia="BIZ UD明朝 Medium" w:hAnsi="BIZ UD明朝 Medium" w:hint="eastAsia"/>
        </w:rPr>
        <w:t>ので届け出</w:t>
      </w:r>
      <w:r w:rsidR="00525BE4" w:rsidRPr="004252AA">
        <w:rPr>
          <w:rFonts w:ascii="BIZ UD明朝 Medium" w:eastAsia="BIZ UD明朝 Medium" w:hAnsi="BIZ UD明朝 Medium" w:hint="eastAsia"/>
        </w:rPr>
        <w:t>ます。</w:t>
      </w:r>
    </w:p>
    <w:p w14:paraId="59A698DB" w14:textId="77777777" w:rsidR="00525BE4" w:rsidRPr="004252AA" w:rsidRDefault="00525BE4">
      <w:pPr>
        <w:rPr>
          <w:rFonts w:ascii="BIZ UD明朝 Medium" w:eastAsia="BIZ UD明朝 Medium" w:hAnsi="BIZ UD明朝 Medium"/>
        </w:rPr>
      </w:pPr>
    </w:p>
    <w:p w14:paraId="6742EC76" w14:textId="77777777" w:rsidR="0010744A" w:rsidRPr="004252AA" w:rsidRDefault="0010744A" w:rsidP="0010744A">
      <w:pPr>
        <w:jc w:val="center"/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>記</w:t>
      </w:r>
    </w:p>
    <w:p w14:paraId="0D766215" w14:textId="77777777" w:rsidR="0010744A" w:rsidRPr="004252AA" w:rsidRDefault="0010744A">
      <w:pPr>
        <w:rPr>
          <w:rFonts w:ascii="BIZ UD明朝 Medium" w:eastAsia="BIZ UD明朝 Medium" w:hAnsi="BIZ UD明朝 Medium"/>
        </w:rPr>
      </w:pPr>
    </w:p>
    <w:p w14:paraId="119D72BC" w14:textId="77777777" w:rsidR="00AC7C6B" w:rsidRPr="004252AA" w:rsidRDefault="0010744A" w:rsidP="00AC7C6B">
      <w:pPr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 xml:space="preserve">１　</w:t>
      </w:r>
      <w:r w:rsidR="00AC7C6B" w:rsidRPr="004252AA">
        <w:rPr>
          <w:rFonts w:ascii="BIZ UD明朝 Medium" w:eastAsia="BIZ UD明朝 Medium" w:hAnsi="BIZ UD明朝 Medium" w:hint="eastAsia"/>
        </w:rPr>
        <w:t>開発行為に関する工事を廃止した年月日</w:t>
      </w:r>
    </w:p>
    <w:p w14:paraId="60474520" w14:textId="77777777" w:rsidR="0010744A" w:rsidRPr="004252AA" w:rsidRDefault="0010744A" w:rsidP="00AC7C6B">
      <w:pPr>
        <w:jc w:val="center"/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2933CA9F" w14:textId="77777777" w:rsidR="00AC7C6B" w:rsidRPr="004252AA" w:rsidRDefault="00AC7C6B">
      <w:pPr>
        <w:rPr>
          <w:rFonts w:ascii="BIZ UD明朝 Medium" w:eastAsia="BIZ UD明朝 Medium" w:hAnsi="BIZ UD明朝 Medium"/>
        </w:rPr>
      </w:pPr>
    </w:p>
    <w:p w14:paraId="42F1021D" w14:textId="77777777" w:rsidR="0010744A" w:rsidRPr="004252AA" w:rsidRDefault="0010744A">
      <w:pPr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 xml:space="preserve">２　</w:t>
      </w:r>
      <w:r w:rsidR="00AC7C6B" w:rsidRPr="004252AA">
        <w:rPr>
          <w:rFonts w:ascii="BIZ UD明朝 Medium" w:eastAsia="BIZ UD明朝 Medium" w:hAnsi="BIZ UD明朝 Medium" w:hint="eastAsia"/>
        </w:rPr>
        <w:t>開発行為に関する工事の廃止に係わる地域の名称</w:t>
      </w:r>
    </w:p>
    <w:p w14:paraId="32EAEFE6" w14:textId="77777777" w:rsidR="0010744A" w:rsidRPr="004252AA" w:rsidRDefault="0010744A">
      <w:pPr>
        <w:rPr>
          <w:rFonts w:ascii="BIZ UD明朝 Medium" w:eastAsia="BIZ UD明朝 Medium" w:hAnsi="BIZ UD明朝 Medium"/>
        </w:rPr>
      </w:pPr>
    </w:p>
    <w:p w14:paraId="7A020A77" w14:textId="77777777" w:rsidR="0010744A" w:rsidRPr="004252AA" w:rsidRDefault="00AC7C6B">
      <w:pPr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>３　開発行為に関する工事の廃止に係わる地域の面積</w:t>
      </w:r>
    </w:p>
    <w:p w14:paraId="3B58751C" w14:textId="77777777" w:rsidR="00AC7C6B" w:rsidRPr="004252AA" w:rsidRDefault="00AC7C6B">
      <w:pPr>
        <w:rPr>
          <w:rFonts w:ascii="BIZ UD明朝 Medium" w:eastAsia="BIZ UD明朝 Medium" w:hAnsi="BIZ UD明朝 Medium"/>
        </w:rPr>
      </w:pPr>
    </w:p>
    <w:p w14:paraId="4B919301" w14:textId="77777777" w:rsidR="00AC7C6B" w:rsidRPr="004252AA" w:rsidRDefault="00AC7C6B">
      <w:pPr>
        <w:rPr>
          <w:rFonts w:ascii="BIZ UD明朝 Medium" w:eastAsia="BIZ UD明朝 Medium" w:hAnsi="BIZ UD明朝 Medium"/>
        </w:rPr>
      </w:pPr>
    </w:p>
    <w:p w14:paraId="2AC1736B" w14:textId="77777777" w:rsidR="00AC7C6B" w:rsidRPr="004252AA" w:rsidRDefault="00AC7C6B">
      <w:pPr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>添付書類・・・１　理由書</w:t>
      </w:r>
    </w:p>
    <w:p w14:paraId="5A75927B" w14:textId="77777777" w:rsidR="00AC7C6B" w:rsidRPr="004252AA" w:rsidRDefault="00AC7C6B">
      <w:pPr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 xml:space="preserve">　　　　　　　２　廃止時の当該土地の現況図</w:t>
      </w:r>
    </w:p>
    <w:p w14:paraId="6B8164E1" w14:textId="77777777" w:rsidR="00AC7C6B" w:rsidRPr="004252AA" w:rsidRDefault="00AC7C6B">
      <w:pPr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 xml:space="preserve">　　　　　　　３　廃止に伴う措置説明書</w:t>
      </w:r>
    </w:p>
    <w:p w14:paraId="5E07F0AA" w14:textId="77777777" w:rsidR="00AC7C6B" w:rsidRPr="004252AA" w:rsidRDefault="00AC7C6B">
      <w:pPr>
        <w:rPr>
          <w:rFonts w:ascii="BIZ UD明朝 Medium" w:eastAsia="BIZ UD明朝 Medium" w:hAnsi="BIZ UD明朝 Medium"/>
        </w:rPr>
      </w:pPr>
      <w:r w:rsidRPr="004252AA">
        <w:rPr>
          <w:rFonts w:ascii="BIZ UD明朝 Medium" w:eastAsia="BIZ UD明朝 Medium" w:hAnsi="BIZ UD明朝 Medium" w:hint="eastAsia"/>
        </w:rPr>
        <w:t xml:space="preserve">　　　　　　　４　開発行為許可通知書</w:t>
      </w:r>
    </w:p>
    <w:sectPr w:rsidR="00AC7C6B" w:rsidRPr="00425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4"/>
    <w:rsid w:val="0010744A"/>
    <w:rsid w:val="00315248"/>
    <w:rsid w:val="004252AA"/>
    <w:rsid w:val="00432802"/>
    <w:rsid w:val="004B1C20"/>
    <w:rsid w:val="00525BE4"/>
    <w:rsid w:val="006A18CE"/>
    <w:rsid w:val="009C5B0B"/>
    <w:rsid w:val="009E4CD7"/>
    <w:rsid w:val="00A50626"/>
    <w:rsid w:val="00AC7C6B"/>
    <w:rsid w:val="00D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A29C3"/>
  <w15:chartTrackingRefBased/>
  <w15:docId w15:val="{C5F19674-BAB2-4792-B089-22A34369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着 手 届 出 書</vt:lpstr>
      <vt:lpstr>工 事 着 手 届 出 書</vt:lpstr>
    </vt:vector>
  </TitlesOfParts>
  <Company>福井市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着 手 届 出 書</dc:title>
  <dc:subject/>
  <dc:creator>安間　猛</dc:creator>
  <cp:keywords/>
  <dc:description/>
  <cp:lastModifiedBy>KSN100303</cp:lastModifiedBy>
  <cp:revision>3</cp:revision>
  <cp:lastPrinted>2019-04-17T01:18:00Z</cp:lastPrinted>
  <dcterms:created xsi:type="dcterms:W3CDTF">2021-04-30T11:56:00Z</dcterms:created>
  <dcterms:modified xsi:type="dcterms:W3CDTF">2021-04-30T11:57:00Z</dcterms:modified>
</cp:coreProperties>
</file>