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CDF5" w14:textId="77777777" w:rsidR="00950786" w:rsidRPr="0073325C" w:rsidRDefault="0095078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0"/>
        </w:rPr>
      </w:pPr>
      <w:r w:rsidRPr="0073325C">
        <w:rPr>
          <w:rFonts w:ascii="BIZ UD明朝 Medium" w:eastAsia="BIZ UD明朝 Medium" w:hAnsi="BIZ UD明朝 Medium"/>
        </w:rPr>
        <w:t>様式第5号(第3条関係)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1869"/>
        <w:gridCol w:w="2212"/>
        <w:gridCol w:w="1158"/>
        <w:gridCol w:w="1433"/>
        <w:gridCol w:w="1433"/>
      </w:tblGrid>
      <w:tr w:rsidR="00950786" w:rsidRPr="0073325C" w14:paraId="4134E835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1155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工事設計者の資格に関する申告書</w:t>
            </w:r>
          </w:p>
        </w:tc>
      </w:tr>
      <w:tr w:rsidR="00950786" w:rsidRPr="0073325C" w14:paraId="630240D6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D1CB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4E9AAADE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E34B8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</w:p>
          <w:p w14:paraId="4CB97506" w14:textId="77777777" w:rsidR="00950786" w:rsidRPr="0073325C" w:rsidRDefault="001B6E31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50786" w:rsidRPr="0073325C">
              <w:rPr>
                <w:rFonts w:ascii="BIZ UD明朝 Medium" w:eastAsia="BIZ UD明朝 Medium" w:hAnsi="BIZ UD明朝 Medium"/>
              </w:rPr>
              <w:t>年　　月　　日</w:t>
            </w:r>
          </w:p>
          <w:p w14:paraId="01CB3C87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</w:p>
          <w:p w14:paraId="6CDDB63F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　福井市長　　　　　　　　</w:t>
            </w:r>
            <w:r w:rsidR="00F66B09" w:rsidRPr="0073325C">
              <w:rPr>
                <w:rFonts w:ascii="BIZ UD明朝 Medium" w:eastAsia="BIZ UD明朝 Medium" w:hAnsi="BIZ UD明朝 Medium" w:hint="eastAsia"/>
              </w:rPr>
              <w:t>様</w:t>
            </w:r>
          </w:p>
          <w:p w14:paraId="10A5795E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</w:p>
          <w:p w14:paraId="6F4D64EF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</w:p>
          <w:p w14:paraId="072620AF" w14:textId="50D4386E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ascii="BIZ UD明朝 Medium" w:eastAsia="BIZ UD明朝 Medium" w:hAnsi="BIZ UD明朝 Medium" w:hint="eastAsia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設計者　氏名　　　　　　　　　</w:t>
            </w:r>
            <w:r w:rsidR="0073325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5CC096C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</w:p>
          <w:p w14:paraId="6365AC95" w14:textId="77777777" w:rsidR="00950786" w:rsidRPr="0073325C" w:rsidRDefault="00950786">
            <w:pPr>
              <w:tabs>
                <w:tab w:val="left" w:pos="194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都市計画法第31条に規定する設計者の資格について，次のとおり申告します。</w:t>
            </w:r>
          </w:p>
        </w:tc>
      </w:tr>
      <w:tr w:rsidR="00950786" w:rsidRPr="0073325C" w14:paraId="10150F49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9DF3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5185F298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80FE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35D82352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8927A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204BAEF8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C1D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731195A0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4287A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738D1605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61C0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46B03637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2BED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76721FB5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CBC5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4CD0FA4A" w14:textId="77777777" w:rsidTr="00547EC4">
        <w:trPr>
          <w:cantSplit/>
          <w:trHeight w:hRule="exact" w:val="363"/>
        </w:trPr>
        <w:tc>
          <w:tcPr>
            <w:tcW w:w="855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75553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376FDEC4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803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氏名及び生年月日</w:t>
            </w:r>
          </w:p>
        </w:tc>
        <w:tc>
          <w:tcPr>
            <w:tcW w:w="6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5F760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年　　月　　日</w:t>
            </w:r>
          </w:p>
        </w:tc>
      </w:tr>
      <w:tr w:rsidR="00950786" w:rsidRPr="0073325C" w14:paraId="5A74B6A7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43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68F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69625F92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064D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現住所</w:t>
            </w:r>
          </w:p>
        </w:tc>
        <w:tc>
          <w:tcPr>
            <w:tcW w:w="6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E8574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0B7939B4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593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E33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73932F5B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2E0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  <w:spacing w:val="62"/>
              </w:rPr>
              <w:t>最終学歴及</w:t>
            </w:r>
            <w:r w:rsidRPr="0073325C">
              <w:rPr>
                <w:rFonts w:ascii="BIZ UD明朝 Medium" w:eastAsia="BIZ UD明朝 Medium" w:hAnsi="BIZ UD明朝 Medium"/>
              </w:rPr>
              <w:t>び卒業年月</w:t>
            </w:r>
          </w:p>
        </w:tc>
        <w:tc>
          <w:tcPr>
            <w:tcW w:w="6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ED5F6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卒業　　　　　年　　月</w:t>
            </w:r>
          </w:p>
        </w:tc>
      </w:tr>
      <w:tr w:rsidR="00950786" w:rsidRPr="0073325C" w14:paraId="6DC4CB3C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2F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A7FC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62634C76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3C0" w14:textId="77777777" w:rsidR="00950786" w:rsidRPr="0073325C" w:rsidRDefault="00950786">
            <w:pPr>
              <w:tabs>
                <w:tab w:val="left" w:pos="432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資格免許等</w:t>
            </w:r>
          </w:p>
        </w:tc>
        <w:tc>
          <w:tcPr>
            <w:tcW w:w="6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7C668" w14:textId="77777777" w:rsidR="00950786" w:rsidRPr="0073325C" w:rsidRDefault="00950786">
            <w:pPr>
              <w:tabs>
                <w:tab w:val="left" w:pos="3456"/>
                <w:tab w:val="left" w:pos="540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0E0B8947" w14:textId="77777777" w:rsidTr="00547EC4">
        <w:trPr>
          <w:cantSplit/>
          <w:trHeight w:hRule="exact" w:val="363"/>
        </w:trPr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C0D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BB8C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4BFCDAA5" w14:textId="77777777" w:rsidTr="00547EC4">
        <w:trPr>
          <w:cantSplit/>
          <w:trHeight w:hRule="exact" w:val="36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9E0F01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実務経歴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BA1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勤務先の名称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97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職務内容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CEE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期間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AA79C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年数</w:t>
            </w:r>
          </w:p>
        </w:tc>
      </w:tr>
      <w:tr w:rsidR="00950786" w:rsidRPr="0073325C" w14:paraId="7C4E0BA4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70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D9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1C2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72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6BDD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2082FB62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C4D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B33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C94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C6B8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1493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09643BAF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92C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9C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B9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7D2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B2F5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6EF527F7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D9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95B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72E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B8B9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8522C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19263E4B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198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AF98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8DB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412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595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2263BA13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512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BB9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3F88" w14:textId="77777777" w:rsidR="00950786" w:rsidRPr="0073325C" w:rsidRDefault="00950786">
            <w:pPr>
              <w:tabs>
                <w:tab w:val="left" w:pos="194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30C2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28C4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6C9703F4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0B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5AE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5F5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185D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D71E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401AE2C8" w14:textId="77777777" w:rsidTr="00547EC4">
        <w:trPr>
          <w:cantSplit/>
          <w:trHeight w:hRule="exact" w:val="36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7F9675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設計経歴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F938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事業主名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B6C8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工事施行者の氏名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DD8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場所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A86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面積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D7D41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>期間</w:t>
            </w:r>
          </w:p>
        </w:tc>
      </w:tr>
      <w:tr w:rsidR="00950786" w:rsidRPr="0073325C" w14:paraId="230B8560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AE70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BF4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CD9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347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172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F166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79A03CF1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8757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10E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7FB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67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E8C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EDDCF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6C13D073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ED56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609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005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71D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81A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BD98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15A385A9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0BA85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C24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632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240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F0B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DE9EB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66EB13BD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B5B18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220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744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A3AC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19F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34F6E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50786" w:rsidRPr="0073325C" w14:paraId="58748826" w14:textId="77777777" w:rsidTr="00547EC4">
        <w:trPr>
          <w:cantSplit/>
          <w:trHeight w:hRule="exact" w:val="363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11F56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C12BE" w14:textId="77777777" w:rsidR="00950786" w:rsidRPr="0073325C" w:rsidRDefault="00950786" w:rsidP="007332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7B71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81D23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2A680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A4DBA" w14:textId="77777777" w:rsidR="00950786" w:rsidRPr="0073325C" w:rsidRDefault="009507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Cs w:val="20"/>
              </w:rPr>
            </w:pPr>
            <w:r w:rsidRPr="0073325C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50786" w:rsidRPr="0073325C" w14:paraId="33CEA848" w14:textId="77777777" w:rsidTr="0073325C">
        <w:trPr>
          <w:cantSplit/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800C3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1DBFC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10D4A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7B94F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CD50D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64D41" w14:textId="77777777" w:rsidR="00950786" w:rsidRPr="0073325C" w:rsidRDefault="0095078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A1A9AB1" w14:textId="77777777" w:rsidR="00950786" w:rsidRPr="0073325C" w:rsidRDefault="00950786">
      <w:pPr>
        <w:rPr>
          <w:rFonts w:ascii="BIZ UD明朝 Medium" w:eastAsia="BIZ UD明朝 Medium" w:hAnsi="BIZ UD明朝 Medium"/>
        </w:rPr>
      </w:pPr>
    </w:p>
    <w:sectPr w:rsidR="00950786" w:rsidRPr="007332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9"/>
    <w:rsid w:val="001B6E31"/>
    <w:rsid w:val="00533072"/>
    <w:rsid w:val="00547EC4"/>
    <w:rsid w:val="0073325C"/>
    <w:rsid w:val="00950786"/>
    <w:rsid w:val="00A20B0B"/>
    <w:rsid w:val="00CE56B8"/>
    <w:rsid w:val="00F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84E58"/>
  <w15:chartTrackingRefBased/>
  <w15:docId w15:val="{D642407E-8B84-489C-87B7-BFEDA66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F7C7-4EF7-4011-96A6-6AE4B23D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様式第5号(第3条関係)</vt:lpstr>
      <vt:lpstr>様式第5号(第3条関係)</vt:lpstr>
    </vt:vector>
  </TitlesOfParts>
  <Company>福井市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安間　猛</dc:creator>
  <cp:keywords/>
  <dc:description/>
  <cp:lastModifiedBy>KSN100303</cp:lastModifiedBy>
  <cp:revision>3</cp:revision>
  <cp:lastPrinted>2007-06-08T13:16:00Z</cp:lastPrinted>
  <dcterms:created xsi:type="dcterms:W3CDTF">2021-04-30T11:13:00Z</dcterms:created>
  <dcterms:modified xsi:type="dcterms:W3CDTF">2021-04-30T11:27:00Z</dcterms:modified>
</cp:coreProperties>
</file>