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6F9D" w14:textId="77777777" w:rsidR="008A7F45" w:rsidRPr="00134B7B" w:rsidRDefault="008A7F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 w:hint="eastAsia"/>
        </w:rPr>
        <w:t>様式第1号</w:t>
      </w:r>
      <w:r w:rsidR="00C0486B" w:rsidRPr="00134B7B">
        <w:rPr>
          <w:rFonts w:ascii="BIZ UD明朝 Medium" w:eastAsia="BIZ UD明朝 Medium" w:hAnsi="BIZ UD明朝 Medium" w:hint="eastAsia"/>
        </w:rPr>
        <w:t>(その1)</w:t>
      </w:r>
      <w:r w:rsidRPr="00134B7B">
        <w:rPr>
          <w:rFonts w:ascii="BIZ UD明朝 Medium" w:eastAsia="BIZ UD明朝 Medium" w:hAnsi="BIZ UD明朝 Medium" w:hint="eastAsia"/>
        </w:rPr>
        <w:t>(第3条関係)</w:t>
      </w:r>
    </w:p>
    <w:p w14:paraId="7F16B90A" w14:textId="77777777" w:rsidR="008A7F45" w:rsidRPr="00134B7B" w:rsidRDefault="008A7F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 w:hint="eastAsia"/>
        </w:rPr>
        <w:t xml:space="preserve">　</w:t>
      </w:r>
    </w:p>
    <w:tbl>
      <w:tblPr>
        <w:tblW w:w="852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455"/>
        <w:gridCol w:w="287"/>
        <w:gridCol w:w="868"/>
        <w:gridCol w:w="361"/>
        <w:gridCol w:w="829"/>
        <w:gridCol w:w="687"/>
        <w:gridCol w:w="223"/>
        <w:gridCol w:w="210"/>
        <w:gridCol w:w="840"/>
        <w:gridCol w:w="243"/>
        <w:gridCol w:w="282"/>
        <w:gridCol w:w="1234"/>
        <w:gridCol w:w="1516"/>
      </w:tblGrid>
      <w:tr w:rsidR="008A7F45" w:rsidRPr="00134B7B" w14:paraId="2E8EB248" w14:textId="77777777" w:rsidTr="00C0486B">
        <w:trPr>
          <w:cantSplit/>
          <w:trHeight w:val="520"/>
        </w:trPr>
        <w:tc>
          <w:tcPr>
            <w:tcW w:w="8525" w:type="dxa"/>
            <w:gridSpan w:val="14"/>
            <w:vAlign w:val="center"/>
          </w:tcPr>
          <w:p w14:paraId="25C5C12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資力及び信用に関する申告書</w:t>
            </w:r>
          </w:p>
        </w:tc>
      </w:tr>
      <w:tr w:rsidR="008A7F45" w:rsidRPr="00134B7B" w14:paraId="697F4F18" w14:textId="77777777" w:rsidTr="00C0486B">
        <w:trPr>
          <w:cantSplit/>
          <w:trHeight w:val="455"/>
        </w:trPr>
        <w:tc>
          <w:tcPr>
            <w:tcW w:w="8525" w:type="dxa"/>
            <w:gridSpan w:val="14"/>
            <w:vMerge w:val="restart"/>
          </w:tcPr>
          <w:p w14:paraId="335A3CD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7DCBEED" w14:textId="77777777" w:rsidR="008A7F45" w:rsidRPr="00134B7B" w:rsidRDefault="00C0486B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A7F45" w:rsidRPr="00134B7B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5A95542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DC93B26" w14:textId="77777777" w:rsidR="008A7F45" w:rsidRPr="00134B7B" w:rsidRDefault="00281F0F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　福井市長　　　　　　　　　　様</w:t>
            </w:r>
          </w:p>
          <w:p w14:paraId="1BEEED6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3815948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EEEF2C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14:paraId="1FE494E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申請者　住所　　　　　　　　　　　　　　　　　</w:t>
            </w:r>
          </w:p>
          <w:p w14:paraId="1F326A18" w14:textId="5566D7E3" w:rsidR="008A7F45" w:rsidRPr="00134B7B" w:rsidRDefault="008A7F4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氏名　　　　　　　　　　　　　　　　</w:t>
            </w:r>
            <w:r w:rsid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6C1CE95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電話　　　　　　　　　　　　　　　　　</w:t>
            </w:r>
          </w:p>
          <w:p w14:paraId="2C2FB70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3D8D188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68F3BBF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spacing w:after="120"/>
              <w:ind w:left="62" w:right="62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134B7B">
              <w:rPr>
                <w:rFonts w:ascii="BIZ UD明朝 Medium" w:eastAsia="BIZ UD明朝 Medium" w:hAnsi="BIZ UD明朝 Medium"/>
              </w:rPr>
              <w:t>33</w:t>
            </w:r>
            <w:r w:rsidRPr="00134B7B">
              <w:rPr>
                <w:rFonts w:ascii="BIZ UD明朝 Medium" w:eastAsia="BIZ UD明朝 Medium" w:hAnsi="BIZ UD明朝 Medium" w:hint="eastAsia"/>
              </w:rPr>
              <w:t>条第1項第</w:t>
            </w:r>
            <w:r w:rsidRPr="00134B7B">
              <w:rPr>
                <w:rFonts w:ascii="BIZ UD明朝 Medium" w:eastAsia="BIZ UD明朝 Medium" w:hAnsi="BIZ UD明朝 Medium"/>
              </w:rPr>
              <w:t>12</w:t>
            </w:r>
            <w:r w:rsidRPr="00134B7B">
              <w:rPr>
                <w:rFonts w:ascii="BIZ UD明朝 Medium" w:eastAsia="BIZ UD明朝 Medium" w:hAnsi="BIZ UD明朝 Medium" w:hint="eastAsia"/>
              </w:rPr>
              <w:t>号に規定する開発行為を行うために必要な資力及び信用について</w:t>
            </w:r>
            <w:r w:rsidR="00C0486B" w:rsidRPr="00134B7B">
              <w:rPr>
                <w:rFonts w:ascii="BIZ UD明朝 Medium" w:eastAsia="BIZ UD明朝 Medium" w:hAnsi="BIZ UD明朝 Medium" w:hint="eastAsia"/>
              </w:rPr>
              <w:t>、</w:t>
            </w:r>
            <w:r w:rsidRPr="00134B7B">
              <w:rPr>
                <w:rFonts w:ascii="BIZ UD明朝 Medium" w:eastAsia="BIZ UD明朝 Medium" w:hAnsi="BIZ UD明朝 Medium" w:hint="eastAsia"/>
              </w:rPr>
              <w:t>次のとおり申告します。</w:t>
            </w:r>
          </w:p>
        </w:tc>
      </w:tr>
      <w:tr w:rsidR="008A7F45" w:rsidRPr="00134B7B" w14:paraId="257D830B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540A2D6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AE194AE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5B190BA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6792F92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6B11D73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584D2FEF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1222B38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1537C1A0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2434B60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A17CB3D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170BC88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5845BAEE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3DDCBCD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F8C4C32" w14:textId="77777777" w:rsidTr="00C0486B">
        <w:trPr>
          <w:cantSplit/>
          <w:trHeight w:val="365"/>
        </w:trPr>
        <w:tc>
          <w:tcPr>
            <w:tcW w:w="8525" w:type="dxa"/>
            <w:gridSpan w:val="14"/>
            <w:vMerge/>
          </w:tcPr>
          <w:p w14:paraId="06211E1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199BD5D5" w14:textId="77777777" w:rsidTr="00C0486B">
        <w:trPr>
          <w:cantSplit/>
          <w:trHeight w:val="365"/>
        </w:trPr>
        <w:tc>
          <w:tcPr>
            <w:tcW w:w="210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0453ECF7" w14:textId="77777777" w:rsidR="008A7F45" w:rsidRPr="00134B7B" w:rsidRDefault="00C0486B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法令による登録宅地建物取引業法、</w:t>
            </w:r>
            <w:r w:rsidR="008A7F45" w:rsidRPr="00134B7B">
              <w:rPr>
                <w:rFonts w:ascii="BIZ UD明朝 Medium" w:eastAsia="BIZ UD明朝 Medium" w:hAnsi="BIZ UD明朝 Medium" w:hint="eastAsia"/>
              </w:rPr>
              <w:t>建設業法等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2B6683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AC7FCF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753F548F" w14:textId="77777777" w:rsidR="008A7F45" w:rsidRPr="00134B7B" w:rsidRDefault="00C0486B" w:rsidP="00C0486B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A7F45" w:rsidRPr="00134B7B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8A7F45" w:rsidRPr="00134B7B" w14:paraId="35B3D3D8" w14:textId="77777777" w:rsidTr="00C0486B">
        <w:trPr>
          <w:cantSplit/>
          <w:trHeight w:val="365"/>
        </w:trPr>
        <w:tc>
          <w:tcPr>
            <w:tcW w:w="2100" w:type="dxa"/>
            <w:gridSpan w:val="4"/>
            <w:vMerge/>
          </w:tcPr>
          <w:p w14:paraId="0A6704C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gridSpan w:val="5"/>
            <w:vMerge/>
          </w:tcPr>
          <w:p w14:paraId="2D2FFDB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5" w:type="dxa"/>
            <w:gridSpan w:val="3"/>
            <w:vMerge/>
          </w:tcPr>
          <w:p w14:paraId="25246B9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50" w:type="dxa"/>
            <w:gridSpan w:val="2"/>
            <w:vMerge/>
          </w:tcPr>
          <w:p w14:paraId="0141004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08DDFD16" w14:textId="77777777" w:rsidTr="00C0486B">
        <w:trPr>
          <w:cantSplit/>
          <w:trHeight w:val="365"/>
        </w:trPr>
        <w:tc>
          <w:tcPr>
            <w:tcW w:w="2100" w:type="dxa"/>
            <w:gridSpan w:val="4"/>
            <w:vMerge w:val="restart"/>
            <w:vAlign w:val="center"/>
          </w:tcPr>
          <w:p w14:paraId="4ED2E694" w14:textId="77777777" w:rsidR="008A7F45" w:rsidRPr="00134B7B" w:rsidRDefault="008A7F45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当該工事に係る担当</w:t>
            </w:r>
            <w:r w:rsidRPr="00134B7B">
              <w:rPr>
                <w:rFonts w:ascii="BIZ UD明朝 Medium" w:eastAsia="BIZ UD明朝 Medium" w:hAnsi="BIZ UD明朝 Medium" w:hint="eastAsia"/>
                <w:spacing w:val="113"/>
                <w:kern w:val="0"/>
                <w:fitText w:val="1953" w:id="-1050859261"/>
              </w:rPr>
              <w:t>責任者の</w:t>
            </w:r>
            <w:r w:rsidRPr="00134B7B">
              <w:rPr>
                <w:rFonts w:ascii="BIZ UD明朝 Medium" w:eastAsia="BIZ UD明朝 Medium" w:hAnsi="BIZ UD明朝 Medium" w:hint="eastAsia"/>
                <w:kern w:val="0"/>
                <w:fitText w:val="1953" w:id="-1050859261"/>
              </w:rPr>
              <w:t>職</w:t>
            </w:r>
          </w:p>
          <w:p w14:paraId="0BE48A4B" w14:textId="77777777" w:rsidR="008A7F45" w:rsidRPr="00134B7B" w:rsidRDefault="008A7F45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425" w:type="dxa"/>
            <w:gridSpan w:val="10"/>
            <w:vMerge w:val="restart"/>
            <w:vAlign w:val="bottom"/>
          </w:tcPr>
          <w:p w14:paraId="599A208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電話</w:t>
            </w:r>
          </w:p>
        </w:tc>
      </w:tr>
      <w:tr w:rsidR="008A7F45" w:rsidRPr="00134B7B" w14:paraId="13E0D2A2" w14:textId="77777777" w:rsidTr="00C0486B">
        <w:trPr>
          <w:cantSplit/>
          <w:trHeight w:val="365"/>
        </w:trPr>
        <w:tc>
          <w:tcPr>
            <w:tcW w:w="2100" w:type="dxa"/>
            <w:gridSpan w:val="4"/>
            <w:vMerge/>
          </w:tcPr>
          <w:p w14:paraId="4742F10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25" w:type="dxa"/>
            <w:gridSpan w:val="10"/>
            <w:vMerge/>
          </w:tcPr>
          <w:p w14:paraId="6E24C68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71F1DC7" w14:textId="77777777" w:rsidTr="00C0486B">
        <w:trPr>
          <w:cantSplit/>
          <w:trHeight w:val="365"/>
        </w:trPr>
        <w:tc>
          <w:tcPr>
            <w:tcW w:w="490" w:type="dxa"/>
            <w:vMerge w:val="restart"/>
            <w:textDirection w:val="tbRlV"/>
            <w:vAlign w:val="center"/>
          </w:tcPr>
          <w:p w14:paraId="32FD3D23" w14:textId="77777777" w:rsidR="008A7F45" w:rsidRPr="00134B7B" w:rsidRDefault="008A7F45">
            <w:pPr>
              <w:tabs>
                <w:tab w:val="left" w:pos="202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40"/>
              </w:rPr>
              <w:t>資産に関する調</w:t>
            </w:r>
            <w:r w:rsidRPr="00134B7B">
              <w:rPr>
                <w:rFonts w:ascii="BIZ UD明朝 Medium" w:eastAsia="BIZ UD明朝 Medium" w:hAnsi="BIZ UD明朝 Medium" w:hint="eastAsia"/>
              </w:rPr>
              <w:t>書</w:t>
            </w:r>
          </w:p>
        </w:tc>
        <w:tc>
          <w:tcPr>
            <w:tcW w:w="1610" w:type="dxa"/>
            <w:gridSpan w:val="3"/>
            <w:vMerge w:val="restart"/>
            <w:vAlign w:val="center"/>
          </w:tcPr>
          <w:p w14:paraId="381F289B" w14:textId="77777777" w:rsidR="008A7F45" w:rsidRPr="00134B7B" w:rsidRDefault="008A7F45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425" w:type="dxa"/>
            <w:gridSpan w:val="10"/>
            <w:vMerge w:val="restart"/>
            <w:vAlign w:val="center"/>
          </w:tcPr>
          <w:p w14:paraId="1E658153" w14:textId="77777777" w:rsidR="008A7F45" w:rsidRPr="00134B7B" w:rsidRDefault="008A7F45">
            <w:pPr>
              <w:tabs>
                <w:tab w:val="left" w:pos="404"/>
                <w:tab w:val="left" w:pos="1414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千円　　　　　　　　</w:t>
            </w:r>
          </w:p>
        </w:tc>
      </w:tr>
      <w:tr w:rsidR="008A7F45" w:rsidRPr="00134B7B" w14:paraId="28EBDBAE" w14:textId="77777777" w:rsidTr="00C0486B">
        <w:trPr>
          <w:cantSplit/>
          <w:trHeight w:val="365"/>
        </w:trPr>
        <w:tc>
          <w:tcPr>
            <w:tcW w:w="490" w:type="dxa"/>
            <w:vMerge/>
          </w:tcPr>
          <w:p w14:paraId="3FC61FD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14:paraId="2EC0CFC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25" w:type="dxa"/>
            <w:gridSpan w:val="10"/>
            <w:vMerge/>
            <w:vAlign w:val="center"/>
          </w:tcPr>
          <w:p w14:paraId="35EEE59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7D39F0C6" w14:textId="77777777" w:rsidTr="00C0486B">
        <w:trPr>
          <w:cantSplit/>
          <w:trHeight w:val="365"/>
        </w:trPr>
        <w:tc>
          <w:tcPr>
            <w:tcW w:w="490" w:type="dxa"/>
            <w:vMerge/>
          </w:tcPr>
          <w:p w14:paraId="7B5770A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gridSpan w:val="3"/>
            <w:vMerge w:val="restart"/>
            <w:vAlign w:val="center"/>
          </w:tcPr>
          <w:p w14:paraId="6489E40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proofErr w:type="gramStart"/>
            <w:r w:rsidRPr="00134B7B">
              <w:rPr>
                <w:rFonts w:ascii="BIZ UD明朝 Medium" w:eastAsia="BIZ UD明朝 Medium" w:hAnsi="BIZ UD明朝 Medium" w:hint="eastAsia"/>
              </w:rPr>
              <w:t>払込み資本</w:t>
            </w:r>
            <w:proofErr w:type="gramEnd"/>
            <w:r w:rsidRPr="00134B7B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6425" w:type="dxa"/>
            <w:gridSpan w:val="10"/>
            <w:vMerge w:val="restart"/>
            <w:vAlign w:val="center"/>
          </w:tcPr>
          <w:p w14:paraId="18FEACD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千円　　　　　　　　</w:t>
            </w:r>
          </w:p>
        </w:tc>
      </w:tr>
      <w:tr w:rsidR="008A7F45" w:rsidRPr="00134B7B" w14:paraId="00A9A0DE" w14:textId="77777777" w:rsidTr="00C0486B">
        <w:trPr>
          <w:cantSplit/>
          <w:trHeight w:val="365"/>
        </w:trPr>
        <w:tc>
          <w:tcPr>
            <w:tcW w:w="490" w:type="dxa"/>
            <w:vMerge/>
          </w:tcPr>
          <w:p w14:paraId="32D6C40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gridSpan w:val="3"/>
            <w:vMerge/>
            <w:vAlign w:val="center"/>
          </w:tcPr>
          <w:p w14:paraId="742A3FB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25" w:type="dxa"/>
            <w:gridSpan w:val="10"/>
            <w:vMerge/>
          </w:tcPr>
          <w:p w14:paraId="13DC2CA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995074A" w14:textId="77777777" w:rsidTr="00C0486B">
        <w:trPr>
          <w:cantSplit/>
          <w:trHeight w:val="365"/>
        </w:trPr>
        <w:tc>
          <w:tcPr>
            <w:tcW w:w="490" w:type="dxa"/>
            <w:vMerge/>
          </w:tcPr>
          <w:p w14:paraId="068D1FD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gridSpan w:val="3"/>
            <w:vMerge w:val="restart"/>
            <w:vAlign w:val="center"/>
          </w:tcPr>
          <w:p w14:paraId="6F0B67FA" w14:textId="77777777" w:rsidR="008A7F45" w:rsidRPr="00134B7B" w:rsidRDefault="008A7F45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主たる取引銀行</w:t>
            </w:r>
          </w:p>
        </w:tc>
        <w:tc>
          <w:tcPr>
            <w:tcW w:w="6425" w:type="dxa"/>
            <w:gridSpan w:val="10"/>
            <w:vMerge w:val="restart"/>
            <w:vAlign w:val="center"/>
          </w:tcPr>
          <w:p w14:paraId="23A0C43C" w14:textId="77777777" w:rsidR="008A7F45" w:rsidRPr="00134B7B" w:rsidRDefault="008A7F45">
            <w:pPr>
              <w:tabs>
                <w:tab w:val="left" w:pos="808"/>
                <w:tab w:val="left" w:pos="2424"/>
                <w:tab w:val="left" w:pos="4040"/>
                <w:tab w:val="left" w:pos="5454"/>
              </w:tabs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5820985E" w14:textId="77777777" w:rsidTr="00C0486B">
        <w:trPr>
          <w:cantSplit/>
          <w:trHeight w:val="365"/>
        </w:trPr>
        <w:tc>
          <w:tcPr>
            <w:tcW w:w="490" w:type="dxa"/>
            <w:vMerge/>
          </w:tcPr>
          <w:p w14:paraId="1545856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10" w:type="dxa"/>
            <w:gridSpan w:val="3"/>
            <w:vMerge/>
          </w:tcPr>
          <w:p w14:paraId="271B093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425" w:type="dxa"/>
            <w:gridSpan w:val="10"/>
            <w:vMerge/>
          </w:tcPr>
          <w:p w14:paraId="533CA20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A3FFD54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75824655" w14:textId="77777777" w:rsidR="008A7F45" w:rsidRPr="00134B7B" w:rsidRDefault="008A7F45" w:rsidP="00134B7B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5" w:type="dxa"/>
            <w:vMerge w:val="restart"/>
            <w:textDirection w:val="tbRlV"/>
            <w:vAlign w:val="center"/>
          </w:tcPr>
          <w:p w14:paraId="21D11235" w14:textId="77777777" w:rsidR="008A7F45" w:rsidRPr="00134B7B" w:rsidRDefault="008A7F45" w:rsidP="00C048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前年度納税額</w:t>
            </w:r>
          </w:p>
        </w:tc>
        <w:tc>
          <w:tcPr>
            <w:tcW w:w="1516" w:type="dxa"/>
            <w:gridSpan w:val="3"/>
            <w:vMerge w:val="restart"/>
            <w:vAlign w:val="center"/>
          </w:tcPr>
          <w:p w14:paraId="52A9E139" w14:textId="77777777" w:rsid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法人税</w:t>
            </w:r>
          </w:p>
          <w:p w14:paraId="52F84A1B" w14:textId="77777777" w:rsid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又は</w:t>
            </w:r>
          </w:p>
          <w:p w14:paraId="6CB4414F" w14:textId="5A3233C1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所得税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14:paraId="1B31649C" w14:textId="77777777" w:rsidR="00134B7B" w:rsidRDefault="008A7F45" w:rsidP="00134B7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法人事業税</w:t>
            </w:r>
          </w:p>
          <w:p w14:paraId="40A155E1" w14:textId="77777777" w:rsidR="00134B7B" w:rsidRDefault="008A7F45" w:rsidP="00134B7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又は</w:t>
            </w:r>
          </w:p>
          <w:p w14:paraId="5A3A6D88" w14:textId="50ED74A9" w:rsidR="008A7F45" w:rsidRPr="00134B7B" w:rsidRDefault="008A7F45" w:rsidP="00134B7B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個人事業税</w:t>
            </w:r>
          </w:p>
        </w:tc>
        <w:tc>
          <w:tcPr>
            <w:tcW w:w="1516" w:type="dxa"/>
            <w:gridSpan w:val="4"/>
            <w:vMerge w:val="restart"/>
            <w:vAlign w:val="center"/>
          </w:tcPr>
          <w:p w14:paraId="2A484635" w14:textId="77777777" w:rsidR="00134B7B" w:rsidRDefault="008A7F45" w:rsidP="00134B7B">
            <w:pPr>
              <w:wordWrap w:val="0"/>
              <w:overflowPunct w:val="0"/>
              <w:autoSpaceDE w:val="0"/>
              <w:autoSpaceDN w:val="0"/>
              <w:ind w:left="120" w:right="12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市町村民税</w:t>
            </w:r>
          </w:p>
          <w:p w14:paraId="4C2AED8F" w14:textId="77777777" w:rsidR="00134B7B" w:rsidRDefault="008A7F45" w:rsidP="00134B7B">
            <w:pPr>
              <w:wordWrap w:val="0"/>
              <w:overflowPunct w:val="0"/>
              <w:autoSpaceDE w:val="0"/>
              <w:autoSpaceDN w:val="0"/>
              <w:ind w:left="120" w:right="12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又は</w:t>
            </w:r>
          </w:p>
          <w:p w14:paraId="0E88E1BC" w14:textId="31BA1E58" w:rsidR="008A7F45" w:rsidRPr="00134B7B" w:rsidRDefault="008A7F45" w:rsidP="00134B7B">
            <w:pPr>
              <w:wordWrap w:val="0"/>
              <w:overflowPunct w:val="0"/>
              <w:autoSpaceDE w:val="0"/>
              <w:autoSpaceDN w:val="0"/>
              <w:ind w:left="120" w:right="12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都道府県民税</w:t>
            </w:r>
          </w:p>
        </w:tc>
        <w:tc>
          <w:tcPr>
            <w:tcW w:w="1516" w:type="dxa"/>
            <w:gridSpan w:val="2"/>
            <w:vMerge w:val="restart"/>
            <w:vAlign w:val="center"/>
          </w:tcPr>
          <w:p w14:paraId="3448AF4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20"/>
              </w:rPr>
              <w:t>固定資産</w:t>
            </w:r>
            <w:r w:rsidRPr="00134B7B">
              <w:rPr>
                <w:rFonts w:ascii="BIZ UD明朝 Medium" w:eastAsia="BIZ UD明朝 Medium" w:hAnsi="BIZ UD明朝 Medium" w:hint="eastAsia"/>
              </w:rPr>
              <w:t>税</w:t>
            </w:r>
          </w:p>
        </w:tc>
        <w:tc>
          <w:tcPr>
            <w:tcW w:w="1516" w:type="dxa"/>
            <w:vMerge w:val="restart"/>
            <w:vAlign w:val="center"/>
          </w:tcPr>
          <w:p w14:paraId="637929A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8A7F45" w:rsidRPr="00134B7B" w14:paraId="33F74216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43E65D8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5" w:type="dxa"/>
            <w:vMerge/>
            <w:vAlign w:val="center"/>
          </w:tcPr>
          <w:p w14:paraId="779FC27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3"/>
            <w:vMerge/>
            <w:vAlign w:val="center"/>
          </w:tcPr>
          <w:p w14:paraId="46F50E3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422E9DC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4"/>
            <w:vMerge/>
            <w:vAlign w:val="center"/>
          </w:tcPr>
          <w:p w14:paraId="1168DB8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7EBA8EE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vMerge/>
            <w:vAlign w:val="center"/>
          </w:tcPr>
          <w:p w14:paraId="56090AF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D835A48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2FAF05F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5" w:type="dxa"/>
            <w:vMerge/>
            <w:vAlign w:val="center"/>
          </w:tcPr>
          <w:p w14:paraId="68854CA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3"/>
            <w:vMerge w:val="restart"/>
          </w:tcPr>
          <w:p w14:paraId="5CDB17D5" w14:textId="77777777" w:rsidR="008A7F45" w:rsidRPr="00134B7B" w:rsidRDefault="008A7F45">
            <w:pPr>
              <w:tabs>
                <w:tab w:val="left" w:pos="202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16" w:type="dxa"/>
            <w:gridSpan w:val="2"/>
            <w:vMerge w:val="restart"/>
          </w:tcPr>
          <w:p w14:paraId="5C2E2CCE" w14:textId="77777777" w:rsidR="008A7F45" w:rsidRPr="00134B7B" w:rsidRDefault="008A7F45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16" w:type="dxa"/>
            <w:gridSpan w:val="4"/>
            <w:vMerge w:val="restart"/>
          </w:tcPr>
          <w:p w14:paraId="7279C049" w14:textId="77777777" w:rsidR="008A7F45" w:rsidRPr="00134B7B" w:rsidRDefault="008A7F45">
            <w:pPr>
              <w:tabs>
                <w:tab w:val="left" w:pos="404"/>
                <w:tab w:val="left" w:pos="1414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16" w:type="dxa"/>
            <w:gridSpan w:val="2"/>
            <w:vMerge w:val="restart"/>
          </w:tcPr>
          <w:p w14:paraId="43D2AE7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516" w:type="dxa"/>
            <w:vMerge w:val="restart"/>
          </w:tcPr>
          <w:p w14:paraId="047C3ED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8A7F45" w:rsidRPr="00134B7B" w14:paraId="22EDBC71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232B3B0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5" w:type="dxa"/>
            <w:vMerge/>
            <w:vAlign w:val="center"/>
          </w:tcPr>
          <w:p w14:paraId="4C8417D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3"/>
            <w:vMerge/>
            <w:vAlign w:val="center"/>
          </w:tcPr>
          <w:p w14:paraId="02946C7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1311589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4"/>
            <w:vMerge/>
            <w:vAlign w:val="center"/>
          </w:tcPr>
          <w:p w14:paraId="1B80400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14:paraId="2225D6C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16" w:type="dxa"/>
            <w:vMerge/>
            <w:vAlign w:val="center"/>
          </w:tcPr>
          <w:p w14:paraId="20ACDED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5429C367" w14:textId="77777777" w:rsidTr="00C0486B">
        <w:trPr>
          <w:cantSplit/>
          <w:trHeight w:val="365"/>
        </w:trPr>
        <w:tc>
          <w:tcPr>
            <w:tcW w:w="490" w:type="dxa"/>
            <w:vMerge w:val="restart"/>
            <w:textDirection w:val="tbRlV"/>
            <w:vAlign w:val="center"/>
          </w:tcPr>
          <w:p w14:paraId="156308D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40"/>
              </w:rPr>
              <w:t>役員略</w:t>
            </w:r>
            <w:r w:rsidRPr="00134B7B">
              <w:rPr>
                <w:rFonts w:ascii="BIZ UD明朝 Medium" w:eastAsia="BIZ UD明朝 Medium" w:hAnsi="BIZ UD明朝 Medium" w:hint="eastAsia"/>
              </w:rPr>
              <w:t>歴</w:t>
            </w:r>
          </w:p>
        </w:tc>
        <w:tc>
          <w:tcPr>
            <w:tcW w:w="742" w:type="dxa"/>
            <w:gridSpan w:val="2"/>
            <w:vAlign w:val="center"/>
          </w:tcPr>
          <w:p w14:paraId="1356755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60"/>
              </w:rPr>
              <w:t>職</w:t>
            </w:r>
            <w:r w:rsidRPr="00134B7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058" w:type="dxa"/>
            <w:gridSpan w:val="3"/>
            <w:vAlign w:val="center"/>
          </w:tcPr>
          <w:p w14:paraId="76DFAF7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740"/>
              </w:rPr>
              <w:t>氏</w:t>
            </w:r>
            <w:r w:rsidRPr="00134B7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910" w:type="dxa"/>
            <w:gridSpan w:val="2"/>
            <w:vAlign w:val="center"/>
          </w:tcPr>
          <w:p w14:paraId="7E5C536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100"/>
              </w:rPr>
              <w:t>年</w:t>
            </w:r>
            <w:r w:rsidRPr="00134B7B">
              <w:rPr>
                <w:rFonts w:ascii="BIZ UD明朝 Medium" w:eastAsia="BIZ UD明朝 Medium" w:hAnsi="BIZ UD明朝 Medium" w:hint="eastAsia"/>
              </w:rPr>
              <w:t>齢</w:t>
            </w:r>
          </w:p>
        </w:tc>
        <w:tc>
          <w:tcPr>
            <w:tcW w:w="1050" w:type="dxa"/>
            <w:gridSpan w:val="2"/>
            <w:vAlign w:val="center"/>
          </w:tcPr>
          <w:p w14:paraId="36F8A68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在社年数</w:t>
            </w:r>
          </w:p>
        </w:tc>
        <w:tc>
          <w:tcPr>
            <w:tcW w:w="3275" w:type="dxa"/>
            <w:gridSpan w:val="4"/>
            <w:vAlign w:val="center"/>
          </w:tcPr>
          <w:p w14:paraId="7C188817" w14:textId="77777777" w:rsidR="008A7F45" w:rsidRPr="00134B7B" w:rsidRDefault="00C0486B" w:rsidP="00C0486B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資格、免許、学歴、</w:t>
            </w:r>
            <w:r w:rsidR="008A7F45" w:rsidRPr="00134B7B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</w:tr>
      <w:tr w:rsidR="008A7F45" w:rsidRPr="00134B7B" w14:paraId="368F0335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613A39B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11C5A9A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58" w:type="dxa"/>
            <w:gridSpan w:val="3"/>
            <w:vAlign w:val="center"/>
          </w:tcPr>
          <w:p w14:paraId="670B3D8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3543F1D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AA13C0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75" w:type="dxa"/>
            <w:gridSpan w:val="4"/>
            <w:vAlign w:val="center"/>
          </w:tcPr>
          <w:p w14:paraId="6689264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5BF84D4C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277ADAA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2F23F13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58" w:type="dxa"/>
            <w:gridSpan w:val="3"/>
            <w:vAlign w:val="center"/>
          </w:tcPr>
          <w:p w14:paraId="10E8D68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4F7B61F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4B6B42C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75" w:type="dxa"/>
            <w:gridSpan w:val="4"/>
            <w:vAlign w:val="center"/>
          </w:tcPr>
          <w:p w14:paraId="6CED057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3FA6C171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5FBA422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0788174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58" w:type="dxa"/>
            <w:gridSpan w:val="3"/>
            <w:vAlign w:val="center"/>
          </w:tcPr>
          <w:p w14:paraId="0AF1BB1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76A4037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D26452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75" w:type="dxa"/>
            <w:gridSpan w:val="4"/>
            <w:vAlign w:val="center"/>
          </w:tcPr>
          <w:p w14:paraId="103796F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454497C3" w14:textId="77777777" w:rsidTr="00C0486B">
        <w:trPr>
          <w:cantSplit/>
          <w:trHeight w:val="365"/>
        </w:trPr>
        <w:tc>
          <w:tcPr>
            <w:tcW w:w="490" w:type="dxa"/>
            <w:vMerge/>
            <w:vAlign w:val="center"/>
          </w:tcPr>
          <w:p w14:paraId="7B57EBB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2" w:type="dxa"/>
            <w:gridSpan w:val="2"/>
            <w:vAlign w:val="center"/>
          </w:tcPr>
          <w:p w14:paraId="76FB636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058" w:type="dxa"/>
            <w:gridSpan w:val="3"/>
            <w:vAlign w:val="center"/>
          </w:tcPr>
          <w:p w14:paraId="2521A45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10" w:type="dxa"/>
            <w:gridSpan w:val="2"/>
            <w:vAlign w:val="center"/>
          </w:tcPr>
          <w:p w14:paraId="16AB48F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441A387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3275" w:type="dxa"/>
            <w:gridSpan w:val="4"/>
            <w:vAlign w:val="center"/>
          </w:tcPr>
          <w:p w14:paraId="3CF605A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37EEC7A" w14:textId="77777777" w:rsidR="008A7F45" w:rsidRPr="00134B7B" w:rsidRDefault="008A7F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6742FFF3" w14:textId="77777777" w:rsidR="008A7F45" w:rsidRPr="00134B7B" w:rsidRDefault="008A7F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/>
        </w:rPr>
        <w:br w:type="page"/>
      </w:r>
      <w:r w:rsidR="00C0486B" w:rsidRPr="00134B7B">
        <w:rPr>
          <w:rFonts w:ascii="BIZ UD明朝 Medium" w:eastAsia="BIZ UD明朝 Medium" w:hAnsi="BIZ UD明朝 Medium" w:hint="eastAsia"/>
        </w:rPr>
        <w:lastRenderedPageBreak/>
        <w:t>様式第1号</w:t>
      </w:r>
      <w:r w:rsidRPr="00134B7B">
        <w:rPr>
          <w:rFonts w:ascii="BIZ UD明朝 Medium" w:eastAsia="BIZ UD明朝 Medium" w:hAnsi="BIZ UD明朝 Medium" w:hint="eastAsia"/>
        </w:rPr>
        <w:t>(その2)</w:t>
      </w:r>
      <w:r w:rsidR="00C0486B" w:rsidRPr="00134B7B">
        <w:rPr>
          <w:rFonts w:ascii="BIZ UD明朝 Medium" w:eastAsia="BIZ UD明朝 Medium" w:hAnsi="BIZ UD明朝 Medium" w:hint="eastAsia"/>
        </w:rPr>
        <w:t>（第3条関係）</w:t>
      </w:r>
    </w:p>
    <w:p w14:paraId="10620265" w14:textId="77777777" w:rsidR="008A7F45" w:rsidRPr="00134B7B" w:rsidRDefault="008A7F45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 w:hint="eastAsia"/>
          <w:spacing w:val="103"/>
        </w:rPr>
        <w:t>資金計画</w:t>
      </w:r>
      <w:r w:rsidRPr="00134B7B">
        <w:rPr>
          <w:rFonts w:ascii="BIZ UD明朝 Medium" w:eastAsia="BIZ UD明朝 Medium" w:hAnsi="BIZ UD明朝 Medium" w:hint="eastAsia"/>
        </w:rPr>
        <w:t>書</w:t>
      </w:r>
    </w:p>
    <w:p w14:paraId="1B028C80" w14:textId="77777777" w:rsidR="008A7F45" w:rsidRPr="00134B7B" w:rsidRDefault="008A7F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 w:hint="eastAsia"/>
        </w:rPr>
        <w:t xml:space="preserve">　　1　収支計画</w:t>
      </w:r>
    </w:p>
    <w:p w14:paraId="4BD4B9A1" w14:textId="77777777" w:rsidR="008A7F45" w:rsidRPr="00134B7B" w:rsidRDefault="008A7F45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 w:hint="eastAsia"/>
        </w:rPr>
        <w:t>(単位　千円)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5074"/>
      </w:tblGrid>
      <w:tr w:rsidR="008A7F45" w:rsidRPr="00134B7B" w14:paraId="138415BA" w14:textId="77777777">
        <w:trPr>
          <w:cantSplit/>
          <w:trHeight w:val="365"/>
        </w:trPr>
        <w:tc>
          <w:tcPr>
            <w:tcW w:w="3465" w:type="dxa"/>
            <w:gridSpan w:val="2"/>
            <w:vAlign w:val="center"/>
          </w:tcPr>
          <w:p w14:paraId="3AE238FE" w14:textId="77777777" w:rsidR="008A7F45" w:rsidRPr="00134B7B" w:rsidRDefault="008A7F45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735"/>
              </w:rPr>
              <w:t>科</w:t>
            </w:r>
            <w:r w:rsidRPr="00134B7B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5074" w:type="dxa"/>
            <w:vAlign w:val="center"/>
          </w:tcPr>
          <w:p w14:paraId="13B14A8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1000"/>
              </w:rPr>
              <w:t>金</w:t>
            </w:r>
            <w:r w:rsidRPr="00134B7B">
              <w:rPr>
                <w:rFonts w:ascii="BIZ UD明朝 Medium" w:eastAsia="BIZ UD明朝 Medium" w:hAnsi="BIZ UD明朝 Medium" w:hint="eastAsia"/>
              </w:rPr>
              <w:t>額</w:t>
            </w:r>
          </w:p>
        </w:tc>
      </w:tr>
      <w:tr w:rsidR="008A7F45" w:rsidRPr="00134B7B" w14:paraId="4762EA11" w14:textId="77777777">
        <w:trPr>
          <w:cantSplit/>
          <w:trHeight w:val="365"/>
        </w:trPr>
        <w:tc>
          <w:tcPr>
            <w:tcW w:w="525" w:type="dxa"/>
            <w:vMerge w:val="restart"/>
            <w:textDirection w:val="tbRlV"/>
            <w:vAlign w:val="center"/>
          </w:tcPr>
          <w:p w14:paraId="4D42326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103"/>
              </w:rPr>
              <w:t>収</w:t>
            </w:r>
            <w:r w:rsidRPr="00134B7B">
              <w:rPr>
                <w:rFonts w:ascii="BIZ UD明朝 Medium" w:eastAsia="BIZ UD明朝 Medium" w:hAnsi="BIZ UD明朝 Medium" w:hint="eastAsia"/>
              </w:rPr>
              <w:t>入</w:t>
            </w:r>
          </w:p>
        </w:tc>
        <w:tc>
          <w:tcPr>
            <w:tcW w:w="2940" w:type="dxa"/>
            <w:vMerge w:val="restart"/>
          </w:tcPr>
          <w:p w14:paraId="7F9444D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1　処分収入</w:t>
            </w:r>
          </w:p>
          <w:p w14:paraId="76232CB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(1)宅地処分収入</w:t>
            </w:r>
          </w:p>
          <w:p w14:paraId="3E76BB7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6C01FE5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23867DF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2　補助負担金</w:t>
            </w:r>
          </w:p>
          <w:p w14:paraId="799A144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2708316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005BCEA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D12AF4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30DB513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68C7C76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33AAAF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5074" w:type="dxa"/>
            <w:vMerge w:val="restart"/>
            <w:vAlign w:val="center"/>
          </w:tcPr>
          <w:p w14:paraId="0CBE988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06EF67F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974232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67767B3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558C316E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38BA614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61327EC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6935F1D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9D126A8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7E511EC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0915AB2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1F52E2B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686D160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77C4C52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52CB9BD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682675E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7E6A9AD8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1D1B264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3597E91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1FD6619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AFF69D9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5AC34B2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1125F1C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77BA23E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FB9B361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738C6E1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6D68546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567ACA8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8E3E1D8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52236B8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33DFF07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3119768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54BDE296" w14:textId="77777777">
        <w:trPr>
          <w:cantSplit/>
          <w:trHeight w:val="365"/>
        </w:trPr>
        <w:tc>
          <w:tcPr>
            <w:tcW w:w="525" w:type="dxa"/>
            <w:vMerge/>
            <w:textDirection w:val="tbRlV"/>
            <w:vAlign w:val="center"/>
          </w:tcPr>
          <w:p w14:paraId="195BF10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773AD0B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2666E72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5EEC545" w14:textId="77777777">
        <w:trPr>
          <w:cantSplit/>
          <w:trHeight w:val="365"/>
        </w:trPr>
        <w:tc>
          <w:tcPr>
            <w:tcW w:w="525" w:type="dxa"/>
            <w:vMerge w:val="restart"/>
            <w:textDirection w:val="tbRlV"/>
            <w:vAlign w:val="center"/>
          </w:tcPr>
          <w:p w14:paraId="13AA692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103"/>
              </w:rPr>
              <w:t>支</w:t>
            </w:r>
            <w:r w:rsidRPr="00134B7B">
              <w:rPr>
                <w:rFonts w:ascii="BIZ UD明朝 Medium" w:eastAsia="BIZ UD明朝 Medium" w:hAnsi="BIZ UD明朝 Medium" w:hint="eastAsia"/>
              </w:rPr>
              <w:t>出</w:t>
            </w:r>
          </w:p>
        </w:tc>
        <w:tc>
          <w:tcPr>
            <w:tcW w:w="2940" w:type="dxa"/>
            <w:vMerge w:val="restart"/>
          </w:tcPr>
          <w:p w14:paraId="0B912D7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1　用地費</w:t>
            </w:r>
          </w:p>
          <w:p w14:paraId="5B8A642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67312D4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2　工事費</w:t>
            </w:r>
          </w:p>
          <w:p w14:paraId="64A288A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(1)整地工事費</w:t>
            </w:r>
          </w:p>
          <w:p w14:paraId="4A607D2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(2)道路工事費</w:t>
            </w:r>
          </w:p>
          <w:p w14:paraId="72AE13E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(3)排水施設工事費</w:t>
            </w:r>
          </w:p>
          <w:p w14:paraId="1B3DD9B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(4)給水施設工事費</w:t>
            </w:r>
          </w:p>
          <w:p w14:paraId="2ED4EFE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3A046F3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3　附帯工事費</w:t>
            </w:r>
          </w:p>
          <w:p w14:paraId="572CA72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6715E9F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4　事務費</w:t>
            </w:r>
          </w:p>
          <w:p w14:paraId="4EBCD42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3D2319C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06A0EA0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5　借入金利息</w:t>
            </w:r>
          </w:p>
          <w:p w14:paraId="663F806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2D2E22D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DFC9FF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3F9200E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F3A6C6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F5D58E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1B28533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750D086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1008EDD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5074" w:type="dxa"/>
            <w:vMerge w:val="restart"/>
            <w:vAlign w:val="center"/>
          </w:tcPr>
          <w:p w14:paraId="41999D2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D2E127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B88504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277B975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4B69DA9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14:paraId="36F4BC7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03977B75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1412D01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30C4FA8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0FCB415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FE357E7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6567F5D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604F3E1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5B0E551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715ADAD8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5FB01F1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02A6B8D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510CC12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010A1EC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458A93F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705B628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7CE032F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547973B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5920B36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568E3F2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2A193D0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4DD8BC5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468169C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6DC4E69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35CF182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1C5067E4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2247DFF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3A686AB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52D3A43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5BC0B352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53AE645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644CB85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6E4803A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01426C40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0AAC3DA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0CC6535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2F76F28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FFF9A2A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6C3F92D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5DF20A4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2981B4B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786FB7B0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3BCA1F7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5426DD5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7206582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FAACAF6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70E6C2B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5FC8AFF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311437B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C4B7B61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06392AE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5A2F397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60BCF68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06EC3C3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06C9114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6AA7BC5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3FF1F5C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795946C3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7458DBF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0FFB818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3EA5CA9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18D2FA6C" w14:textId="77777777">
        <w:trPr>
          <w:cantSplit/>
          <w:trHeight w:val="365"/>
        </w:trPr>
        <w:tc>
          <w:tcPr>
            <w:tcW w:w="525" w:type="dxa"/>
            <w:vMerge/>
            <w:vAlign w:val="center"/>
          </w:tcPr>
          <w:p w14:paraId="70FC8D1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vAlign w:val="center"/>
          </w:tcPr>
          <w:p w14:paraId="23BE8F7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4" w:type="dxa"/>
            <w:vMerge/>
            <w:vAlign w:val="center"/>
          </w:tcPr>
          <w:p w14:paraId="6093954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0DDC019" w14:textId="77777777" w:rsidR="008A7F45" w:rsidRPr="00134B7B" w:rsidRDefault="008A7F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061F6823" w14:textId="77777777" w:rsidR="008A7F45" w:rsidRPr="00134B7B" w:rsidRDefault="008A7F4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/>
        </w:rPr>
        <w:br w:type="page"/>
      </w:r>
      <w:r w:rsidRPr="00134B7B">
        <w:rPr>
          <w:rFonts w:ascii="BIZ UD明朝 Medium" w:eastAsia="BIZ UD明朝 Medium" w:hAnsi="BIZ UD明朝 Medium" w:hint="eastAsia"/>
        </w:rPr>
        <w:lastRenderedPageBreak/>
        <w:t xml:space="preserve">　　2　年度別資金計画</w:t>
      </w:r>
    </w:p>
    <w:p w14:paraId="7DEAAD4D" w14:textId="77777777" w:rsidR="008A7F45" w:rsidRPr="00134B7B" w:rsidRDefault="008A7F45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134B7B">
        <w:rPr>
          <w:rFonts w:ascii="BIZ UD明朝 Medium" w:eastAsia="BIZ UD明朝 Medium" w:hAnsi="BIZ UD明朝 Medium" w:hint="eastAsia"/>
        </w:rPr>
        <w:t>(単位　千円)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087"/>
        <w:gridCol w:w="1087"/>
        <w:gridCol w:w="1087"/>
        <w:gridCol w:w="182"/>
        <w:gridCol w:w="1078"/>
        <w:gridCol w:w="1484"/>
      </w:tblGrid>
      <w:tr w:rsidR="008A7F45" w:rsidRPr="00134B7B" w14:paraId="14954EAE" w14:textId="77777777">
        <w:trPr>
          <w:cantSplit/>
          <w:trHeight w:val="365"/>
        </w:trPr>
        <w:tc>
          <w:tcPr>
            <w:tcW w:w="2520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2F0751B8" w14:textId="77777777" w:rsidR="008A7F45" w:rsidRPr="00134B7B" w:rsidRDefault="008A7F45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年度</w:t>
            </w:r>
          </w:p>
          <w:p w14:paraId="46D6C54D" w14:textId="77777777" w:rsidR="008A7F45" w:rsidRPr="00134B7B" w:rsidRDefault="008A7F45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lef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087" w:type="dxa"/>
            <w:vMerge w:val="restart"/>
            <w:vAlign w:val="center"/>
          </w:tcPr>
          <w:p w14:paraId="385C036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087" w:type="dxa"/>
            <w:vMerge w:val="restart"/>
            <w:vAlign w:val="center"/>
          </w:tcPr>
          <w:p w14:paraId="3CFC280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087" w:type="dxa"/>
            <w:vMerge w:val="restart"/>
            <w:vAlign w:val="center"/>
          </w:tcPr>
          <w:p w14:paraId="3097FCD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2" w:type="dxa"/>
            <w:vMerge w:val="restart"/>
            <w:vAlign w:val="center"/>
          </w:tcPr>
          <w:p w14:paraId="51CC9B3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vAlign w:val="center"/>
          </w:tcPr>
          <w:p w14:paraId="316AE97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年度</w:t>
            </w:r>
          </w:p>
        </w:tc>
        <w:tc>
          <w:tcPr>
            <w:tcW w:w="1484" w:type="dxa"/>
            <w:vMerge w:val="restart"/>
            <w:vAlign w:val="center"/>
          </w:tcPr>
          <w:p w14:paraId="6D8B505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8A7F45" w:rsidRPr="00134B7B" w14:paraId="106921B3" w14:textId="77777777">
        <w:trPr>
          <w:cantSplit/>
          <w:trHeight w:val="365"/>
        </w:trPr>
        <w:tc>
          <w:tcPr>
            <w:tcW w:w="2520" w:type="dxa"/>
            <w:gridSpan w:val="2"/>
            <w:vMerge/>
            <w:vAlign w:val="center"/>
          </w:tcPr>
          <w:p w14:paraId="3EF82A7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18245D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DBD1EF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B58F05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0E09564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173FDAB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07B6F1D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765402FB" w14:textId="77777777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14:paraId="2C3E79E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420"/>
              </w:rPr>
              <w:t>支</w:t>
            </w:r>
            <w:r w:rsidRPr="00134B7B">
              <w:rPr>
                <w:rFonts w:ascii="BIZ UD明朝 Medium" w:eastAsia="BIZ UD明朝 Medium" w:hAnsi="BIZ UD明朝 Medium" w:hint="eastAsia"/>
              </w:rPr>
              <w:t>出</w:t>
            </w:r>
          </w:p>
        </w:tc>
        <w:tc>
          <w:tcPr>
            <w:tcW w:w="2100" w:type="dxa"/>
            <w:vMerge w:val="restart"/>
          </w:tcPr>
          <w:p w14:paraId="73D7CE1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1　用地費</w:t>
            </w:r>
          </w:p>
          <w:p w14:paraId="390A182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34D7B3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2　工事費</w:t>
            </w:r>
          </w:p>
          <w:p w14:paraId="5E7DC2A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19A1654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(1)整地工事費</w:t>
            </w:r>
          </w:p>
          <w:p w14:paraId="5FB7EC4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2DF0273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(2)道路工事費</w:t>
            </w:r>
          </w:p>
          <w:p w14:paraId="711CAD5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7432A5F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(3)排水施設工事費</w:t>
            </w:r>
          </w:p>
          <w:p w14:paraId="5615D9F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14:paraId="1F57752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(4)給水施設工事費</w:t>
            </w:r>
          </w:p>
          <w:p w14:paraId="793546C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0BE85D2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3　附帯工事費</w:t>
            </w:r>
          </w:p>
          <w:p w14:paraId="6C4AE24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0FD6DB3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4　事務費</w:t>
            </w:r>
          </w:p>
          <w:p w14:paraId="40A398C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5F28EA0D" w14:textId="77777777" w:rsidR="008A7F45" w:rsidRPr="00134B7B" w:rsidRDefault="008A7F45" w:rsidP="0059192A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借入金利息</w:t>
            </w:r>
          </w:p>
          <w:p w14:paraId="3FA7D3CF" w14:textId="77777777" w:rsidR="0059192A" w:rsidRPr="00134B7B" w:rsidRDefault="0059192A" w:rsidP="0059192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247572EF" w14:textId="77777777" w:rsidR="0059192A" w:rsidRPr="00134B7B" w:rsidRDefault="0059192A" w:rsidP="0059192A">
            <w:pPr>
              <w:overflowPunct w:val="0"/>
              <w:autoSpaceDE w:val="0"/>
              <w:autoSpaceDN w:val="0"/>
              <w:ind w:left="60" w:right="6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087" w:type="dxa"/>
            <w:vMerge w:val="restart"/>
            <w:vAlign w:val="center"/>
          </w:tcPr>
          <w:p w14:paraId="48C7004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7" w:type="dxa"/>
            <w:vMerge w:val="restart"/>
            <w:vAlign w:val="center"/>
          </w:tcPr>
          <w:p w14:paraId="1562B29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7" w:type="dxa"/>
            <w:vMerge w:val="restart"/>
            <w:vAlign w:val="center"/>
          </w:tcPr>
          <w:p w14:paraId="066AC61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2" w:type="dxa"/>
            <w:vMerge w:val="restart"/>
            <w:vAlign w:val="center"/>
          </w:tcPr>
          <w:p w14:paraId="493E3BC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  <w:tc>
          <w:tcPr>
            <w:tcW w:w="1078" w:type="dxa"/>
            <w:vMerge w:val="restart"/>
            <w:vAlign w:val="center"/>
          </w:tcPr>
          <w:p w14:paraId="7387BF1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4" w:type="dxa"/>
            <w:vMerge w:val="restart"/>
            <w:vAlign w:val="center"/>
          </w:tcPr>
          <w:p w14:paraId="39BBD7D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2BEA8C45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10035A0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6BA0DE4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57B7A8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D18139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FB34D9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7CB437E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28D16C8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053DB8E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0BD33EDB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6014088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7B99397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03DF95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494907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276449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3E31891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0D65923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0CA75E2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97161EA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421F1EB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3EEB27E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E67A52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938E01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5FA321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0A6084B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33D0D4B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6D7E82E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01826CF1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7DC6214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34F68CE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187A50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BD2B8B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E05F15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2507955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2EF9913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3745881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1EF4996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039A0ED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837941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739EB3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40287C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01FF0D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3466C17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6517F06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626D9B6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0F187E9F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73E6B57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74CB817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E33D00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64C1B11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5B3401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78AF1E9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7135EF3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3D26A86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554B200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39BE5A8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56A2B7F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B77716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046D9A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6919D0C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1E6C84E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4433FE8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19B8E5C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7BD313A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7D3DA39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0BA69F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A7F2D7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C005C8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4E9FA7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1F3A57C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1C46887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58EE444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CD37DEC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4016601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3570A93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E18ADE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3D4214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C0C862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5782F08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5551BED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3C12EB2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3F0E96C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1892A94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D746A1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616229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A3A8DF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366228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1046E23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0A62388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751F118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5DED8CD7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0C37ABA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EC1E4B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F70044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761737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098256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27DFB39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4BF9732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3BC3B46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788FFC55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7D410CB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392996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6A150B0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454948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BD31DD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6D2BB0C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402A3BE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2F48026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3578141D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46D0327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3C2C636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DEF644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3E5DDA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475AA9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011EF31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1B5FCF8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45AA688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DDA0FC8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5AA8664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09680E5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7FB6FC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3FB2FE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668B2D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09A0BAD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762DA04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4F6B990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B95FA0E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619C69F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89ACBF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590111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2EC359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AD1799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413165A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1F147C9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6FFBD7E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01BEFC69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33A6B5C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1D98E3E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D6B960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367F34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5EC7EA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0CC3856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43E1142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2CCE4F2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7A8FD71" w14:textId="77777777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14:paraId="16E603F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420"/>
              </w:rPr>
              <w:t>収</w:t>
            </w:r>
            <w:r w:rsidRPr="00134B7B">
              <w:rPr>
                <w:rFonts w:ascii="BIZ UD明朝 Medium" w:eastAsia="BIZ UD明朝 Medium" w:hAnsi="BIZ UD明朝 Medium" w:hint="eastAsia"/>
              </w:rPr>
              <w:t>入</w:t>
            </w:r>
          </w:p>
        </w:tc>
        <w:tc>
          <w:tcPr>
            <w:tcW w:w="2100" w:type="dxa"/>
            <w:vMerge w:val="restart"/>
          </w:tcPr>
          <w:p w14:paraId="1131E61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1　処分収入</w:t>
            </w:r>
          </w:p>
          <w:p w14:paraId="4254809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3ED59C8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(1)宅地処分収入</w:t>
            </w:r>
          </w:p>
          <w:p w14:paraId="23E212E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</w:p>
          <w:p w14:paraId="32FBDC1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2　補助負担金</w:t>
            </w:r>
          </w:p>
          <w:p w14:paraId="0336623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5862193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466D3E6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67FFB87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58550FF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525242E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38DE9A4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  <w:p w14:paraId="4ED0516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087" w:type="dxa"/>
            <w:vMerge w:val="restart"/>
            <w:vAlign w:val="center"/>
          </w:tcPr>
          <w:p w14:paraId="28CFD98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7" w:type="dxa"/>
            <w:vMerge w:val="restart"/>
            <w:vAlign w:val="center"/>
          </w:tcPr>
          <w:p w14:paraId="48D9B6BC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7" w:type="dxa"/>
            <w:vMerge w:val="restart"/>
            <w:vAlign w:val="center"/>
          </w:tcPr>
          <w:p w14:paraId="6344333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2" w:type="dxa"/>
            <w:vMerge w:val="restart"/>
            <w:vAlign w:val="center"/>
          </w:tcPr>
          <w:p w14:paraId="4A6CEA6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78" w:type="dxa"/>
            <w:vMerge w:val="restart"/>
            <w:vAlign w:val="center"/>
          </w:tcPr>
          <w:p w14:paraId="4F68E76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84" w:type="dxa"/>
            <w:vMerge w:val="restart"/>
            <w:vAlign w:val="center"/>
          </w:tcPr>
          <w:p w14:paraId="0681410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A7F45" w:rsidRPr="00134B7B" w14:paraId="47C2E4F9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190FA59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0850DEB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17CB6D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87E73C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62D4D5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02FC386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210D8E2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201459B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163E2EA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1AD70B5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6DAA4C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CF04B8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98E165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AFCE0F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724EAB15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4F06388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3CB4065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29F3C905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5005046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6B868B4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39A14E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6920FAB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13E668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41EFA65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21CDA0B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689B540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83F42F8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08737FF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51FFD9B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F508F9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30A221C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56F5809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23520EE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1E12475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3E4716B7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6F250028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3DF911C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172C493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901FD8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C68EEFF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60A5B89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50A7D17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511BED8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3773C3A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560D5D1B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7983E45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53DC7191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4AFDA0E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7F1317A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1A7F8264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28BA01A2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02DD6C63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0393BED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9510702" w14:textId="77777777">
        <w:trPr>
          <w:cantSplit/>
          <w:trHeight w:val="365"/>
        </w:trPr>
        <w:tc>
          <w:tcPr>
            <w:tcW w:w="420" w:type="dxa"/>
            <w:vMerge/>
            <w:vAlign w:val="center"/>
          </w:tcPr>
          <w:p w14:paraId="59B9B036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0" w:type="dxa"/>
            <w:vMerge/>
            <w:vAlign w:val="center"/>
          </w:tcPr>
          <w:p w14:paraId="43A9E940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686609B9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2D8FF75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7" w:type="dxa"/>
            <w:vMerge/>
            <w:vAlign w:val="center"/>
          </w:tcPr>
          <w:p w14:paraId="07119FFA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2" w:type="dxa"/>
            <w:vMerge/>
            <w:vAlign w:val="center"/>
          </w:tcPr>
          <w:p w14:paraId="4A32F09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8" w:type="dxa"/>
            <w:vMerge/>
            <w:vAlign w:val="center"/>
          </w:tcPr>
          <w:p w14:paraId="1F44C898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4" w:type="dxa"/>
            <w:vMerge/>
            <w:vAlign w:val="center"/>
          </w:tcPr>
          <w:p w14:paraId="2CD02CBD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A7F45" w:rsidRPr="00134B7B" w14:paraId="4BA6FB77" w14:textId="77777777">
        <w:trPr>
          <w:cantSplit/>
          <w:trHeight w:val="730"/>
        </w:trPr>
        <w:tc>
          <w:tcPr>
            <w:tcW w:w="2520" w:type="dxa"/>
            <w:gridSpan w:val="2"/>
            <w:vAlign w:val="center"/>
          </w:tcPr>
          <w:p w14:paraId="4486A1FB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  <w:spacing w:val="79"/>
              </w:rPr>
              <w:t>借入金の借入</w:t>
            </w:r>
            <w:r w:rsidRPr="00134B7B">
              <w:rPr>
                <w:rFonts w:ascii="BIZ UD明朝 Medium" w:eastAsia="BIZ UD明朝 Medium" w:hAnsi="BIZ UD明朝 Medium" w:hint="eastAsia"/>
              </w:rPr>
              <w:t>先</w:t>
            </w:r>
          </w:p>
        </w:tc>
        <w:tc>
          <w:tcPr>
            <w:tcW w:w="6005" w:type="dxa"/>
            <w:gridSpan w:val="6"/>
            <w:tcBorders>
              <w:bottom w:val="single" w:sz="12" w:space="0" w:color="auto"/>
            </w:tcBorders>
            <w:vAlign w:val="center"/>
          </w:tcPr>
          <w:p w14:paraId="7C00F43E" w14:textId="77777777" w:rsidR="008A7F45" w:rsidRPr="00134B7B" w:rsidRDefault="008A7F4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134B7B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009D154" w14:textId="77777777" w:rsidR="008A7F45" w:rsidRPr="00134B7B" w:rsidRDefault="008A7F45">
      <w:pPr>
        <w:rPr>
          <w:rFonts w:ascii="BIZ UD明朝 Medium" w:eastAsia="BIZ UD明朝 Medium" w:hAnsi="BIZ UD明朝 Medium"/>
        </w:rPr>
      </w:pPr>
    </w:p>
    <w:sectPr w:rsidR="008A7F45" w:rsidRPr="00134B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DBF76" w14:textId="77777777" w:rsidR="00D3677A" w:rsidRDefault="00D3677A">
      <w:r>
        <w:separator/>
      </w:r>
    </w:p>
  </w:endnote>
  <w:endnote w:type="continuationSeparator" w:id="0">
    <w:p w14:paraId="5F7EF552" w14:textId="77777777" w:rsidR="00D3677A" w:rsidRDefault="00D3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A101E" w14:textId="77777777" w:rsidR="008A7F45" w:rsidRDefault="008A7F4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1D07C" w14:textId="77777777" w:rsidR="008A7F45" w:rsidRDefault="008A7F4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3BC48" w14:textId="77777777" w:rsidR="008A7F45" w:rsidRDefault="008A7F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08032" w14:textId="77777777" w:rsidR="00D3677A" w:rsidRDefault="00D3677A">
      <w:r>
        <w:separator/>
      </w:r>
    </w:p>
  </w:footnote>
  <w:footnote w:type="continuationSeparator" w:id="0">
    <w:p w14:paraId="1C055F8F" w14:textId="77777777" w:rsidR="00D3677A" w:rsidRDefault="00D3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F6ACD" w14:textId="77777777" w:rsidR="008A7F45" w:rsidRDefault="008A7F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087D2" w14:textId="77777777" w:rsidR="008A7F45" w:rsidRDefault="008A7F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C946F" w14:textId="77777777" w:rsidR="008A7F45" w:rsidRDefault="008A7F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B2EF5"/>
    <w:multiLevelType w:val="hybridMultilevel"/>
    <w:tmpl w:val="05EEB9B2"/>
    <w:lvl w:ilvl="0" w:tplc="9154ED24">
      <w:start w:val="5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2A"/>
    <w:rsid w:val="00134B7B"/>
    <w:rsid w:val="00281F0F"/>
    <w:rsid w:val="00416ED6"/>
    <w:rsid w:val="004F2CEA"/>
    <w:rsid w:val="00545C4E"/>
    <w:rsid w:val="0059192A"/>
    <w:rsid w:val="00622EF0"/>
    <w:rsid w:val="00693E55"/>
    <w:rsid w:val="008A7F45"/>
    <w:rsid w:val="00A82F99"/>
    <w:rsid w:val="00C0486B"/>
    <w:rsid w:val="00D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F3C83"/>
  <w15:chartTrackingRefBased/>
  <w15:docId w15:val="{0F547917-0A87-4B97-8B84-8617A4AB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470</Words>
  <Characters>780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福井市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安間　猛</dc:creator>
  <cp:keywords/>
  <dc:description/>
  <cp:lastModifiedBy>KSN100303</cp:lastModifiedBy>
  <cp:revision>3</cp:revision>
  <dcterms:created xsi:type="dcterms:W3CDTF">2021-04-30T10:37:00Z</dcterms:created>
  <dcterms:modified xsi:type="dcterms:W3CDTF">2021-04-30T10:55:00Z</dcterms:modified>
</cp:coreProperties>
</file>