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様式第五"/>
    <w:p w14:paraId="0BE502E7" w14:textId="77777777" w:rsidR="00B2755F" w:rsidRPr="00A32BEB" w:rsidRDefault="00B2755F" w:rsidP="00B2755F">
      <w:pPr>
        <w:spacing w:line="220" w:lineRule="exact"/>
        <w:ind w:left="190" w:hangingChars="100" w:hanging="190"/>
        <w:rPr>
          <w:sz w:val="22"/>
        </w:rPr>
      </w:pPr>
      <w:r>
        <w:fldChar w:fldCharType="begin"/>
      </w:r>
      <w:r>
        <w:instrText>HYPERLINK \l "様式第五"</w:instrText>
      </w:r>
      <w:r>
        <w:fldChar w:fldCharType="separate"/>
      </w:r>
      <w:r w:rsidRPr="00A32BEB">
        <w:rPr>
          <w:rStyle w:val="aff8"/>
          <w:rFonts w:hint="eastAsia"/>
          <w:color w:val="auto"/>
          <w:sz w:val="22"/>
          <w:u w:val="none"/>
        </w:rPr>
        <w:t>様式第五</w:t>
      </w:r>
      <w:bookmarkEnd w:id="0"/>
      <w:r>
        <w:rPr>
          <w:rStyle w:val="aff8"/>
          <w:color w:val="auto"/>
          <w:sz w:val="22"/>
          <w:u w:val="none"/>
        </w:rPr>
        <w:fldChar w:fldCharType="end"/>
      </w:r>
    </w:p>
    <w:p w14:paraId="6BAD1030" w14:textId="77777777" w:rsidR="00B2755F" w:rsidRPr="00483596" w:rsidRDefault="00B2755F" w:rsidP="00B2755F">
      <w:pPr>
        <w:ind w:left="224" w:hangingChars="100" w:hanging="224"/>
      </w:pPr>
    </w:p>
    <w:p w14:paraId="6952EB16" w14:textId="77777777" w:rsidR="00B2755F" w:rsidRDefault="00B2755F" w:rsidP="00B2755F">
      <w:pPr>
        <w:ind w:left="274" w:hangingChars="100" w:hanging="274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2D118954" w14:textId="77777777" w:rsidR="00B2755F" w:rsidRDefault="00B2755F" w:rsidP="00B2755F">
      <w:pPr>
        <w:spacing w:line="220" w:lineRule="exact"/>
        <w:ind w:left="254" w:hangingChars="100" w:hanging="254"/>
        <w:rPr>
          <w:sz w:val="22"/>
        </w:rPr>
      </w:pPr>
      <w:r>
        <w:rPr>
          <w:rFonts w:hint="eastAsia"/>
          <w:sz w:val="22"/>
        </w:rPr>
        <w:t>１　収支計画</w:t>
      </w:r>
    </w:p>
    <w:p w14:paraId="14CE294B" w14:textId="77777777" w:rsidR="00B2755F" w:rsidRPr="00A32BEB" w:rsidRDefault="00B2755F" w:rsidP="00B2755F">
      <w:pPr>
        <w:spacing w:line="220" w:lineRule="exact"/>
        <w:ind w:left="234" w:hangingChars="100" w:hanging="234"/>
        <w:jc w:val="right"/>
        <w:rPr>
          <w:sz w:val="20"/>
        </w:rPr>
      </w:pPr>
      <w:r w:rsidRPr="00A32BEB">
        <w:rPr>
          <w:rFonts w:hint="eastAsia"/>
          <w:sz w:val="20"/>
        </w:rPr>
        <w:t>（単位　千円）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110"/>
        <w:gridCol w:w="3962"/>
      </w:tblGrid>
      <w:tr w:rsidR="00B2755F" w14:paraId="02E5EDBC" w14:textId="77777777" w:rsidTr="00F11275">
        <w:trPr>
          <w:trHeight w:val="340"/>
        </w:trPr>
        <w:tc>
          <w:tcPr>
            <w:tcW w:w="4878" w:type="dxa"/>
            <w:gridSpan w:val="2"/>
            <w:shd w:val="clear" w:color="auto" w:fill="auto"/>
            <w:vAlign w:val="center"/>
          </w:tcPr>
          <w:p w14:paraId="4412EA8D" w14:textId="77777777" w:rsidR="00B2755F" w:rsidRPr="00F11275" w:rsidRDefault="00B2755F" w:rsidP="00F11275">
            <w:pPr>
              <w:jc w:val="center"/>
              <w:rPr>
                <w:sz w:val="20"/>
              </w:rPr>
            </w:pPr>
            <w:r w:rsidRPr="00F11275">
              <w:rPr>
                <w:rFonts w:hint="eastAsia"/>
                <w:kern w:val="0"/>
                <w:sz w:val="20"/>
              </w:rPr>
              <w:t>科目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24BD07EE" w14:textId="77777777" w:rsidR="00B2755F" w:rsidRPr="00F11275" w:rsidRDefault="00B2755F" w:rsidP="00F11275">
            <w:pPr>
              <w:jc w:val="center"/>
              <w:rPr>
                <w:sz w:val="20"/>
              </w:rPr>
            </w:pPr>
            <w:r w:rsidRPr="00F11275">
              <w:rPr>
                <w:rFonts w:hint="eastAsia"/>
                <w:kern w:val="0"/>
                <w:sz w:val="20"/>
              </w:rPr>
              <w:t>金額</w:t>
            </w:r>
          </w:p>
        </w:tc>
      </w:tr>
      <w:tr w:rsidR="00B2755F" w14:paraId="646FA88D" w14:textId="77777777" w:rsidTr="00F11275">
        <w:trPr>
          <w:cantSplit/>
          <w:trHeight w:val="1134"/>
        </w:trPr>
        <w:tc>
          <w:tcPr>
            <w:tcW w:w="768" w:type="dxa"/>
            <w:shd w:val="clear" w:color="auto" w:fill="auto"/>
            <w:textDirection w:val="tbRlV"/>
            <w:vAlign w:val="center"/>
          </w:tcPr>
          <w:p w14:paraId="49DE0895" w14:textId="77777777" w:rsidR="00B2755F" w:rsidRPr="00F11275" w:rsidRDefault="00B2755F" w:rsidP="00F11275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収　入</w:t>
            </w:r>
          </w:p>
        </w:tc>
        <w:tc>
          <w:tcPr>
            <w:tcW w:w="4110" w:type="dxa"/>
            <w:shd w:val="clear" w:color="auto" w:fill="auto"/>
          </w:tcPr>
          <w:p w14:paraId="65FC1A50" w14:textId="77777777" w:rsidR="00B2755F" w:rsidRPr="00F11275" w:rsidRDefault="00B2755F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</w:p>
          <w:p w14:paraId="138A6C45" w14:textId="77777777" w:rsidR="00B2755F" w:rsidRPr="00F11275" w:rsidRDefault="00B2755F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  <w:r w:rsidRPr="00F11275">
              <w:rPr>
                <w:rFonts w:hint="eastAsia"/>
                <w:kern w:val="0"/>
                <w:sz w:val="20"/>
              </w:rPr>
              <w:t>自己資金</w:t>
            </w:r>
          </w:p>
          <w:p w14:paraId="40685A8C" w14:textId="77777777" w:rsidR="00B2755F" w:rsidRPr="00F11275" w:rsidRDefault="00B2755F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</w:p>
          <w:p w14:paraId="7E6691A2" w14:textId="77777777" w:rsidR="00B2755F" w:rsidRPr="00F11275" w:rsidRDefault="00B2755F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  <w:r w:rsidRPr="00F11275">
              <w:rPr>
                <w:sz w:val="20"/>
              </w:rPr>
              <w:t>借入金</w:t>
            </w:r>
          </w:p>
          <w:p w14:paraId="3FEDFFD1" w14:textId="77777777" w:rsidR="00B2755F" w:rsidRPr="00F11275" w:rsidRDefault="00B2755F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</w:p>
          <w:p w14:paraId="287BDA75" w14:textId="77777777" w:rsidR="00B2755F" w:rsidRPr="00F11275" w:rsidRDefault="00B2755F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327872B4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51D51FB5" w14:textId="77777777" w:rsidR="00B2755F" w:rsidRPr="00F11275" w:rsidRDefault="00B2755F" w:rsidP="00F11275">
            <w:pPr>
              <w:spacing w:line="240" w:lineRule="exact"/>
              <w:jc w:val="left"/>
              <w:rPr>
                <w:kern w:val="0"/>
                <w:sz w:val="20"/>
              </w:rPr>
            </w:pPr>
            <w:r w:rsidRPr="00F11275">
              <w:rPr>
                <w:sz w:val="20"/>
              </w:rPr>
              <w:t>処分収入</w:t>
            </w:r>
          </w:p>
          <w:p w14:paraId="782E450F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221C3647" w14:textId="77777777" w:rsidR="00B2755F" w:rsidRPr="00F11275" w:rsidRDefault="00B2755F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2F5B15F0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5465715A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補助負担金</w:t>
            </w:r>
          </w:p>
          <w:p w14:paraId="52BA6961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5469865A" w14:textId="77777777" w:rsidR="00B2755F" w:rsidRPr="00F11275" w:rsidRDefault="00B2755F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6F541BE9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08BFA518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3B2D4F7A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544ED948" w14:textId="77777777" w:rsidR="00B2755F" w:rsidRPr="00F11275" w:rsidRDefault="00B2755F" w:rsidP="00F11275">
            <w:pPr>
              <w:spacing w:line="240" w:lineRule="exact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  <w:p w14:paraId="6FF27073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42D0EF0D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B2755F" w14:paraId="28CC56C9" w14:textId="77777777" w:rsidTr="00F11275">
        <w:trPr>
          <w:cantSplit/>
          <w:trHeight w:val="1134"/>
        </w:trPr>
        <w:tc>
          <w:tcPr>
            <w:tcW w:w="768" w:type="dxa"/>
            <w:shd w:val="clear" w:color="auto" w:fill="auto"/>
            <w:textDirection w:val="tbRlV"/>
            <w:vAlign w:val="center"/>
          </w:tcPr>
          <w:p w14:paraId="2AA21978" w14:textId="77777777" w:rsidR="00B2755F" w:rsidRPr="00F11275" w:rsidRDefault="00B2755F" w:rsidP="00F11275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支　出</w:t>
            </w:r>
          </w:p>
        </w:tc>
        <w:tc>
          <w:tcPr>
            <w:tcW w:w="4110" w:type="dxa"/>
            <w:shd w:val="clear" w:color="auto" w:fill="auto"/>
          </w:tcPr>
          <w:p w14:paraId="27B7C7D1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507971BE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用地費</w:t>
            </w:r>
          </w:p>
          <w:p w14:paraId="5E0D778A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45AFCA17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工事費</w:t>
            </w:r>
          </w:p>
          <w:p w14:paraId="03E8AFD9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10AEC2FE" w14:textId="77777777" w:rsidR="00B2755F" w:rsidRPr="00F11275" w:rsidRDefault="00B2755F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整地工事費</w:t>
            </w:r>
          </w:p>
          <w:p w14:paraId="1B7B55BB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65949709" w14:textId="77777777" w:rsidR="00B2755F" w:rsidRPr="00F11275" w:rsidRDefault="00B2755F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防災施設工事費</w:t>
            </w:r>
          </w:p>
          <w:p w14:paraId="107325A4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2C77B13D" w14:textId="77777777" w:rsidR="00B2755F" w:rsidRPr="00F11275" w:rsidRDefault="00B2755F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撤去工事費</w:t>
            </w:r>
          </w:p>
          <w:p w14:paraId="06D72E88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0820C1D2" w14:textId="77777777" w:rsidR="00B2755F" w:rsidRPr="00F11275" w:rsidRDefault="00B2755F" w:rsidP="00F11275">
            <w:pPr>
              <w:spacing w:line="240" w:lineRule="exact"/>
              <w:ind w:firstLineChars="200" w:firstLine="468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6BB8416B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16B2A58D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附帯工事費</w:t>
            </w:r>
          </w:p>
          <w:p w14:paraId="5E85D97A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4FF5138E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事務費</w:t>
            </w:r>
          </w:p>
          <w:p w14:paraId="07FC208E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6E79A5A0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借入金利息</w:t>
            </w:r>
          </w:p>
          <w:p w14:paraId="4BD3D440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18826F19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5EECCF5F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  <w:p w14:paraId="3DDC5FAE" w14:textId="77777777" w:rsidR="00B2755F" w:rsidRPr="00F11275" w:rsidRDefault="00B2755F" w:rsidP="00F11275">
            <w:pPr>
              <w:spacing w:line="240" w:lineRule="exact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  <w:p w14:paraId="4A4F6CD4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640ED9F4" w14:textId="77777777" w:rsidR="00B2755F" w:rsidRPr="00F11275" w:rsidRDefault="00B2755F" w:rsidP="00F11275">
            <w:pPr>
              <w:spacing w:line="240" w:lineRule="exact"/>
              <w:jc w:val="left"/>
              <w:rPr>
                <w:sz w:val="20"/>
              </w:rPr>
            </w:pPr>
          </w:p>
        </w:tc>
      </w:tr>
    </w:tbl>
    <w:p w14:paraId="422A1B23" w14:textId="77777777" w:rsidR="00B2755F" w:rsidRDefault="00B2755F" w:rsidP="00B2755F">
      <w:pPr>
        <w:spacing w:line="220" w:lineRule="exact"/>
        <w:ind w:left="254" w:hangingChars="100" w:hanging="254"/>
        <w:jc w:val="left"/>
        <w:rPr>
          <w:sz w:val="22"/>
        </w:rPr>
      </w:pPr>
    </w:p>
    <w:p w14:paraId="645FD771" w14:textId="77777777" w:rsidR="00B2755F" w:rsidRDefault="00B2755F" w:rsidP="00B2755F">
      <w:pPr>
        <w:widowControl/>
        <w:jc w:val="left"/>
        <w:rPr>
          <w:sz w:val="22"/>
        </w:rPr>
      </w:pPr>
    </w:p>
    <w:p w14:paraId="4BD90010" w14:textId="77777777" w:rsidR="00B2755F" w:rsidRDefault="00B2755F" w:rsidP="00B2755F">
      <w:pPr>
        <w:widowControl/>
        <w:jc w:val="left"/>
        <w:rPr>
          <w:sz w:val="22"/>
        </w:rPr>
      </w:pPr>
    </w:p>
    <w:p w14:paraId="5EE442DF" w14:textId="77777777" w:rsidR="00B2755F" w:rsidRDefault="00B2755F" w:rsidP="00B2755F">
      <w:pPr>
        <w:widowControl/>
        <w:jc w:val="left"/>
        <w:rPr>
          <w:sz w:val="22"/>
        </w:rPr>
      </w:pPr>
    </w:p>
    <w:p w14:paraId="75E655C7" w14:textId="77777777" w:rsidR="00B2755F" w:rsidRDefault="00B2755F" w:rsidP="00B2755F">
      <w:pPr>
        <w:widowControl/>
        <w:jc w:val="left"/>
        <w:rPr>
          <w:sz w:val="22"/>
        </w:rPr>
      </w:pPr>
    </w:p>
    <w:p w14:paraId="20759B4C" w14:textId="77777777" w:rsidR="00B2755F" w:rsidRDefault="00B2755F" w:rsidP="00B2755F">
      <w:pPr>
        <w:widowControl/>
        <w:jc w:val="left"/>
        <w:rPr>
          <w:sz w:val="22"/>
        </w:rPr>
      </w:pPr>
    </w:p>
    <w:p w14:paraId="5AD36A94" w14:textId="77777777" w:rsidR="00B2755F" w:rsidRPr="00A32BEB" w:rsidRDefault="00B2755F" w:rsidP="00B2755F">
      <w:pPr>
        <w:widowControl/>
        <w:jc w:val="left"/>
        <w:rPr>
          <w:sz w:val="22"/>
          <w:szCs w:val="22"/>
        </w:rPr>
      </w:pPr>
      <w:r w:rsidRPr="00A32BEB">
        <w:rPr>
          <w:rFonts w:hint="eastAsia"/>
          <w:sz w:val="22"/>
          <w:szCs w:val="22"/>
        </w:rPr>
        <w:t>２　年度別資金計画書</w:t>
      </w:r>
    </w:p>
    <w:p w14:paraId="7BACA3E7" w14:textId="77777777" w:rsidR="00B2755F" w:rsidRPr="00A32BEB" w:rsidRDefault="00B2755F" w:rsidP="00B2755F">
      <w:pPr>
        <w:widowControl/>
        <w:jc w:val="right"/>
        <w:rPr>
          <w:sz w:val="20"/>
        </w:rPr>
      </w:pPr>
      <w:r w:rsidRPr="00A32BEB">
        <w:rPr>
          <w:rFonts w:hint="eastAsia"/>
          <w:sz w:val="20"/>
        </w:rPr>
        <w:t>（単位　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64"/>
        <w:gridCol w:w="1276"/>
        <w:gridCol w:w="1293"/>
        <w:gridCol w:w="578"/>
        <w:gridCol w:w="840"/>
        <w:gridCol w:w="1133"/>
        <w:gridCol w:w="1393"/>
      </w:tblGrid>
      <w:tr w:rsidR="00B2755F" w14:paraId="19679527" w14:textId="77777777" w:rsidTr="00F1127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shd w:val="clear" w:color="auto" w:fill="auto"/>
            <w:vAlign w:val="center"/>
          </w:tcPr>
          <w:p w14:paraId="2918C397" w14:textId="77777777" w:rsidR="00B2755F" w:rsidRPr="00F11275" w:rsidRDefault="00B2755F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  <w:p w14:paraId="36143646" w14:textId="77777777" w:rsidR="00B2755F" w:rsidRPr="00F11275" w:rsidRDefault="00B2755F" w:rsidP="00F11275">
            <w:pPr>
              <w:widowControl/>
              <w:jc w:val="lef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科目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72DAAB" w14:textId="77777777" w:rsidR="00B2755F" w:rsidRPr="00F11275" w:rsidRDefault="00B2755F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113BB7A7" w14:textId="77777777" w:rsidR="00B2755F" w:rsidRPr="00F11275" w:rsidRDefault="00B2755F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3B0139DD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  <w:vAlign w:val="center"/>
          </w:tcPr>
          <w:p w14:paraId="3915B5F7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shd w:val="clear" w:color="auto" w:fill="auto"/>
            <w:vAlign w:val="center"/>
          </w:tcPr>
          <w:p w14:paraId="10F2A70A" w14:textId="77777777" w:rsidR="00B2755F" w:rsidRPr="00F11275" w:rsidRDefault="00B2755F" w:rsidP="00F11275">
            <w:pPr>
              <w:widowControl/>
              <w:jc w:val="right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年度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47FEEA19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</w:tc>
      </w:tr>
      <w:tr w:rsidR="00B2755F" w14:paraId="7277ACB5" w14:textId="77777777" w:rsidTr="00F1127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shd w:val="clear" w:color="auto" w:fill="auto"/>
            <w:vAlign w:val="center"/>
          </w:tcPr>
          <w:p w14:paraId="35D1CB5E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739297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08CB829A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025DF5F6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  <w:vAlign w:val="center"/>
          </w:tcPr>
          <w:p w14:paraId="69B191B1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shd w:val="clear" w:color="auto" w:fill="auto"/>
            <w:vAlign w:val="center"/>
          </w:tcPr>
          <w:p w14:paraId="5C2F1D66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1687CAB1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</w:p>
        </w:tc>
      </w:tr>
      <w:tr w:rsidR="00B2755F" w14:paraId="39391D8A" w14:textId="77777777" w:rsidTr="00F11275">
        <w:trPr>
          <w:cantSplit/>
          <w:trHeight w:val="1134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14:paraId="742995BC" w14:textId="77777777" w:rsidR="00B2755F" w:rsidRPr="00F11275" w:rsidRDefault="00B2755F" w:rsidP="00F11275">
            <w:pPr>
              <w:widowControl/>
              <w:ind w:left="113" w:right="113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支出</w:t>
            </w:r>
          </w:p>
        </w:tc>
        <w:tc>
          <w:tcPr>
            <w:tcW w:w="1964" w:type="dxa"/>
            <w:shd w:val="clear" w:color="auto" w:fill="auto"/>
          </w:tcPr>
          <w:p w14:paraId="7A624268" w14:textId="77777777" w:rsidR="00B2755F" w:rsidRPr="00F11275" w:rsidRDefault="00B2755F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事業費</w:t>
            </w:r>
          </w:p>
          <w:p w14:paraId="269A8C64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用地費</w:t>
            </w:r>
          </w:p>
          <w:p w14:paraId="12088E81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工事費</w:t>
            </w:r>
          </w:p>
          <w:p w14:paraId="6D4FAAD9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附帯工事費</w:t>
            </w:r>
          </w:p>
          <w:p w14:paraId="245A4BAF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事務費</w:t>
            </w:r>
          </w:p>
          <w:p w14:paraId="37162E00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借入金利息</w:t>
            </w:r>
          </w:p>
          <w:p w14:paraId="68EF7D08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469C7D3D" w14:textId="77777777" w:rsidR="00B2755F" w:rsidRPr="00F11275" w:rsidRDefault="00B2755F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借入償還金</w:t>
            </w:r>
          </w:p>
          <w:p w14:paraId="7C7D651F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719D5FE7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3D7514AF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FA7497A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shd w:val="clear" w:color="auto" w:fill="auto"/>
          </w:tcPr>
          <w:p w14:paraId="5FBAA73C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</w:tcPr>
          <w:p w14:paraId="16AE8171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shd w:val="clear" w:color="auto" w:fill="auto"/>
          </w:tcPr>
          <w:p w14:paraId="3FA87AF5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3D81D79B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</w:tr>
      <w:tr w:rsidR="00B2755F" w14:paraId="1809C043" w14:textId="77777777" w:rsidTr="00F11275">
        <w:trPr>
          <w:cantSplit/>
          <w:trHeight w:val="1134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14:paraId="5F2F14DE" w14:textId="77777777" w:rsidR="00B2755F" w:rsidRPr="00F11275" w:rsidRDefault="00B2755F" w:rsidP="00F11275">
            <w:pPr>
              <w:widowControl/>
              <w:ind w:left="113" w:right="113"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収入</w:t>
            </w:r>
          </w:p>
        </w:tc>
        <w:tc>
          <w:tcPr>
            <w:tcW w:w="1964" w:type="dxa"/>
            <w:shd w:val="clear" w:color="auto" w:fill="auto"/>
          </w:tcPr>
          <w:p w14:paraId="2C406B68" w14:textId="77777777" w:rsidR="00B2755F" w:rsidRPr="00F11275" w:rsidRDefault="00B2755F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自己資金</w:t>
            </w:r>
          </w:p>
          <w:p w14:paraId="3E6537B1" w14:textId="77777777" w:rsidR="00B2755F" w:rsidRPr="00F11275" w:rsidRDefault="00B2755F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</w:t>
            </w:r>
          </w:p>
          <w:p w14:paraId="4C166302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11E1182D" w14:textId="77777777" w:rsidR="00B2755F" w:rsidRPr="00F11275" w:rsidRDefault="00B2755F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処分収入</w:t>
            </w:r>
          </w:p>
          <w:p w14:paraId="03691EAA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72CA0897" w14:textId="77777777" w:rsidR="00B2755F" w:rsidRPr="00F11275" w:rsidRDefault="00B2755F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補助負担金</w:t>
            </w:r>
          </w:p>
          <w:p w14:paraId="4BB888D5" w14:textId="77777777" w:rsidR="00B2755F" w:rsidRPr="00F11275" w:rsidRDefault="00B2755F" w:rsidP="00F11275">
            <w:pPr>
              <w:widowControl/>
              <w:ind w:firstLineChars="200" w:firstLine="468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01663683" w14:textId="77777777" w:rsidR="00B2755F" w:rsidRPr="00F11275" w:rsidRDefault="00B2755F" w:rsidP="00F11275">
            <w:pPr>
              <w:widowControl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○○○</w:t>
            </w:r>
          </w:p>
          <w:p w14:paraId="4945FEFB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1D53B04A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2E9EC24D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shd w:val="clear" w:color="auto" w:fill="auto"/>
          </w:tcPr>
          <w:p w14:paraId="1B90DF63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</w:tcPr>
          <w:p w14:paraId="1FD6A385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shd w:val="clear" w:color="auto" w:fill="auto"/>
          </w:tcPr>
          <w:p w14:paraId="084BF4E5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64FEA4EB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</w:tr>
      <w:tr w:rsidR="00B2755F" w14:paraId="04474868" w14:textId="77777777" w:rsidTr="00F11275">
        <w:trPr>
          <w:trHeight w:val="340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9218B9A" w14:textId="77777777" w:rsidR="00B2755F" w:rsidRPr="00F11275" w:rsidRDefault="00B2755F" w:rsidP="00F11275">
            <w:pPr>
              <w:widowControl/>
              <w:jc w:val="center"/>
              <w:rPr>
                <w:sz w:val="20"/>
              </w:rPr>
            </w:pPr>
            <w:r w:rsidRPr="00F11275">
              <w:rPr>
                <w:rFonts w:hint="eastAsia"/>
                <w:sz w:val="20"/>
              </w:rPr>
              <w:t>借入金の借入先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574CE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18EBEDB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4C3C9DFE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auto"/>
            <w:vAlign w:val="center"/>
          </w:tcPr>
          <w:p w14:paraId="4C85E939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shd w:val="clear" w:color="auto" w:fill="auto"/>
            <w:vAlign w:val="center"/>
          </w:tcPr>
          <w:p w14:paraId="48510247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6D13E13" w14:textId="77777777" w:rsidR="00B2755F" w:rsidRPr="00F11275" w:rsidRDefault="00B2755F" w:rsidP="00F11275">
            <w:pPr>
              <w:widowControl/>
              <w:rPr>
                <w:sz w:val="20"/>
              </w:rPr>
            </w:pPr>
          </w:p>
        </w:tc>
      </w:tr>
    </w:tbl>
    <w:p w14:paraId="3DB167AB" w14:textId="77777777" w:rsidR="00B2755F" w:rsidRDefault="00B2755F" w:rsidP="00B2755F">
      <w:pPr>
        <w:spacing w:line="220" w:lineRule="exact"/>
        <w:ind w:left="254" w:hangingChars="100" w:hanging="254"/>
        <w:jc w:val="left"/>
        <w:rPr>
          <w:sz w:val="22"/>
        </w:rPr>
      </w:pPr>
    </w:p>
    <w:p w14:paraId="59E2D333" w14:textId="77777777" w:rsidR="00B2755F" w:rsidRDefault="00B2755F" w:rsidP="00B2755F">
      <w:pPr>
        <w:widowControl/>
        <w:jc w:val="left"/>
        <w:rPr>
          <w:sz w:val="22"/>
        </w:rPr>
      </w:pPr>
    </w:p>
    <w:p w14:paraId="6DCD41B0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765DE7EF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0B97A45A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5388D328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431983CB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44E1C98E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24FE1904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43126C6B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34D62707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16A40F70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2EF0F1A3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6C72CBA9" w14:textId="77777777" w:rsidR="00B2755F" w:rsidRDefault="00B2755F" w:rsidP="00B360F0">
      <w:pPr>
        <w:wordWrap w:val="0"/>
        <w:spacing w:line="240" w:lineRule="auto"/>
        <w:jc w:val="left"/>
        <w:rPr>
          <w:rFonts w:hAnsi="ＭＳ 明朝"/>
          <w:sz w:val="21"/>
          <w:szCs w:val="21"/>
        </w:rPr>
      </w:pPr>
    </w:p>
    <w:p w14:paraId="0AFBFD3F" w14:textId="77777777" w:rsidR="00B2755F" w:rsidRDefault="00B2755F" w:rsidP="00B2755F">
      <w:pPr>
        <w:spacing w:line="220" w:lineRule="exact"/>
        <w:ind w:left="254" w:hangingChars="100" w:hanging="254"/>
        <w:rPr>
          <w:sz w:val="22"/>
        </w:rPr>
      </w:pPr>
    </w:p>
    <w:sectPr w:rsidR="00B2755F" w:rsidSect="00B2755F">
      <w:headerReference w:type="default" r:id="rId8"/>
      <w:footerReference w:type="default" r:id="rId9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77777777" w:rsidR="003001D5" w:rsidRDefault="003001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3EC1016" w14:textId="77777777" w:rsidR="003001D5" w:rsidRDefault="00300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A8D" w14:textId="77777777" w:rsidR="003001D5" w:rsidRDefault="003001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004E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5C6B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9DB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D5688"/>
    <w:rsid w:val="00DE22F5"/>
    <w:rsid w:val="00DE34B0"/>
    <w:rsid w:val="00DE3A88"/>
    <w:rsid w:val="00DE3F75"/>
    <w:rsid w:val="00E0062B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3867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380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3</cp:revision>
  <cp:lastPrinted>2025-04-17T02:41:00Z</cp:lastPrinted>
  <dcterms:created xsi:type="dcterms:W3CDTF">2025-05-26T23:54:00Z</dcterms:created>
  <dcterms:modified xsi:type="dcterms:W3CDTF">2025-05-26T23:59:00Z</dcterms:modified>
</cp:coreProperties>
</file>