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A24E" w14:textId="365C8E91" w:rsidR="001F35C7" w:rsidRDefault="001F35C7" w:rsidP="001F35C7">
      <w:r>
        <w:rPr>
          <w:rFonts w:hint="eastAsia"/>
        </w:rPr>
        <w:t>様式</w:t>
      </w:r>
      <w:r w:rsidR="009F2535">
        <w:rPr>
          <w:rFonts w:hint="eastAsia"/>
        </w:rPr>
        <w:t>第１３号</w:t>
      </w:r>
      <w:r>
        <w:t>(</w:t>
      </w:r>
      <w:r>
        <w:rPr>
          <w:rFonts w:hint="eastAsia"/>
        </w:rPr>
        <w:t>第</w:t>
      </w:r>
      <w:r w:rsidR="004F6D80">
        <w:rPr>
          <w:rFonts w:hint="eastAsia"/>
        </w:rPr>
        <w:t>１６</w:t>
      </w:r>
      <w:r>
        <w:rPr>
          <w:rFonts w:hint="eastAsia"/>
        </w:rPr>
        <w:t>条</w:t>
      </w:r>
      <w:r w:rsidR="009F2535">
        <w:rPr>
          <w:rFonts w:hint="eastAsia"/>
        </w:rPr>
        <w:t>、</w:t>
      </w:r>
      <w:r>
        <w:rPr>
          <w:rFonts w:hint="eastAsia"/>
        </w:rPr>
        <w:t>第</w:t>
      </w:r>
      <w:r w:rsidR="004F6D80">
        <w:rPr>
          <w:rFonts w:hint="eastAsia"/>
        </w:rPr>
        <w:t>３０</w:t>
      </w:r>
      <w:r>
        <w:rPr>
          <w:rFonts w:hint="eastAsia"/>
        </w:rPr>
        <w:t>条関係</w:t>
      </w:r>
      <w:r>
        <w:t>)</w:t>
      </w:r>
    </w:p>
    <w:p w14:paraId="376751E5" w14:textId="77777777" w:rsidR="001F35C7" w:rsidRDefault="001F35C7" w:rsidP="001F35C7">
      <w:pPr>
        <w:jc w:val="right"/>
      </w:pPr>
      <w:r>
        <w:rPr>
          <w:rFonts w:hint="eastAsia"/>
        </w:rPr>
        <w:t xml:space="preserve">年　　月　　日　　</w:t>
      </w:r>
    </w:p>
    <w:p w14:paraId="11BD8394" w14:textId="77777777" w:rsidR="00F40E25" w:rsidRPr="00F40E25" w:rsidRDefault="00F40E25" w:rsidP="001F35C7">
      <w:pPr>
        <w:jc w:val="right"/>
      </w:pPr>
    </w:p>
    <w:p w14:paraId="2E6D7FE3" w14:textId="47742E3A" w:rsidR="001F35C7" w:rsidRDefault="001F35C7" w:rsidP="001F35C7">
      <w:r>
        <w:rPr>
          <w:rFonts w:hint="eastAsia"/>
        </w:rPr>
        <w:t xml:space="preserve">　　</w:t>
      </w:r>
      <w:r w:rsidR="00887A12">
        <w:rPr>
          <w:rFonts w:hint="eastAsia"/>
        </w:rPr>
        <w:t>福井</w:t>
      </w:r>
      <w:r w:rsidR="001D7999">
        <w:rPr>
          <w:rFonts w:hint="eastAsia"/>
        </w:rPr>
        <w:t>市長</w:t>
      </w:r>
      <w:r w:rsidR="009F2535">
        <w:rPr>
          <w:rFonts w:hint="eastAsia"/>
        </w:rPr>
        <w:t xml:space="preserve">　</w:t>
      </w:r>
      <w:r w:rsidR="002372A5">
        <w:rPr>
          <w:rFonts w:hint="eastAsia"/>
        </w:rPr>
        <w:t>あ</w:t>
      </w:r>
      <w:r w:rsidR="009F2535">
        <w:rPr>
          <w:rFonts w:hint="eastAsia"/>
        </w:rPr>
        <w:t>て</w:t>
      </w:r>
    </w:p>
    <w:p w14:paraId="39CFE701" w14:textId="77777777" w:rsidR="00F40E25" w:rsidRDefault="00F40E25" w:rsidP="001F35C7"/>
    <w:p w14:paraId="77DDEC66" w14:textId="77777777" w:rsidR="001F35C7" w:rsidRDefault="001F35C7" w:rsidP="002928F7">
      <w:pPr>
        <w:jc w:val="right"/>
      </w:pPr>
      <w:r>
        <w:rPr>
          <w:rFonts w:hint="eastAsia"/>
        </w:rPr>
        <w:t>届出者　住　所</w:t>
      </w:r>
      <w:r w:rsidR="002928F7">
        <w:rPr>
          <w:rFonts w:hint="eastAsia"/>
        </w:rPr>
        <w:t xml:space="preserve">　　　　　　　　　　　　　</w:t>
      </w:r>
    </w:p>
    <w:p w14:paraId="17C2F97F" w14:textId="77777777" w:rsidR="001F35C7" w:rsidRDefault="00FF0658" w:rsidP="002928F7">
      <w:pPr>
        <w:jc w:val="right"/>
      </w:pPr>
      <w:r>
        <w:rPr>
          <w:noProof/>
        </w:rPr>
        <w:pict w14:anchorId="5607F0F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53.35pt;margin-top:16.4pt;width:166.8pt;height:28.05pt;z-index:251657728" strokeweight=".5pt">
            <v:textbox inset="5.85pt,.7pt,5.85pt,.7pt"/>
          </v:shape>
        </w:pict>
      </w:r>
      <w:r w:rsidR="001F35C7">
        <w:rPr>
          <w:rFonts w:hint="eastAsia"/>
        </w:rPr>
        <w:t>氏　名</w:t>
      </w:r>
      <w:r w:rsidR="002928F7">
        <w:rPr>
          <w:rFonts w:hint="eastAsia"/>
        </w:rPr>
        <w:t xml:space="preserve">　　　　　　　　　　　　　</w:t>
      </w:r>
    </w:p>
    <w:tbl>
      <w:tblPr>
        <w:tblW w:w="8514" w:type="dxa"/>
        <w:tblInd w:w="110" w:type="dxa"/>
        <w:tblBorders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3437"/>
      </w:tblGrid>
      <w:tr w:rsidR="001F35C7" w14:paraId="6D3D89D5" w14:textId="77777777">
        <w:tc>
          <w:tcPr>
            <w:tcW w:w="5077" w:type="dxa"/>
            <w:shd w:val="clear" w:color="auto" w:fill="auto"/>
          </w:tcPr>
          <w:p w14:paraId="2DEA3B1B" w14:textId="77777777" w:rsidR="001F35C7" w:rsidRDefault="001F35C7" w:rsidP="001F35C7"/>
        </w:tc>
        <w:tc>
          <w:tcPr>
            <w:tcW w:w="3437" w:type="dxa"/>
            <w:shd w:val="clear" w:color="auto" w:fill="auto"/>
          </w:tcPr>
          <w:p w14:paraId="0DEA369B" w14:textId="565390E9" w:rsidR="001F35C7" w:rsidRDefault="001F35C7">
            <w:pPr>
              <w:ind w:right="87"/>
            </w:pPr>
            <w:r>
              <w:rPr>
                <w:rFonts w:hint="eastAsia"/>
              </w:rPr>
              <w:t>法人にあっては、主たる事務所の所在地、名称</w:t>
            </w:r>
            <w:r w:rsidR="00081B79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</w:p>
        </w:tc>
      </w:tr>
    </w:tbl>
    <w:p w14:paraId="6CDDB30D" w14:textId="77777777" w:rsidR="00F40E25" w:rsidRDefault="00F40E25" w:rsidP="00360B48">
      <w:pPr>
        <w:jc w:val="center"/>
      </w:pPr>
    </w:p>
    <w:p w14:paraId="102AF189" w14:textId="77777777" w:rsidR="00F40E25" w:rsidRDefault="00F40E25" w:rsidP="00360B48">
      <w:pPr>
        <w:jc w:val="center"/>
      </w:pPr>
    </w:p>
    <w:p w14:paraId="5A80D954" w14:textId="34CF73A9" w:rsidR="001F35C7" w:rsidRDefault="001F35C7" w:rsidP="00360B48">
      <w:pPr>
        <w:jc w:val="center"/>
      </w:pPr>
      <w:r>
        <w:rPr>
          <w:rFonts w:hint="eastAsia"/>
        </w:rPr>
        <w:t>宅地造成等工事中止・廃止・再開届</w:t>
      </w:r>
      <w:r w:rsidR="001E2A4D">
        <w:rPr>
          <w:rFonts w:hint="eastAsia"/>
        </w:rPr>
        <w:t>出</w:t>
      </w:r>
      <w:r w:rsidR="009F2535">
        <w:rPr>
          <w:rFonts w:hint="eastAsia"/>
        </w:rPr>
        <w:t>書</w:t>
      </w:r>
    </w:p>
    <w:p w14:paraId="1C1E4D13" w14:textId="77777777" w:rsidR="00F40E25" w:rsidRDefault="00F40E25" w:rsidP="00360B48">
      <w:pPr>
        <w:jc w:val="center"/>
      </w:pPr>
    </w:p>
    <w:p w14:paraId="517F9869" w14:textId="77777777" w:rsidR="00F40E25" w:rsidRDefault="00F40E25" w:rsidP="00360B48">
      <w:pPr>
        <w:jc w:val="center"/>
      </w:pPr>
    </w:p>
    <w:p w14:paraId="2706CB10" w14:textId="77777777" w:rsidR="001F35C7" w:rsidRDefault="001F35C7" w:rsidP="001F35C7">
      <w:r>
        <w:rPr>
          <w:rFonts w:hint="eastAsia"/>
        </w:rPr>
        <w:t xml:space="preserve">　　下記のとおり、宅地造成等に関する工事を中止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したいので届け出ます。</w:t>
      </w:r>
    </w:p>
    <w:p w14:paraId="4AA8F343" w14:textId="77777777" w:rsidR="00F40E25" w:rsidRDefault="00F40E25" w:rsidP="001F35C7"/>
    <w:p w14:paraId="4E8931FF" w14:textId="77777777" w:rsidR="001F35C7" w:rsidRDefault="001F35C7" w:rsidP="00360B48">
      <w:pPr>
        <w:jc w:val="center"/>
      </w:pPr>
      <w:r>
        <w:rPr>
          <w:rFonts w:hint="eastAsia"/>
        </w:rPr>
        <w:t>記</w:t>
      </w:r>
    </w:p>
    <w:p w14:paraId="004FE99E" w14:textId="77777777" w:rsidR="00F40E25" w:rsidRPr="00F40E25" w:rsidRDefault="00F40E25" w:rsidP="00360B48">
      <w:pPr>
        <w:jc w:val="center"/>
      </w:pPr>
    </w:p>
    <w:p w14:paraId="14C20E0B" w14:textId="17D61E87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１</w:t>
      </w:r>
      <w:r>
        <w:rPr>
          <w:rFonts w:hint="eastAsia"/>
        </w:rPr>
        <w:t xml:space="preserve">　許可年月日</w:t>
      </w:r>
      <w:r w:rsidR="00081B79">
        <w:rPr>
          <w:rFonts w:hint="eastAsia"/>
        </w:rPr>
        <w:t>及び</w:t>
      </w:r>
      <w:r w:rsidR="00525C48">
        <w:rPr>
          <w:rFonts w:hint="eastAsia"/>
        </w:rPr>
        <w:t>許可</w:t>
      </w:r>
      <w:r>
        <w:rPr>
          <w:rFonts w:hint="eastAsia"/>
        </w:rPr>
        <w:t xml:space="preserve">番号　　　年　　月　　日　</w:t>
      </w:r>
    </w:p>
    <w:p w14:paraId="73A185F3" w14:textId="77777777" w:rsidR="001F35C7" w:rsidRDefault="00360B48" w:rsidP="001F35C7">
      <w:r>
        <w:rPr>
          <w:rFonts w:hint="eastAsia"/>
        </w:rPr>
        <w:t xml:space="preserve">　</w:t>
      </w:r>
      <w:r w:rsidR="001F35C7">
        <w:rPr>
          <w:rFonts w:hint="eastAsia"/>
        </w:rPr>
        <w:t xml:space="preserve">　　</w:t>
      </w:r>
      <w:r w:rsidR="001F35C7">
        <w:t>(</w:t>
      </w:r>
      <w:r w:rsidR="001F35C7">
        <w:rPr>
          <w:rFonts w:hint="eastAsia"/>
        </w:rPr>
        <w:t>最初に届け出た年月日　　　　年　　月　　日</w:t>
      </w:r>
      <w:r w:rsidR="001F35C7">
        <w:t>)</w:t>
      </w:r>
    </w:p>
    <w:p w14:paraId="169CAE34" w14:textId="33E34E50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２</w:t>
      </w:r>
      <w:r>
        <w:rPr>
          <w:rFonts w:hint="eastAsia"/>
        </w:rPr>
        <w:t xml:space="preserve">　工事を中止</w:t>
      </w:r>
      <w:r w:rsidR="009F2535">
        <w:t>(</w:t>
      </w:r>
      <w:r w:rsidR="009F2535">
        <w:rPr>
          <w:rFonts w:hint="eastAsia"/>
        </w:rPr>
        <w:t>廃止・再開</w:t>
      </w:r>
      <w:r w:rsidR="009F2535">
        <w:t>)</w:t>
      </w:r>
      <w:r w:rsidR="002372A5">
        <w:rPr>
          <w:rFonts w:hint="eastAsia"/>
        </w:rPr>
        <w:t>しようとする</w:t>
      </w:r>
      <w:r>
        <w:rPr>
          <w:rFonts w:hint="eastAsia"/>
        </w:rPr>
        <w:t>土地の所在</w:t>
      </w:r>
      <w:r w:rsidR="00081B79">
        <w:rPr>
          <w:rFonts w:hint="eastAsia"/>
        </w:rPr>
        <w:t>及び</w:t>
      </w:r>
      <w:r>
        <w:rPr>
          <w:rFonts w:hint="eastAsia"/>
        </w:rPr>
        <w:t>地番</w:t>
      </w:r>
    </w:p>
    <w:p w14:paraId="13D3AE60" w14:textId="0F41856D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３</w:t>
      </w:r>
      <w:r>
        <w:rPr>
          <w:rFonts w:hint="eastAsia"/>
        </w:rPr>
        <w:t xml:space="preserve">　工事を中止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しようとする理由</w:t>
      </w:r>
    </w:p>
    <w:p w14:paraId="3AD5562B" w14:textId="5FA8702D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４</w:t>
      </w:r>
      <w:r>
        <w:rPr>
          <w:rFonts w:hint="eastAsia"/>
        </w:rPr>
        <w:t xml:space="preserve">　工事進捗状況</w:t>
      </w:r>
      <w:r w:rsidR="00081B79">
        <w:rPr>
          <w:rFonts w:hint="eastAsia"/>
        </w:rPr>
        <w:t>及び</w:t>
      </w:r>
      <w:r>
        <w:rPr>
          <w:rFonts w:hint="eastAsia"/>
        </w:rPr>
        <w:t>防災措置</w:t>
      </w:r>
    </w:p>
    <w:p w14:paraId="2557796D" w14:textId="77777777" w:rsidR="001F35C7" w:rsidRDefault="001F35C7" w:rsidP="001F35C7"/>
    <w:p w14:paraId="27DA2137" w14:textId="77777777" w:rsidR="001F35C7" w:rsidRDefault="001F35C7" w:rsidP="001F35C7"/>
    <w:p w14:paraId="763913EB" w14:textId="77777777" w:rsidR="001F35C7" w:rsidRDefault="001F35C7" w:rsidP="001F35C7"/>
    <w:p w14:paraId="06BE0F84" w14:textId="4B677C49" w:rsidR="001F35C7" w:rsidRDefault="001F35C7" w:rsidP="005B1422">
      <w:r>
        <w:t>(</w:t>
      </w:r>
      <w:r>
        <w:rPr>
          <w:rFonts w:hint="eastAsia"/>
        </w:rPr>
        <w:t>注意</w:t>
      </w:r>
      <w:r>
        <w:t>)</w:t>
      </w:r>
    </w:p>
    <w:p w14:paraId="4465F938" w14:textId="322C2DE2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１</w:t>
      </w:r>
      <w:r>
        <w:rPr>
          <w:rFonts w:hint="eastAsia"/>
        </w:rPr>
        <w:t xml:space="preserve">　不要の文字は、抹消すること。</w:t>
      </w:r>
    </w:p>
    <w:p w14:paraId="1716B103" w14:textId="63E8FA16" w:rsidR="001F35C7" w:rsidRDefault="001F35C7" w:rsidP="001F35C7">
      <w:r>
        <w:rPr>
          <w:rFonts w:hint="eastAsia"/>
        </w:rPr>
        <w:t xml:space="preserve">　</w:t>
      </w:r>
      <w:r w:rsidR="001E2A4D">
        <w:rPr>
          <w:rFonts w:hint="eastAsia"/>
        </w:rPr>
        <w:t>２</w:t>
      </w:r>
      <w:r>
        <w:rPr>
          <w:rFonts w:hint="eastAsia"/>
        </w:rPr>
        <w:t xml:space="preserve">　届出工事の場合は、最初に届け出た年月日を記載すること。</w:t>
      </w:r>
    </w:p>
    <w:p w14:paraId="5C91877F" w14:textId="77777777" w:rsidR="005B7F54" w:rsidRPr="004611AB" w:rsidRDefault="005B7F54" w:rsidP="001F35C7">
      <w:pPr>
        <w:rPr>
          <w:strike/>
          <w:color w:val="FF0000"/>
        </w:rPr>
      </w:pPr>
    </w:p>
    <w:sectPr w:rsidR="005B7F54" w:rsidRPr="004611AB" w:rsidSect="00891F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0454B" w14:textId="77777777" w:rsidR="008B0967" w:rsidRDefault="008B0967" w:rsidP="0095153B">
      <w:r>
        <w:separator/>
      </w:r>
    </w:p>
  </w:endnote>
  <w:endnote w:type="continuationSeparator" w:id="0">
    <w:p w14:paraId="132CDEAF" w14:textId="77777777" w:rsidR="008B0967" w:rsidRDefault="008B0967" w:rsidP="009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577E" w14:textId="77777777" w:rsidR="008B0967" w:rsidRDefault="008B0967" w:rsidP="0095153B">
      <w:r>
        <w:separator/>
      </w:r>
    </w:p>
  </w:footnote>
  <w:footnote w:type="continuationSeparator" w:id="0">
    <w:p w14:paraId="45014C1A" w14:textId="77777777" w:rsidR="008B0967" w:rsidRDefault="008B0967" w:rsidP="0095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5C7"/>
    <w:rsid w:val="0003480C"/>
    <w:rsid w:val="00045466"/>
    <w:rsid w:val="000551D0"/>
    <w:rsid w:val="000608E8"/>
    <w:rsid w:val="00081B79"/>
    <w:rsid w:val="000837B8"/>
    <w:rsid w:val="000F35B2"/>
    <w:rsid w:val="00134531"/>
    <w:rsid w:val="00136B53"/>
    <w:rsid w:val="00143451"/>
    <w:rsid w:val="001441D1"/>
    <w:rsid w:val="00182752"/>
    <w:rsid w:val="001B1250"/>
    <w:rsid w:val="001D7999"/>
    <w:rsid w:val="001E2A4D"/>
    <w:rsid w:val="001F35C7"/>
    <w:rsid w:val="001F3693"/>
    <w:rsid w:val="001F608D"/>
    <w:rsid w:val="0022552B"/>
    <w:rsid w:val="002372A5"/>
    <w:rsid w:val="002928F7"/>
    <w:rsid w:val="002C6A57"/>
    <w:rsid w:val="002D74A0"/>
    <w:rsid w:val="002F1EE5"/>
    <w:rsid w:val="003153A4"/>
    <w:rsid w:val="00351195"/>
    <w:rsid w:val="003606AE"/>
    <w:rsid w:val="00360B48"/>
    <w:rsid w:val="003667D8"/>
    <w:rsid w:val="003959D7"/>
    <w:rsid w:val="003C41CE"/>
    <w:rsid w:val="003C5ED5"/>
    <w:rsid w:val="003D5A66"/>
    <w:rsid w:val="00426071"/>
    <w:rsid w:val="00446B0D"/>
    <w:rsid w:val="004611AB"/>
    <w:rsid w:val="0047537C"/>
    <w:rsid w:val="0048153E"/>
    <w:rsid w:val="004A569A"/>
    <w:rsid w:val="004F6BE8"/>
    <w:rsid w:val="004F6D80"/>
    <w:rsid w:val="00525C48"/>
    <w:rsid w:val="005339B5"/>
    <w:rsid w:val="0055737E"/>
    <w:rsid w:val="005706FE"/>
    <w:rsid w:val="00595C6F"/>
    <w:rsid w:val="005B1422"/>
    <w:rsid w:val="005B7F54"/>
    <w:rsid w:val="005C4241"/>
    <w:rsid w:val="006001C4"/>
    <w:rsid w:val="00614EC7"/>
    <w:rsid w:val="00647B6A"/>
    <w:rsid w:val="00692E0A"/>
    <w:rsid w:val="006B3B9C"/>
    <w:rsid w:val="006E1BF5"/>
    <w:rsid w:val="00717BE7"/>
    <w:rsid w:val="00721A33"/>
    <w:rsid w:val="00723DE2"/>
    <w:rsid w:val="0076055E"/>
    <w:rsid w:val="007A16DB"/>
    <w:rsid w:val="007B2ED8"/>
    <w:rsid w:val="007B5CB9"/>
    <w:rsid w:val="007D0FE7"/>
    <w:rsid w:val="007D1520"/>
    <w:rsid w:val="007E3C24"/>
    <w:rsid w:val="00841CDC"/>
    <w:rsid w:val="00887A12"/>
    <w:rsid w:val="00891F76"/>
    <w:rsid w:val="00897674"/>
    <w:rsid w:val="008B0967"/>
    <w:rsid w:val="008C3656"/>
    <w:rsid w:val="008D0FA8"/>
    <w:rsid w:val="008E3BE8"/>
    <w:rsid w:val="008E781C"/>
    <w:rsid w:val="0093309C"/>
    <w:rsid w:val="0094139D"/>
    <w:rsid w:val="0095153B"/>
    <w:rsid w:val="00977320"/>
    <w:rsid w:val="00977BE2"/>
    <w:rsid w:val="009B6E60"/>
    <w:rsid w:val="009D54A1"/>
    <w:rsid w:val="009E552F"/>
    <w:rsid w:val="009E7585"/>
    <w:rsid w:val="009F2535"/>
    <w:rsid w:val="009F5E3A"/>
    <w:rsid w:val="00A11B2F"/>
    <w:rsid w:val="00A33D7E"/>
    <w:rsid w:val="00A97D10"/>
    <w:rsid w:val="00AA11AA"/>
    <w:rsid w:val="00AC44BE"/>
    <w:rsid w:val="00AC63AF"/>
    <w:rsid w:val="00AE159E"/>
    <w:rsid w:val="00B4468B"/>
    <w:rsid w:val="00B62206"/>
    <w:rsid w:val="00B6689F"/>
    <w:rsid w:val="00BA41EC"/>
    <w:rsid w:val="00BB5BE8"/>
    <w:rsid w:val="00BC12AB"/>
    <w:rsid w:val="00BF5F59"/>
    <w:rsid w:val="00C26F06"/>
    <w:rsid w:val="00C43ED6"/>
    <w:rsid w:val="00D052F2"/>
    <w:rsid w:val="00DC3879"/>
    <w:rsid w:val="00DC7CBF"/>
    <w:rsid w:val="00DF27BC"/>
    <w:rsid w:val="00E728EF"/>
    <w:rsid w:val="00E7541D"/>
    <w:rsid w:val="00E84318"/>
    <w:rsid w:val="00E96B93"/>
    <w:rsid w:val="00EA7622"/>
    <w:rsid w:val="00ED3EDC"/>
    <w:rsid w:val="00EF61FA"/>
    <w:rsid w:val="00F40E25"/>
    <w:rsid w:val="00F45BCB"/>
    <w:rsid w:val="00F9126B"/>
    <w:rsid w:val="00F94094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C6C418"/>
  <w14:defaultImageDpi w14:val="96"/>
  <w15:docId w15:val="{A981291C-2F7D-47C3-A6B5-1577576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5153B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1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5153B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40E25"/>
    <w:pPr>
      <w:jc w:val="center"/>
    </w:pPr>
  </w:style>
  <w:style w:type="character" w:customStyle="1" w:styleId="a9">
    <w:name w:val="記 (文字)"/>
    <w:link w:val="a8"/>
    <w:uiPriority w:val="99"/>
    <w:locked/>
    <w:rsid w:val="00F40E25"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40E25"/>
    <w:pPr>
      <w:jc w:val="right"/>
    </w:pPr>
  </w:style>
  <w:style w:type="character" w:customStyle="1" w:styleId="ab">
    <w:name w:val="結語 (文字)"/>
    <w:link w:val="aa"/>
    <w:uiPriority w:val="99"/>
    <w:locked/>
    <w:rsid w:val="00F40E25"/>
    <w:rPr>
      <w:rFonts w:ascii="ＭＳ 明朝" w:cs="Times New Roman"/>
      <w:sz w:val="24"/>
      <w:szCs w:val="24"/>
    </w:rPr>
  </w:style>
  <w:style w:type="paragraph" w:styleId="ac">
    <w:name w:val="Revision"/>
    <w:hidden/>
    <w:uiPriority w:val="99"/>
    <w:semiHidden/>
    <w:rsid w:val="001D799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DA94-AEBE-4A6A-BBB8-8C56854A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13</cp:revision>
  <dcterms:created xsi:type="dcterms:W3CDTF">2024-06-28T08:13:00Z</dcterms:created>
  <dcterms:modified xsi:type="dcterms:W3CDTF">2025-05-02T01:28:00Z</dcterms:modified>
</cp:coreProperties>
</file>