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DA0E69" w14:textId="77777777" w:rsidR="00EF2EAC" w:rsidRPr="00087584" w:rsidRDefault="00EF2EAC" w:rsidP="00EF2EAC">
      <w:pPr>
        <w:rPr>
          <w:rFonts w:ascii="BIZ UD明朝 Medium" w:eastAsia="BIZ UD明朝 Medium" w:hAnsi="BIZ UD明朝 Medium"/>
        </w:rPr>
      </w:pPr>
      <w:r w:rsidRPr="00087584">
        <w:rPr>
          <w:rFonts w:ascii="BIZ UD明朝 Medium" w:eastAsia="BIZ UD明朝 Medium" w:hAnsi="BIZ UD明朝 Medium" w:hint="eastAsia"/>
        </w:rPr>
        <w:t>別紙様式</w:t>
      </w:r>
      <w:r w:rsidR="0012419E" w:rsidRPr="00087584">
        <w:rPr>
          <w:rFonts w:ascii="BIZ UD明朝 Medium" w:eastAsia="BIZ UD明朝 Medium" w:hAnsi="BIZ UD明朝 Medium" w:hint="eastAsia"/>
        </w:rPr>
        <w:t>２</w:t>
      </w:r>
    </w:p>
    <w:p w14:paraId="6B67D9EA" w14:textId="55EB45D0" w:rsidR="00617D35" w:rsidRPr="00087584" w:rsidRDefault="00AE2F36" w:rsidP="00087584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 w:rsidRPr="00087584">
        <w:rPr>
          <w:rFonts w:ascii="BIZ UD明朝 Medium" w:eastAsia="BIZ UD明朝 Medium" w:hAnsi="BIZ UD明朝 Medium" w:hint="eastAsia"/>
          <w:sz w:val="28"/>
          <w:szCs w:val="28"/>
        </w:rPr>
        <w:t>情報開示等一覧表</w:t>
      </w:r>
      <w:bookmarkStart w:id="0" w:name="HIT_ROW58"/>
      <w:bookmarkEnd w:id="0"/>
      <w:r w:rsidR="00EC0737" w:rsidRPr="00087584">
        <w:rPr>
          <w:rFonts w:ascii="BIZ UD明朝 Medium" w:eastAsia="BIZ UD明朝 Medium" w:hAnsi="BIZ UD明朝 Medium" w:hint="eastAsia"/>
          <w:sz w:val="28"/>
          <w:szCs w:val="28"/>
        </w:rPr>
        <w:t xml:space="preserve"> </w:t>
      </w:r>
      <w:r w:rsidR="00FE5A4D" w:rsidRPr="00087584">
        <w:rPr>
          <w:rFonts w:ascii="BIZ UD明朝 Medium" w:eastAsia="BIZ UD明朝 Medium" w:hAnsi="BIZ UD明朝 Medium" w:hint="eastAsia"/>
          <w:sz w:val="22"/>
          <w:szCs w:val="22"/>
        </w:rPr>
        <w:t>（</w:t>
      </w:r>
      <w:r w:rsidR="00E54745" w:rsidRPr="00087584">
        <w:rPr>
          <w:rFonts w:ascii="BIZ UD明朝 Medium" w:eastAsia="BIZ UD明朝 Medium" w:hAnsi="BIZ UD明朝 Medium" w:hint="eastAsia"/>
          <w:sz w:val="22"/>
          <w:szCs w:val="22"/>
        </w:rPr>
        <w:t>令和</w:t>
      </w:r>
      <w:r w:rsidR="00087584" w:rsidRPr="00087584">
        <w:rPr>
          <w:rFonts w:ascii="BIZ UD明朝 Medium" w:eastAsia="BIZ UD明朝 Medium" w:hAnsi="BIZ UD明朝 Medium" w:hint="eastAsia"/>
          <w:sz w:val="22"/>
          <w:szCs w:val="22"/>
        </w:rPr>
        <w:t>６</w:t>
      </w:r>
      <w:r w:rsidRPr="00087584">
        <w:rPr>
          <w:rFonts w:ascii="BIZ UD明朝 Medium" w:eastAsia="BIZ UD明朝 Medium" w:hAnsi="BIZ UD明朝 Medium" w:hint="eastAsia"/>
          <w:sz w:val="22"/>
          <w:szCs w:val="22"/>
        </w:rPr>
        <w:t>年</w:t>
      </w:r>
      <w:r w:rsidR="00E54745" w:rsidRPr="00087584">
        <w:rPr>
          <w:rFonts w:ascii="BIZ UD明朝 Medium" w:eastAsia="BIZ UD明朝 Medium" w:hAnsi="BIZ UD明朝 Medium" w:hint="eastAsia"/>
          <w:sz w:val="22"/>
          <w:szCs w:val="22"/>
        </w:rPr>
        <w:t>７</w:t>
      </w:r>
      <w:r w:rsidRPr="00087584">
        <w:rPr>
          <w:rFonts w:ascii="BIZ UD明朝 Medium" w:eastAsia="BIZ UD明朝 Medium" w:hAnsi="BIZ UD明朝 Medium" w:hint="eastAsia"/>
          <w:sz w:val="22"/>
          <w:szCs w:val="22"/>
        </w:rPr>
        <w:t>月</w:t>
      </w:r>
      <w:r w:rsidR="00E54745" w:rsidRPr="00087584">
        <w:rPr>
          <w:rFonts w:ascii="BIZ UD明朝 Medium" w:eastAsia="BIZ UD明朝 Medium" w:hAnsi="BIZ UD明朝 Medium" w:hint="eastAsia"/>
          <w:sz w:val="22"/>
          <w:szCs w:val="22"/>
        </w:rPr>
        <w:t>１</w:t>
      </w:r>
      <w:r w:rsidRPr="00087584">
        <w:rPr>
          <w:rFonts w:ascii="BIZ UD明朝 Medium" w:eastAsia="BIZ UD明朝 Medium" w:hAnsi="BIZ UD明朝 Medium" w:hint="eastAsia"/>
          <w:sz w:val="22"/>
          <w:szCs w:val="22"/>
        </w:rPr>
        <w:t>日現在）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6"/>
        <w:gridCol w:w="8"/>
        <w:gridCol w:w="619"/>
        <w:gridCol w:w="1882"/>
        <w:gridCol w:w="2090"/>
        <w:gridCol w:w="2090"/>
        <w:gridCol w:w="2090"/>
      </w:tblGrid>
      <w:tr w:rsidR="00AE2F36" w:rsidRPr="00087584" w14:paraId="640363B0" w14:textId="77777777" w:rsidTr="00B00BF5">
        <w:trPr>
          <w:trHeight w:val="473"/>
        </w:trPr>
        <w:tc>
          <w:tcPr>
            <w:tcW w:w="3035" w:type="dxa"/>
            <w:gridSpan w:val="4"/>
            <w:vAlign w:val="center"/>
          </w:tcPr>
          <w:p w14:paraId="0A1FC4F2" w14:textId="77777777" w:rsidR="00AE2F36" w:rsidRPr="00087584" w:rsidRDefault="000035FC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施設名</w:t>
            </w:r>
          </w:p>
        </w:tc>
        <w:tc>
          <w:tcPr>
            <w:tcW w:w="6270" w:type="dxa"/>
            <w:gridSpan w:val="3"/>
            <w:vAlign w:val="center"/>
          </w:tcPr>
          <w:p w14:paraId="7FD330C8" w14:textId="77777777" w:rsidR="00AE2F36" w:rsidRPr="00087584" w:rsidRDefault="00AE2F36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E2F36" w:rsidRPr="00087584" w14:paraId="2A795DD7" w14:textId="77777777" w:rsidTr="00B00BF5">
        <w:trPr>
          <w:trHeight w:val="480"/>
        </w:trPr>
        <w:tc>
          <w:tcPr>
            <w:tcW w:w="3035" w:type="dxa"/>
            <w:gridSpan w:val="4"/>
            <w:vAlign w:val="center"/>
          </w:tcPr>
          <w:p w14:paraId="71143AAA" w14:textId="77777777" w:rsidR="00AE2F36" w:rsidRPr="00087584" w:rsidRDefault="000035FC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施設の類型</w:t>
            </w:r>
            <w:r w:rsidR="00815617" w:rsidRPr="00087584">
              <w:rPr>
                <w:rFonts w:ascii="BIZ UD明朝 Medium" w:eastAsia="BIZ UD明朝 Medium" w:hAnsi="BIZ UD明朝 Medium" w:hint="eastAsia"/>
                <w:sz w:val="22"/>
                <w:szCs w:val="22"/>
                <w:vertAlign w:val="superscript"/>
              </w:rPr>
              <w:t>＊１</w:t>
            </w:r>
          </w:p>
        </w:tc>
        <w:tc>
          <w:tcPr>
            <w:tcW w:w="6270" w:type="dxa"/>
            <w:gridSpan w:val="3"/>
            <w:vAlign w:val="center"/>
          </w:tcPr>
          <w:p w14:paraId="301B82E5" w14:textId="77777777" w:rsidR="000035FC" w:rsidRPr="00087584" w:rsidRDefault="00824BE0" w:rsidP="00B00BF5">
            <w:pPr>
              <w:ind w:firstLineChars="98" w:firstLine="186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介護付（一般型</w:t>
            </w:r>
            <w:r w:rsidR="000035FC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）</w:t>
            </w:r>
            <w:r w:rsidR="00733B09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・</w:t>
            </w:r>
            <w:r w:rsidR="000035FC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介護付</w:t>
            </w: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</w:t>
            </w:r>
            <w:r w:rsidR="000035FC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外部ｻｰﾋﾞｽ利用型）</w:t>
            </w:r>
            <w:r w:rsidR="00733B09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・</w:t>
            </w:r>
            <w:r w:rsidR="000035FC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住宅型</w:t>
            </w:r>
            <w:r w:rsidR="00733B09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・</w:t>
            </w:r>
            <w:r w:rsidR="000035FC"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健康型</w:t>
            </w:r>
          </w:p>
        </w:tc>
      </w:tr>
      <w:tr w:rsidR="00815617" w:rsidRPr="00087584" w14:paraId="6A74614A" w14:textId="77777777" w:rsidTr="00B00BF5">
        <w:trPr>
          <w:trHeight w:val="480"/>
        </w:trPr>
        <w:tc>
          <w:tcPr>
            <w:tcW w:w="3035" w:type="dxa"/>
            <w:gridSpan w:val="4"/>
            <w:vAlign w:val="center"/>
          </w:tcPr>
          <w:p w14:paraId="0D11C1FF" w14:textId="77777777" w:rsidR="00815617" w:rsidRPr="00087584" w:rsidRDefault="00815617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サービス付き高齢者向け住宅の登録の有無</w:t>
            </w:r>
          </w:p>
        </w:tc>
        <w:tc>
          <w:tcPr>
            <w:tcW w:w="6270" w:type="dxa"/>
            <w:gridSpan w:val="3"/>
            <w:vAlign w:val="center"/>
          </w:tcPr>
          <w:p w14:paraId="7D4C12A6" w14:textId="77777777" w:rsidR="00815617" w:rsidRPr="00087584" w:rsidRDefault="00815617" w:rsidP="00815617">
            <w:pPr>
              <w:jc w:val="center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有　　　　・　　　　無</w:t>
            </w:r>
          </w:p>
        </w:tc>
      </w:tr>
      <w:tr w:rsidR="00733B09" w:rsidRPr="00087584" w14:paraId="29245733" w14:textId="77777777" w:rsidTr="00B00BF5">
        <w:trPr>
          <w:trHeight w:val="460"/>
        </w:trPr>
        <w:tc>
          <w:tcPr>
            <w:tcW w:w="3035" w:type="dxa"/>
            <w:gridSpan w:val="4"/>
            <w:vAlign w:val="center"/>
          </w:tcPr>
          <w:p w14:paraId="0DC53ECF" w14:textId="77777777" w:rsidR="00733B09" w:rsidRPr="00087584" w:rsidRDefault="00733B09" w:rsidP="002F142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居住の権利形態</w:t>
            </w:r>
          </w:p>
        </w:tc>
        <w:tc>
          <w:tcPr>
            <w:tcW w:w="6270" w:type="dxa"/>
            <w:gridSpan w:val="3"/>
            <w:vAlign w:val="center"/>
          </w:tcPr>
          <w:p w14:paraId="63074664" w14:textId="77777777" w:rsidR="00733B09" w:rsidRPr="00087584" w:rsidRDefault="00733B09" w:rsidP="00B00BF5">
            <w:pPr>
              <w:ind w:firstLineChars="100" w:firstLine="190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利用権方式　・　建物賃貸借方式　・　終身建物賃貸借方式</w:t>
            </w:r>
          </w:p>
        </w:tc>
      </w:tr>
      <w:tr w:rsidR="00733B09" w:rsidRPr="00087584" w14:paraId="724CBC04" w14:textId="77777777" w:rsidTr="00B00BF5">
        <w:trPr>
          <w:trHeight w:val="482"/>
        </w:trPr>
        <w:tc>
          <w:tcPr>
            <w:tcW w:w="3035" w:type="dxa"/>
            <w:gridSpan w:val="4"/>
            <w:vAlign w:val="center"/>
          </w:tcPr>
          <w:p w14:paraId="72321671" w14:textId="77777777" w:rsidR="00733B09" w:rsidRPr="00087584" w:rsidRDefault="00733B09" w:rsidP="002F142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利用料金の支払方式</w:t>
            </w:r>
          </w:p>
        </w:tc>
        <w:tc>
          <w:tcPr>
            <w:tcW w:w="6270" w:type="dxa"/>
            <w:gridSpan w:val="3"/>
            <w:vAlign w:val="center"/>
          </w:tcPr>
          <w:p w14:paraId="0693E1DE" w14:textId="77777777" w:rsidR="00733B09" w:rsidRPr="00087584" w:rsidRDefault="00733B09" w:rsidP="00B00BF5">
            <w:pPr>
              <w:ind w:firstLineChars="100" w:firstLine="190"/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一時金方式　・　月払い方式　・　選択方式</w:t>
            </w:r>
          </w:p>
        </w:tc>
      </w:tr>
      <w:tr w:rsidR="00733B09" w:rsidRPr="00087584" w14:paraId="0ED4FDAA" w14:textId="77777777" w:rsidTr="00B00BF5">
        <w:trPr>
          <w:trHeight w:val="255"/>
        </w:trPr>
        <w:tc>
          <w:tcPr>
            <w:tcW w:w="3035" w:type="dxa"/>
            <w:gridSpan w:val="4"/>
            <w:vAlign w:val="center"/>
          </w:tcPr>
          <w:p w14:paraId="04D5D267" w14:textId="77777777" w:rsidR="00733B09" w:rsidRPr="00087584" w:rsidRDefault="00733B09" w:rsidP="002F142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入居時の要件</w:t>
            </w:r>
          </w:p>
          <w:p w14:paraId="19F57118" w14:textId="77777777" w:rsidR="00733B09" w:rsidRPr="00087584" w:rsidRDefault="00733B09" w:rsidP="002F1426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（該当するものに○印）</w:t>
            </w:r>
          </w:p>
        </w:tc>
        <w:tc>
          <w:tcPr>
            <w:tcW w:w="6270" w:type="dxa"/>
            <w:gridSpan w:val="3"/>
            <w:vAlign w:val="center"/>
          </w:tcPr>
          <w:p w14:paraId="7800579E" w14:textId="77777777" w:rsidR="00733B09" w:rsidRPr="00087584" w:rsidRDefault="00733B09" w:rsidP="00AE2F36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　）入居時自立</w:t>
            </w:r>
          </w:p>
          <w:p w14:paraId="402E478D" w14:textId="77777777" w:rsidR="00733B09" w:rsidRPr="00087584" w:rsidRDefault="00733B09" w:rsidP="00AE2F36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　）入居時要介護</w:t>
            </w:r>
          </w:p>
          <w:p w14:paraId="4A7BCF81" w14:textId="77777777" w:rsidR="00733B09" w:rsidRPr="00087584" w:rsidRDefault="00733B09" w:rsidP="00AE2F36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　）入居時要支援・要介護</w:t>
            </w:r>
          </w:p>
          <w:p w14:paraId="0AD45531" w14:textId="77777777" w:rsidR="00733B09" w:rsidRPr="00087584" w:rsidRDefault="00733B09" w:rsidP="00AE2F36">
            <w:pPr>
              <w:rPr>
                <w:rFonts w:ascii="BIZ UD明朝 Medium" w:eastAsia="BIZ UD明朝 Medium" w:hAnsi="BIZ UD明朝 Medium"/>
                <w:sz w:val="20"/>
                <w:szCs w:val="20"/>
              </w:rPr>
            </w:pPr>
            <w:r w:rsidRPr="00087584">
              <w:rPr>
                <w:rFonts w:ascii="BIZ UD明朝 Medium" w:eastAsia="BIZ UD明朝 Medium" w:hAnsi="BIZ UD明朝 Medium" w:hint="eastAsia"/>
                <w:sz w:val="20"/>
                <w:szCs w:val="20"/>
              </w:rPr>
              <w:t>（　）入居時自立・要支援・要介護</w:t>
            </w:r>
          </w:p>
        </w:tc>
      </w:tr>
      <w:tr w:rsidR="00973C02" w:rsidRPr="00087584" w14:paraId="089B0008" w14:textId="77777777" w:rsidTr="00B00BF5">
        <w:trPr>
          <w:trHeight w:val="443"/>
        </w:trPr>
        <w:tc>
          <w:tcPr>
            <w:tcW w:w="3035" w:type="dxa"/>
            <w:gridSpan w:val="4"/>
            <w:vAlign w:val="center"/>
          </w:tcPr>
          <w:p w14:paraId="1C141377" w14:textId="59D1B74D" w:rsidR="00973C02" w:rsidRPr="00087584" w:rsidRDefault="00C8085A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介護保険</w:t>
            </w:r>
            <w:r w:rsid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事業所番号</w:t>
            </w:r>
          </w:p>
        </w:tc>
        <w:tc>
          <w:tcPr>
            <w:tcW w:w="6270" w:type="dxa"/>
            <w:gridSpan w:val="3"/>
            <w:vAlign w:val="center"/>
          </w:tcPr>
          <w:p w14:paraId="493B7241" w14:textId="77777777" w:rsidR="00973C02" w:rsidRPr="00087584" w:rsidRDefault="00973C02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C8085A" w:rsidRPr="00087584" w14:paraId="3B2E862C" w14:textId="77777777" w:rsidTr="00B00BF5">
        <w:trPr>
          <w:trHeight w:val="675"/>
        </w:trPr>
        <w:tc>
          <w:tcPr>
            <w:tcW w:w="3035" w:type="dxa"/>
            <w:gridSpan w:val="4"/>
            <w:vAlign w:val="center"/>
          </w:tcPr>
          <w:p w14:paraId="3D5CF345" w14:textId="77777777" w:rsidR="00C8085A" w:rsidRPr="00087584" w:rsidRDefault="00C8085A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所在地</w:t>
            </w:r>
          </w:p>
        </w:tc>
        <w:tc>
          <w:tcPr>
            <w:tcW w:w="6270" w:type="dxa"/>
            <w:gridSpan w:val="3"/>
            <w:vAlign w:val="center"/>
          </w:tcPr>
          <w:p w14:paraId="31ED7908" w14:textId="77777777" w:rsidR="00C8085A" w:rsidRPr="00087584" w:rsidRDefault="00C8085A" w:rsidP="00AE2F36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（郵便番号</w:t>
            </w:r>
            <w:r w:rsidRPr="00087584">
              <w:rPr>
                <w:rFonts w:ascii="BIZ UD明朝 Medium" w:eastAsia="BIZ UD明朝 Medium" w:hAnsi="BIZ UD明朝 Medium"/>
                <w:sz w:val="18"/>
                <w:szCs w:val="18"/>
              </w:rPr>
              <w:t xml:space="preserve">   -    </w:t>
            </w: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）</w:t>
            </w:r>
          </w:p>
          <w:p w14:paraId="7E48EF02" w14:textId="77777777" w:rsidR="00C8085A" w:rsidRPr="00087584" w:rsidRDefault="00C8085A" w:rsidP="00AE2F36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</w:p>
          <w:p w14:paraId="4F062E64" w14:textId="77777777" w:rsidR="00C8085A" w:rsidRPr="00087584" w:rsidRDefault="00C8085A" w:rsidP="00AE2F36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（電話番号</w:t>
            </w:r>
            <w:r w:rsidR="006F3765" w:rsidRPr="00087584">
              <w:rPr>
                <w:rFonts w:ascii="BIZ UD明朝 Medium" w:eastAsia="BIZ UD明朝 Medium" w:hAnsi="BIZ UD明朝 Medium"/>
                <w:sz w:val="18"/>
                <w:szCs w:val="18"/>
              </w:rPr>
              <w:t xml:space="preserve">:                    </w:t>
            </w: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ＦＡＸ番号</w:t>
            </w:r>
            <w:r w:rsidR="006F3765" w:rsidRPr="00087584">
              <w:rPr>
                <w:rFonts w:ascii="BIZ UD明朝 Medium" w:eastAsia="BIZ UD明朝 Medium" w:hAnsi="BIZ UD明朝 Medium"/>
                <w:sz w:val="18"/>
                <w:szCs w:val="18"/>
              </w:rPr>
              <w:t xml:space="preserve">:                    </w:t>
            </w: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）</w:t>
            </w:r>
          </w:p>
        </w:tc>
      </w:tr>
      <w:tr w:rsidR="00AE2F36" w:rsidRPr="00087584" w14:paraId="5F2F8038" w14:textId="77777777" w:rsidTr="00B00BF5">
        <w:trPr>
          <w:trHeight w:val="480"/>
        </w:trPr>
        <w:tc>
          <w:tcPr>
            <w:tcW w:w="3035" w:type="dxa"/>
            <w:gridSpan w:val="4"/>
            <w:vAlign w:val="center"/>
          </w:tcPr>
          <w:p w14:paraId="02DE29A5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設置</w:t>
            </w:r>
            <w:r w:rsidR="000035FC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主体</w:t>
            </w:r>
          </w:p>
        </w:tc>
        <w:tc>
          <w:tcPr>
            <w:tcW w:w="6270" w:type="dxa"/>
            <w:gridSpan w:val="3"/>
            <w:vAlign w:val="center"/>
          </w:tcPr>
          <w:p w14:paraId="1FF04263" w14:textId="77777777" w:rsidR="004930F4" w:rsidRPr="00087584" w:rsidRDefault="004930F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E39F1" w:rsidRPr="00087584" w14:paraId="238D9886" w14:textId="77777777" w:rsidTr="00B00BF5">
        <w:trPr>
          <w:trHeight w:val="480"/>
        </w:trPr>
        <w:tc>
          <w:tcPr>
            <w:tcW w:w="3035" w:type="dxa"/>
            <w:gridSpan w:val="4"/>
            <w:vAlign w:val="center"/>
          </w:tcPr>
          <w:p w14:paraId="3C56D44A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運営主体</w:t>
            </w:r>
          </w:p>
        </w:tc>
        <w:tc>
          <w:tcPr>
            <w:tcW w:w="6270" w:type="dxa"/>
            <w:gridSpan w:val="3"/>
            <w:vAlign w:val="center"/>
          </w:tcPr>
          <w:p w14:paraId="6A1ADC98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E2F36" w:rsidRPr="00087584" w14:paraId="0E1DA3EB" w14:textId="77777777" w:rsidTr="00087584">
        <w:trPr>
          <w:trHeight w:val="475"/>
        </w:trPr>
        <w:tc>
          <w:tcPr>
            <w:tcW w:w="3035" w:type="dxa"/>
            <w:gridSpan w:val="4"/>
            <w:vAlign w:val="center"/>
          </w:tcPr>
          <w:p w14:paraId="0A211656" w14:textId="77777777" w:rsidR="00AE2F36" w:rsidRPr="00087584" w:rsidRDefault="000035FC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開設年月</w:t>
            </w:r>
          </w:p>
        </w:tc>
        <w:tc>
          <w:tcPr>
            <w:tcW w:w="6270" w:type="dxa"/>
            <w:gridSpan w:val="3"/>
            <w:tcBorders>
              <w:bottom w:val="single" w:sz="4" w:space="0" w:color="auto"/>
            </w:tcBorders>
            <w:vAlign w:val="center"/>
          </w:tcPr>
          <w:p w14:paraId="3262A9EC" w14:textId="77777777" w:rsidR="00AE2F36" w:rsidRPr="00087584" w:rsidRDefault="00AE2F36" w:rsidP="00FE5A4D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087584" w:rsidRPr="00087584" w14:paraId="3DF2B9DF" w14:textId="77777777" w:rsidTr="00087584">
        <w:trPr>
          <w:trHeight w:val="482"/>
        </w:trPr>
        <w:tc>
          <w:tcPr>
            <w:tcW w:w="534" w:type="dxa"/>
            <w:gridSpan w:val="2"/>
            <w:vMerge w:val="restart"/>
            <w:vAlign w:val="center"/>
          </w:tcPr>
          <w:p w14:paraId="22263867" w14:textId="77777777" w:rsidR="00087584" w:rsidRPr="00087584" w:rsidRDefault="0008758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定員等</w:t>
            </w:r>
          </w:p>
        </w:tc>
        <w:tc>
          <w:tcPr>
            <w:tcW w:w="2501" w:type="dxa"/>
            <w:gridSpan w:val="2"/>
            <w:vAlign w:val="center"/>
          </w:tcPr>
          <w:p w14:paraId="2F4E8C94" w14:textId="72E541D6" w:rsidR="00087584" w:rsidRPr="00087584" w:rsidRDefault="0008758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入居者数</w:t>
            </w:r>
          </w:p>
        </w:tc>
        <w:tc>
          <w:tcPr>
            <w:tcW w:w="2090" w:type="dxa"/>
            <w:tcBorders>
              <w:right w:val="nil"/>
            </w:tcBorders>
            <w:vAlign w:val="center"/>
          </w:tcPr>
          <w:p w14:paraId="676C7412" w14:textId="2001549C" w:rsidR="00087584" w:rsidRPr="00087584" w:rsidRDefault="00087584" w:rsidP="0008758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人</w:t>
            </w:r>
          </w:p>
        </w:tc>
        <w:tc>
          <w:tcPr>
            <w:tcW w:w="2090" w:type="dxa"/>
            <w:tcBorders>
              <w:left w:val="nil"/>
              <w:right w:val="nil"/>
            </w:tcBorders>
            <w:vAlign w:val="center"/>
          </w:tcPr>
          <w:p w14:paraId="46ADD1A5" w14:textId="77777777" w:rsidR="00087584" w:rsidRPr="00087584" w:rsidRDefault="0008758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090" w:type="dxa"/>
            <w:tcBorders>
              <w:left w:val="nil"/>
            </w:tcBorders>
            <w:vAlign w:val="center"/>
          </w:tcPr>
          <w:p w14:paraId="7373D657" w14:textId="7DC41BD3" w:rsidR="00087584" w:rsidRPr="00087584" w:rsidRDefault="0008758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087584" w:rsidRPr="00087584" w14:paraId="23B86422" w14:textId="77777777" w:rsidTr="00355FB3">
        <w:trPr>
          <w:trHeight w:val="482"/>
        </w:trPr>
        <w:tc>
          <w:tcPr>
            <w:tcW w:w="534" w:type="dxa"/>
            <w:gridSpan w:val="2"/>
            <w:vMerge/>
            <w:vAlign w:val="center"/>
          </w:tcPr>
          <w:p w14:paraId="69AEDA80" w14:textId="77777777" w:rsidR="00087584" w:rsidRPr="00087584" w:rsidRDefault="00087584" w:rsidP="00AE2F36">
            <w:pPr>
              <w:rPr>
                <w:rFonts w:ascii="BIZ UD明朝 Medium" w:eastAsia="BIZ UD明朝 Medium" w:hAnsi="BIZ UD明朝 Medium" w:hint="eastAsia"/>
                <w:sz w:val="22"/>
                <w:szCs w:val="22"/>
              </w:rPr>
            </w:pPr>
          </w:p>
        </w:tc>
        <w:tc>
          <w:tcPr>
            <w:tcW w:w="2501" w:type="dxa"/>
            <w:gridSpan w:val="2"/>
            <w:vAlign w:val="center"/>
          </w:tcPr>
          <w:p w14:paraId="740155D6" w14:textId="278CD30D" w:rsidR="00087584" w:rsidRPr="00087584" w:rsidRDefault="00087584" w:rsidP="00AE2F36">
            <w:pPr>
              <w:rPr>
                <w:rFonts w:ascii="BIZ UD明朝 Medium" w:eastAsia="BIZ UD明朝 Medium" w:hAnsi="BIZ UD明朝 Medium" w:hint="eastAsia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定員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数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  <w:vertAlign w:val="superscript"/>
              </w:rPr>
              <w:t>*1</w:t>
            </w:r>
          </w:p>
        </w:tc>
        <w:tc>
          <w:tcPr>
            <w:tcW w:w="2090" w:type="dxa"/>
            <w:vAlign w:val="center"/>
          </w:tcPr>
          <w:p w14:paraId="3D25A474" w14:textId="61599E25" w:rsidR="00087584" w:rsidRPr="00087584" w:rsidRDefault="00087584" w:rsidP="0008758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人</w:t>
            </w:r>
          </w:p>
        </w:tc>
        <w:tc>
          <w:tcPr>
            <w:tcW w:w="2090" w:type="dxa"/>
            <w:vAlign w:val="center"/>
          </w:tcPr>
          <w:p w14:paraId="6822D9DE" w14:textId="163D2453" w:rsidR="00087584" w:rsidRPr="00087584" w:rsidRDefault="0008758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住宅戸数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  <w:vertAlign w:val="superscript"/>
              </w:rPr>
              <w:t>*2</w:t>
            </w:r>
          </w:p>
        </w:tc>
        <w:tc>
          <w:tcPr>
            <w:tcW w:w="2090" w:type="dxa"/>
            <w:vAlign w:val="center"/>
          </w:tcPr>
          <w:p w14:paraId="7246DDD0" w14:textId="14DFC09E" w:rsidR="00087584" w:rsidRPr="00087584" w:rsidRDefault="00087584" w:rsidP="00087584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戸</w:t>
            </w:r>
          </w:p>
        </w:tc>
      </w:tr>
      <w:tr w:rsidR="00AE2F36" w:rsidRPr="00087584" w14:paraId="5BD8CC22" w14:textId="77777777" w:rsidTr="00B00BF5">
        <w:tc>
          <w:tcPr>
            <w:tcW w:w="3035" w:type="dxa"/>
            <w:gridSpan w:val="4"/>
            <w:vAlign w:val="center"/>
          </w:tcPr>
          <w:p w14:paraId="4BE12E69" w14:textId="77777777" w:rsidR="00CD3B09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月額利用料</w:t>
            </w:r>
          </w:p>
          <w:p w14:paraId="18BE61A4" w14:textId="77777777" w:rsidR="002920E9" w:rsidRPr="00087584" w:rsidRDefault="00CD3B09" w:rsidP="00AE2F36">
            <w:pPr>
              <w:rPr>
                <w:rFonts w:ascii="BIZ UD明朝 Medium" w:eastAsia="BIZ UD明朝 Medium" w:hAnsi="BIZ UD明朝 Medium"/>
                <w:sz w:val="18"/>
                <w:szCs w:val="18"/>
              </w:rPr>
            </w:pPr>
            <w:r w:rsidRPr="00087584">
              <w:rPr>
                <w:rFonts w:ascii="BIZ UD明朝 Medium" w:eastAsia="BIZ UD明朝 Medium" w:hAnsi="BIZ UD明朝 Medium" w:hint="eastAsia"/>
                <w:sz w:val="18"/>
                <w:szCs w:val="18"/>
              </w:rPr>
              <w:t>（食費、管理費、介護費を含む）</w:t>
            </w:r>
          </w:p>
        </w:tc>
        <w:tc>
          <w:tcPr>
            <w:tcW w:w="6270" w:type="dxa"/>
            <w:gridSpan w:val="3"/>
            <w:vAlign w:val="center"/>
          </w:tcPr>
          <w:p w14:paraId="5AB48ED8" w14:textId="77777777" w:rsidR="002920E9" w:rsidRPr="00087584" w:rsidRDefault="002920E9" w:rsidP="00CD3B0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4930F4" w:rsidRPr="00087584" w14:paraId="707E2091" w14:textId="77777777" w:rsidTr="00B00BF5">
        <w:trPr>
          <w:trHeight w:val="471"/>
        </w:trPr>
        <w:tc>
          <w:tcPr>
            <w:tcW w:w="526" w:type="dxa"/>
            <w:vMerge w:val="restart"/>
            <w:vAlign w:val="center"/>
          </w:tcPr>
          <w:p w14:paraId="271C2220" w14:textId="77777777" w:rsidR="004930F4" w:rsidRPr="00087584" w:rsidRDefault="0085229A" w:rsidP="00B00BF5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前払</w:t>
            </w:r>
            <w:r w:rsidR="004930F4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</w:t>
            </w:r>
          </w:p>
        </w:tc>
        <w:tc>
          <w:tcPr>
            <w:tcW w:w="2509" w:type="dxa"/>
            <w:gridSpan w:val="3"/>
            <w:vAlign w:val="center"/>
          </w:tcPr>
          <w:p w14:paraId="7D55DD12" w14:textId="77777777" w:rsidR="004930F4" w:rsidRPr="00087584" w:rsidRDefault="004930F4" w:rsidP="004930F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入居一時金</w:t>
            </w:r>
          </w:p>
        </w:tc>
        <w:tc>
          <w:tcPr>
            <w:tcW w:w="6270" w:type="dxa"/>
            <w:gridSpan w:val="3"/>
            <w:vAlign w:val="center"/>
          </w:tcPr>
          <w:p w14:paraId="620EE543" w14:textId="77777777" w:rsidR="004930F4" w:rsidRPr="00087584" w:rsidRDefault="004930F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4930F4" w:rsidRPr="00087584" w14:paraId="0A95CF46" w14:textId="77777777" w:rsidTr="00B00BF5">
        <w:trPr>
          <w:trHeight w:val="465"/>
        </w:trPr>
        <w:tc>
          <w:tcPr>
            <w:tcW w:w="526" w:type="dxa"/>
            <w:vMerge/>
            <w:vAlign w:val="center"/>
          </w:tcPr>
          <w:p w14:paraId="31B443BA" w14:textId="77777777" w:rsidR="004930F4" w:rsidRPr="00087584" w:rsidRDefault="004930F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509" w:type="dxa"/>
            <w:gridSpan w:val="3"/>
            <w:vAlign w:val="center"/>
          </w:tcPr>
          <w:p w14:paraId="6B970385" w14:textId="77777777" w:rsidR="004930F4" w:rsidRPr="00087584" w:rsidRDefault="004930F4" w:rsidP="004930F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介護費用の一時金</w:t>
            </w:r>
          </w:p>
        </w:tc>
        <w:tc>
          <w:tcPr>
            <w:tcW w:w="6270" w:type="dxa"/>
            <w:gridSpan w:val="3"/>
            <w:vAlign w:val="center"/>
          </w:tcPr>
          <w:p w14:paraId="1B6EF410" w14:textId="77777777" w:rsidR="004930F4" w:rsidRPr="00087584" w:rsidRDefault="004930F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4930F4" w:rsidRPr="00087584" w14:paraId="78C686AB" w14:textId="77777777" w:rsidTr="00B00BF5">
        <w:trPr>
          <w:trHeight w:val="473"/>
        </w:trPr>
        <w:tc>
          <w:tcPr>
            <w:tcW w:w="526" w:type="dxa"/>
            <w:vMerge/>
            <w:vAlign w:val="center"/>
          </w:tcPr>
          <w:p w14:paraId="303D7285" w14:textId="77777777" w:rsidR="004930F4" w:rsidRPr="00087584" w:rsidRDefault="004930F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509" w:type="dxa"/>
            <w:gridSpan w:val="3"/>
            <w:vAlign w:val="center"/>
          </w:tcPr>
          <w:p w14:paraId="405F13BC" w14:textId="77777777" w:rsidR="004930F4" w:rsidRPr="00087584" w:rsidRDefault="004930F4" w:rsidP="004930F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返還金の保全措置</w:t>
            </w:r>
          </w:p>
        </w:tc>
        <w:tc>
          <w:tcPr>
            <w:tcW w:w="6270" w:type="dxa"/>
            <w:gridSpan w:val="3"/>
            <w:vAlign w:val="center"/>
          </w:tcPr>
          <w:p w14:paraId="1A84EEB6" w14:textId="77777777" w:rsidR="004930F4" w:rsidRPr="00087584" w:rsidRDefault="004930F4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6F3765" w:rsidRPr="00087584" w14:paraId="4B5A67D6" w14:textId="77777777" w:rsidTr="00B00BF5">
        <w:trPr>
          <w:trHeight w:val="481"/>
        </w:trPr>
        <w:tc>
          <w:tcPr>
            <w:tcW w:w="3035" w:type="dxa"/>
            <w:gridSpan w:val="4"/>
            <w:vAlign w:val="center"/>
          </w:tcPr>
          <w:p w14:paraId="7329440E" w14:textId="77777777" w:rsidR="006F3765" w:rsidRPr="00087584" w:rsidRDefault="006F3765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入居者基金への加入</w:t>
            </w:r>
          </w:p>
        </w:tc>
        <w:tc>
          <w:tcPr>
            <w:tcW w:w="6270" w:type="dxa"/>
            <w:gridSpan w:val="3"/>
            <w:vAlign w:val="center"/>
          </w:tcPr>
          <w:p w14:paraId="1124C9B2" w14:textId="77777777" w:rsidR="006F3765" w:rsidRPr="00087584" w:rsidRDefault="006F3765" w:rsidP="006F3765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414C56" w:rsidRPr="00087584" w14:paraId="08F0A660" w14:textId="77777777" w:rsidTr="00B00BF5">
        <w:trPr>
          <w:trHeight w:val="645"/>
        </w:trPr>
        <w:tc>
          <w:tcPr>
            <w:tcW w:w="1153" w:type="dxa"/>
            <w:gridSpan w:val="3"/>
            <w:vMerge w:val="restart"/>
            <w:vAlign w:val="center"/>
          </w:tcPr>
          <w:p w14:paraId="664E6318" w14:textId="77777777" w:rsidR="00414C56" w:rsidRPr="00087584" w:rsidRDefault="00414C56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要介護状態になった場合</w:t>
            </w:r>
          </w:p>
        </w:tc>
        <w:tc>
          <w:tcPr>
            <w:tcW w:w="1882" w:type="dxa"/>
            <w:vAlign w:val="center"/>
          </w:tcPr>
          <w:p w14:paraId="683C6E34" w14:textId="77777777" w:rsidR="00414C56" w:rsidRPr="00087584" w:rsidRDefault="00414C56" w:rsidP="00B00BF5">
            <w:pPr>
              <w:widowControl/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介護を行う場所</w:t>
            </w:r>
          </w:p>
        </w:tc>
        <w:tc>
          <w:tcPr>
            <w:tcW w:w="6270" w:type="dxa"/>
            <w:gridSpan w:val="3"/>
            <w:vAlign w:val="center"/>
          </w:tcPr>
          <w:p w14:paraId="715C9C9A" w14:textId="77777777" w:rsidR="00414C56" w:rsidRPr="00087584" w:rsidRDefault="00414C56" w:rsidP="00EE39F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414C56" w:rsidRPr="00087584" w14:paraId="0D1B60FE" w14:textId="77777777" w:rsidTr="00B00BF5">
        <w:trPr>
          <w:trHeight w:val="630"/>
        </w:trPr>
        <w:tc>
          <w:tcPr>
            <w:tcW w:w="1153" w:type="dxa"/>
            <w:gridSpan w:val="3"/>
            <w:vMerge/>
            <w:vAlign w:val="center"/>
          </w:tcPr>
          <w:p w14:paraId="132B700B" w14:textId="77777777" w:rsidR="00414C56" w:rsidRPr="00087584" w:rsidRDefault="00414C56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82" w:type="dxa"/>
            <w:vAlign w:val="center"/>
          </w:tcPr>
          <w:p w14:paraId="04760E32" w14:textId="77777777" w:rsidR="00414C56" w:rsidRPr="00087584" w:rsidRDefault="00414C56" w:rsidP="00B00BF5">
            <w:pPr>
              <w:jc w:val="left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追加費用の有無</w:t>
            </w:r>
          </w:p>
        </w:tc>
        <w:tc>
          <w:tcPr>
            <w:tcW w:w="6270" w:type="dxa"/>
            <w:gridSpan w:val="3"/>
            <w:vAlign w:val="center"/>
          </w:tcPr>
          <w:p w14:paraId="400B507B" w14:textId="77777777" w:rsidR="00414C56" w:rsidRPr="00087584" w:rsidRDefault="00414C56" w:rsidP="00EE39F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E39F1" w:rsidRPr="00087584" w14:paraId="28000D48" w14:textId="77777777" w:rsidTr="00B00BF5">
        <w:trPr>
          <w:trHeight w:val="465"/>
        </w:trPr>
        <w:tc>
          <w:tcPr>
            <w:tcW w:w="3035" w:type="dxa"/>
            <w:gridSpan w:val="4"/>
            <w:vAlign w:val="center"/>
          </w:tcPr>
          <w:p w14:paraId="6E64AFBC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体験入居の有無及び費用</w:t>
            </w:r>
          </w:p>
        </w:tc>
        <w:tc>
          <w:tcPr>
            <w:tcW w:w="6270" w:type="dxa"/>
            <w:gridSpan w:val="3"/>
            <w:vAlign w:val="center"/>
          </w:tcPr>
          <w:p w14:paraId="27B6B9BB" w14:textId="77777777" w:rsidR="00EE39F1" w:rsidRPr="00087584" w:rsidRDefault="00EE39F1" w:rsidP="00EE39F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E2F36" w:rsidRPr="00087584" w14:paraId="45ACCD72" w14:textId="77777777" w:rsidTr="00B00BF5">
        <w:trPr>
          <w:trHeight w:val="489"/>
        </w:trPr>
        <w:tc>
          <w:tcPr>
            <w:tcW w:w="526" w:type="dxa"/>
            <w:vMerge w:val="restart"/>
            <w:vAlign w:val="center"/>
          </w:tcPr>
          <w:p w14:paraId="250A4E89" w14:textId="77777777" w:rsidR="00AE2F36" w:rsidRPr="00087584" w:rsidRDefault="00AE2F36" w:rsidP="00B00BF5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情報開示</w:t>
            </w:r>
          </w:p>
        </w:tc>
        <w:tc>
          <w:tcPr>
            <w:tcW w:w="2509" w:type="dxa"/>
            <w:gridSpan w:val="3"/>
            <w:vAlign w:val="center"/>
          </w:tcPr>
          <w:p w14:paraId="1773AD45" w14:textId="77777777" w:rsidR="00AE2F36" w:rsidRPr="00087584" w:rsidRDefault="00AE2F36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重要事項説明書の公開</w:t>
            </w:r>
          </w:p>
        </w:tc>
        <w:tc>
          <w:tcPr>
            <w:tcW w:w="6270" w:type="dxa"/>
            <w:gridSpan w:val="3"/>
            <w:vAlign w:val="center"/>
          </w:tcPr>
          <w:p w14:paraId="4BCAFF31" w14:textId="77777777" w:rsidR="00AE2F36" w:rsidRPr="00087584" w:rsidRDefault="00EE39F1" w:rsidP="00B00BF5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有</w:t>
            </w:r>
            <w:r w:rsidR="00997C60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="002920E9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</w:t>
            </w:r>
            <w:r w:rsidR="00997C60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・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="002920E9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無</w:t>
            </w:r>
          </w:p>
        </w:tc>
      </w:tr>
      <w:tr w:rsidR="00EE39F1" w:rsidRPr="00087584" w14:paraId="562B212A" w14:textId="77777777" w:rsidTr="00B00BF5">
        <w:trPr>
          <w:trHeight w:val="469"/>
        </w:trPr>
        <w:tc>
          <w:tcPr>
            <w:tcW w:w="526" w:type="dxa"/>
            <w:vMerge/>
            <w:vAlign w:val="center"/>
          </w:tcPr>
          <w:p w14:paraId="115275AB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509" w:type="dxa"/>
            <w:gridSpan w:val="3"/>
            <w:vAlign w:val="center"/>
          </w:tcPr>
          <w:p w14:paraId="2378E023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入居契約書の公開</w:t>
            </w:r>
          </w:p>
        </w:tc>
        <w:tc>
          <w:tcPr>
            <w:tcW w:w="6270" w:type="dxa"/>
            <w:gridSpan w:val="3"/>
            <w:vAlign w:val="center"/>
          </w:tcPr>
          <w:p w14:paraId="6F3B6F56" w14:textId="77777777" w:rsidR="00EE39F1" w:rsidRPr="00087584" w:rsidRDefault="00EE39F1" w:rsidP="00B00BF5">
            <w:pPr>
              <w:jc w:val="center"/>
              <w:rPr>
                <w:rFonts w:ascii="BIZ UD明朝 Medium" w:eastAsia="BIZ UD明朝 Medium" w:hAnsi="BIZ UD明朝 Medium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有　　　　・　　　　無</w:t>
            </w:r>
          </w:p>
        </w:tc>
      </w:tr>
      <w:tr w:rsidR="00EE39F1" w:rsidRPr="00087584" w14:paraId="3CA1032D" w14:textId="77777777" w:rsidTr="00B00BF5">
        <w:trPr>
          <w:trHeight w:val="477"/>
        </w:trPr>
        <w:tc>
          <w:tcPr>
            <w:tcW w:w="526" w:type="dxa"/>
            <w:vMerge/>
            <w:vAlign w:val="center"/>
          </w:tcPr>
          <w:p w14:paraId="4FA429E4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509" w:type="dxa"/>
            <w:gridSpan w:val="3"/>
            <w:vAlign w:val="center"/>
          </w:tcPr>
          <w:p w14:paraId="67E7DD4D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管理規程の公開</w:t>
            </w:r>
          </w:p>
        </w:tc>
        <w:tc>
          <w:tcPr>
            <w:tcW w:w="6270" w:type="dxa"/>
            <w:gridSpan w:val="3"/>
            <w:vAlign w:val="center"/>
          </w:tcPr>
          <w:p w14:paraId="4521CC22" w14:textId="77777777" w:rsidR="00EE39F1" w:rsidRPr="00087584" w:rsidRDefault="00EE39F1" w:rsidP="00B00BF5">
            <w:pPr>
              <w:jc w:val="center"/>
              <w:rPr>
                <w:rFonts w:ascii="BIZ UD明朝 Medium" w:eastAsia="BIZ UD明朝 Medium" w:hAnsi="BIZ UD明朝 Medium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有　　　　・　　　　無</w:t>
            </w:r>
          </w:p>
        </w:tc>
      </w:tr>
      <w:tr w:rsidR="00EE39F1" w:rsidRPr="00087584" w14:paraId="14CAF076" w14:textId="77777777" w:rsidTr="00B00BF5">
        <w:trPr>
          <w:trHeight w:val="485"/>
        </w:trPr>
        <w:tc>
          <w:tcPr>
            <w:tcW w:w="526" w:type="dxa"/>
            <w:vMerge/>
            <w:vAlign w:val="center"/>
          </w:tcPr>
          <w:p w14:paraId="0803B27D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509" w:type="dxa"/>
            <w:gridSpan w:val="3"/>
            <w:vAlign w:val="center"/>
          </w:tcPr>
          <w:p w14:paraId="10E3106C" w14:textId="77777777" w:rsidR="00EE39F1" w:rsidRPr="00087584" w:rsidRDefault="00EE39F1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財務諸表の閲覧</w:t>
            </w:r>
          </w:p>
        </w:tc>
        <w:tc>
          <w:tcPr>
            <w:tcW w:w="6270" w:type="dxa"/>
            <w:gridSpan w:val="3"/>
            <w:vAlign w:val="center"/>
          </w:tcPr>
          <w:p w14:paraId="71F9BCBF" w14:textId="77777777" w:rsidR="00EE39F1" w:rsidRPr="00087584" w:rsidRDefault="00EE39F1" w:rsidP="00B00BF5">
            <w:pPr>
              <w:jc w:val="center"/>
              <w:rPr>
                <w:rFonts w:ascii="BIZ UD明朝 Medium" w:eastAsia="BIZ UD明朝 Medium" w:hAnsi="BIZ UD明朝 Medium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有　　　　・　　　　無</w:t>
            </w:r>
          </w:p>
        </w:tc>
      </w:tr>
      <w:tr w:rsidR="00AE2F36" w:rsidRPr="00087584" w14:paraId="53FF14F6" w14:textId="77777777" w:rsidTr="00B00BF5">
        <w:trPr>
          <w:trHeight w:val="626"/>
        </w:trPr>
        <w:tc>
          <w:tcPr>
            <w:tcW w:w="3035" w:type="dxa"/>
            <w:gridSpan w:val="4"/>
            <w:vAlign w:val="center"/>
          </w:tcPr>
          <w:p w14:paraId="4877A91F" w14:textId="77777777" w:rsidR="00BA5FA2" w:rsidRPr="00087584" w:rsidRDefault="00BA5FA2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公益</w:t>
            </w:r>
            <w:r w:rsidR="00EE39F1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社団法人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 </w:t>
            </w:r>
            <w:r w:rsidR="00EE39F1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全国</w:t>
            </w:r>
            <w:r w:rsidR="00AE2F36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有料老人</w:t>
            </w:r>
          </w:p>
          <w:p w14:paraId="319FE454" w14:textId="77777777" w:rsidR="006F3765" w:rsidRPr="00087584" w:rsidRDefault="00AE2F36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ホーム協会への加入</w:t>
            </w:r>
          </w:p>
        </w:tc>
        <w:tc>
          <w:tcPr>
            <w:tcW w:w="6270" w:type="dxa"/>
            <w:gridSpan w:val="3"/>
            <w:vAlign w:val="center"/>
          </w:tcPr>
          <w:p w14:paraId="5E072ABA" w14:textId="77777777" w:rsidR="006F3765" w:rsidRPr="00087584" w:rsidRDefault="00AE2F36" w:rsidP="00B00BF5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加</w:t>
            </w:r>
            <w:r w:rsidR="00EE39F1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入</w:t>
            </w:r>
            <w:r w:rsidR="00EE39F1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</w:t>
            </w:r>
            <w:r w:rsidR="004930F4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・</w:t>
            </w:r>
            <w:r w:rsidR="00EE39F1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</w:t>
            </w:r>
            <w:r w:rsidR="004930F4"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非</w:t>
            </w: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加入</w:t>
            </w:r>
          </w:p>
        </w:tc>
      </w:tr>
      <w:tr w:rsidR="006F3765" w:rsidRPr="00087584" w14:paraId="36C401F2" w14:textId="77777777" w:rsidTr="00B00BF5">
        <w:trPr>
          <w:trHeight w:val="452"/>
        </w:trPr>
        <w:tc>
          <w:tcPr>
            <w:tcW w:w="3035" w:type="dxa"/>
            <w:gridSpan w:val="4"/>
            <w:vAlign w:val="center"/>
          </w:tcPr>
          <w:p w14:paraId="7BD3F0B7" w14:textId="77777777" w:rsidR="006F3765" w:rsidRPr="00087584" w:rsidRDefault="006F3765" w:rsidP="00AE2F36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875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備考</w:t>
            </w:r>
          </w:p>
        </w:tc>
        <w:tc>
          <w:tcPr>
            <w:tcW w:w="6270" w:type="dxa"/>
            <w:gridSpan w:val="3"/>
            <w:vAlign w:val="center"/>
          </w:tcPr>
          <w:p w14:paraId="0CC68409" w14:textId="77777777" w:rsidR="006F3765" w:rsidRPr="00087584" w:rsidRDefault="006F3765" w:rsidP="006F3765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188B6EFE" w14:textId="77777777" w:rsidR="000D750A" w:rsidRPr="00087584" w:rsidRDefault="000D750A" w:rsidP="00973C02">
      <w:pPr>
        <w:rPr>
          <w:rFonts w:ascii="BIZ UD明朝 Medium" w:eastAsia="BIZ UD明朝 Medium" w:hAnsi="BIZ UD明朝 Medium"/>
          <w:sz w:val="18"/>
          <w:szCs w:val="18"/>
        </w:rPr>
      </w:pPr>
      <w:r w:rsidRPr="00087584">
        <w:rPr>
          <w:rFonts w:ascii="BIZ UD明朝 Medium" w:eastAsia="BIZ UD明朝 Medium" w:hAnsi="BIZ UD明朝 Medium" w:hint="eastAsia"/>
          <w:sz w:val="18"/>
          <w:szCs w:val="18"/>
        </w:rPr>
        <w:t>＊1 サ高住の登録を受けている有料老人ホームを除く、＊2サ高住の登録を受けている有料老人ホームのみ記入</w:t>
      </w:r>
    </w:p>
    <w:sectPr w:rsidR="000D750A" w:rsidRPr="00087584" w:rsidSect="008C57B9">
      <w:pgSz w:w="11906" w:h="16838" w:code="9"/>
      <w:pgMar w:top="284" w:right="1361" w:bottom="284" w:left="1361" w:header="851" w:footer="992" w:gutter="0"/>
      <w:cols w:space="425"/>
      <w:docGrid w:type="linesAndChars" w:linePitch="296" w:charSpace="-21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BFBC95" w14:textId="77777777" w:rsidR="00EB7039" w:rsidRDefault="00EB7039" w:rsidP="00BA5FA2">
      <w:r>
        <w:separator/>
      </w:r>
    </w:p>
  </w:endnote>
  <w:endnote w:type="continuationSeparator" w:id="0">
    <w:p w14:paraId="2F0E8207" w14:textId="77777777" w:rsidR="00EB7039" w:rsidRDefault="00EB7039" w:rsidP="00BA5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87A93" w14:textId="77777777" w:rsidR="00EB7039" w:rsidRDefault="00EB7039" w:rsidP="00BA5FA2">
      <w:r>
        <w:separator/>
      </w:r>
    </w:p>
  </w:footnote>
  <w:footnote w:type="continuationSeparator" w:id="0">
    <w:p w14:paraId="08931856" w14:textId="77777777" w:rsidR="00EB7039" w:rsidRDefault="00EB7039" w:rsidP="00BA5F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40B50"/>
    <w:multiLevelType w:val="hybridMultilevel"/>
    <w:tmpl w:val="7AA45CD6"/>
    <w:lvl w:ilvl="0" w:tplc="DED06C84">
      <w:start w:val="6"/>
      <w:numFmt w:val="decimalFullWidth"/>
      <w:lvlText w:val="（%1）"/>
      <w:lvlJc w:val="left"/>
      <w:pPr>
        <w:tabs>
          <w:tab w:val="num" w:pos="947"/>
        </w:tabs>
        <w:ind w:left="947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7"/>
        </w:tabs>
        <w:ind w:left="106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  <w:rPr>
        <w:rFonts w:cs="Times New Roman"/>
      </w:rPr>
    </w:lvl>
  </w:abstractNum>
  <w:abstractNum w:abstractNumId="1" w15:restartNumberingAfterBreak="0">
    <w:nsid w:val="030055A2"/>
    <w:multiLevelType w:val="singleLevel"/>
    <w:tmpl w:val="D4BCBC62"/>
    <w:lvl w:ilvl="0">
      <w:start w:val="1"/>
      <w:numFmt w:val="decimal"/>
      <w:lvlText w:val="注%1）"/>
      <w:lvlJc w:val="left"/>
      <w:pPr>
        <w:tabs>
          <w:tab w:val="num" w:pos="600"/>
        </w:tabs>
        <w:ind w:left="600" w:hanging="600"/>
      </w:pPr>
      <w:rPr>
        <w:rFonts w:cs="Times New Roman" w:hint="eastAsia"/>
      </w:rPr>
    </w:lvl>
  </w:abstractNum>
  <w:abstractNum w:abstractNumId="2" w15:restartNumberingAfterBreak="0">
    <w:nsid w:val="031F6A1B"/>
    <w:multiLevelType w:val="hybridMultilevel"/>
    <w:tmpl w:val="DAD224AE"/>
    <w:lvl w:ilvl="0" w:tplc="D4BCBC62">
      <w:start w:val="1"/>
      <w:numFmt w:val="decimal"/>
      <w:lvlText w:val="注%1）"/>
      <w:lvlJc w:val="left"/>
      <w:pPr>
        <w:tabs>
          <w:tab w:val="num" w:pos="600"/>
        </w:tabs>
        <w:ind w:left="600" w:hanging="60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0A1171FB"/>
    <w:multiLevelType w:val="hybridMultilevel"/>
    <w:tmpl w:val="6C3CB0DE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0C7B0603"/>
    <w:multiLevelType w:val="multilevel"/>
    <w:tmpl w:val="D9286DA2"/>
    <w:lvl w:ilvl="0">
      <w:start w:val="1"/>
      <w:numFmt w:val="decimal"/>
      <w:lvlText w:val="(%1)"/>
      <w:lvlJc w:val="left"/>
      <w:pPr>
        <w:tabs>
          <w:tab w:val="num" w:pos="750"/>
        </w:tabs>
        <w:ind w:left="750" w:hanging="510"/>
      </w:pPr>
      <w:rPr>
        <w:rFonts w:cs="Times New Roman"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5" w15:restartNumberingAfterBreak="0">
    <w:nsid w:val="0DD55856"/>
    <w:multiLevelType w:val="hybridMultilevel"/>
    <w:tmpl w:val="750CF0BA"/>
    <w:lvl w:ilvl="0" w:tplc="6A72FC34">
      <w:start w:val="1"/>
      <w:numFmt w:val="aiueoFullWidth"/>
      <w:lvlText w:val="(%1)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 w15:restartNumberingAfterBreak="0">
    <w:nsid w:val="0E367281"/>
    <w:multiLevelType w:val="hybridMultilevel"/>
    <w:tmpl w:val="D2128C80"/>
    <w:lvl w:ilvl="0" w:tplc="41CEDAE4">
      <w:start w:val="1"/>
      <w:numFmt w:val="aiueoFullWidth"/>
      <w:lvlText w:val="(%1)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 w:tplc="7F8ECAC4">
      <w:start w:val="4"/>
      <w:numFmt w:val="decimal"/>
      <w:lvlText w:val="注%2)"/>
      <w:lvlJc w:val="left"/>
      <w:pPr>
        <w:tabs>
          <w:tab w:val="num" w:pos="1140"/>
        </w:tabs>
        <w:ind w:left="1140" w:hanging="72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7" w15:restartNumberingAfterBreak="0">
    <w:nsid w:val="146F2497"/>
    <w:multiLevelType w:val="hybridMultilevel"/>
    <w:tmpl w:val="717C1FD0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8" w15:restartNumberingAfterBreak="0">
    <w:nsid w:val="14900CBE"/>
    <w:multiLevelType w:val="hybridMultilevel"/>
    <w:tmpl w:val="D5641F08"/>
    <w:lvl w:ilvl="0" w:tplc="41CEDAE4">
      <w:start w:val="1"/>
      <w:numFmt w:val="aiueoFullWidth"/>
      <w:lvlText w:val="(%1)"/>
      <w:lvlJc w:val="left"/>
      <w:pPr>
        <w:tabs>
          <w:tab w:val="num" w:pos="1575"/>
        </w:tabs>
        <w:ind w:left="1575" w:hanging="615"/>
      </w:pPr>
      <w:rPr>
        <w:rFonts w:cs="Times New Roman" w:hint="default"/>
      </w:rPr>
    </w:lvl>
    <w:lvl w:ilvl="1" w:tplc="04090001">
      <w:start w:val="1"/>
      <w:numFmt w:val="bullet"/>
      <w:lvlText w:val="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2" w:tplc="A9B4D960">
      <w:start w:val="1"/>
      <w:numFmt w:val="decimalFullWidth"/>
      <w:lvlText w:val="（%3）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3" w:tplc="C67AC904">
      <w:start w:val="4"/>
      <w:numFmt w:val="bullet"/>
      <w:lvlText w:val="○"/>
      <w:lvlJc w:val="left"/>
      <w:pPr>
        <w:tabs>
          <w:tab w:val="num" w:pos="2700"/>
        </w:tabs>
        <w:ind w:left="2700" w:hanging="480"/>
      </w:pPr>
      <w:rPr>
        <w:rFonts w:ascii="ＭＳ 明朝" w:eastAsia="ＭＳ 明朝" w:hAnsi="ＭＳ 明朝"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  <w:rPr>
        <w:rFonts w:cs="Times New Roman"/>
      </w:rPr>
    </w:lvl>
  </w:abstractNum>
  <w:abstractNum w:abstractNumId="9" w15:restartNumberingAfterBreak="0">
    <w:nsid w:val="17BA7CC8"/>
    <w:multiLevelType w:val="hybridMultilevel"/>
    <w:tmpl w:val="C5E8050A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0" w15:restartNumberingAfterBreak="0">
    <w:nsid w:val="188842F9"/>
    <w:multiLevelType w:val="hybridMultilevel"/>
    <w:tmpl w:val="027A50B6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03714F1"/>
    <w:multiLevelType w:val="hybridMultilevel"/>
    <w:tmpl w:val="3DECDFC4"/>
    <w:lvl w:ilvl="0" w:tplc="41CEDAE4">
      <w:start w:val="1"/>
      <w:numFmt w:val="aiueoFullWidth"/>
      <w:lvlText w:val="(%1)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2" w15:restartNumberingAfterBreak="0">
    <w:nsid w:val="22AB3D7C"/>
    <w:multiLevelType w:val="hybridMultilevel"/>
    <w:tmpl w:val="B38A5B7C"/>
    <w:lvl w:ilvl="0" w:tplc="FAAC1E3E">
      <w:start w:val="1"/>
      <w:numFmt w:val="aiueoFullWidth"/>
      <w:lvlText w:val="(%1)"/>
      <w:lvlJc w:val="left"/>
      <w:pPr>
        <w:tabs>
          <w:tab w:val="num" w:pos="1695"/>
        </w:tabs>
        <w:ind w:left="1695" w:hanging="6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3" w15:restartNumberingAfterBreak="0">
    <w:nsid w:val="28D65CBA"/>
    <w:multiLevelType w:val="hybridMultilevel"/>
    <w:tmpl w:val="90EAF800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3F9E5AC4"/>
    <w:multiLevelType w:val="hybridMultilevel"/>
    <w:tmpl w:val="91108AD6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5" w15:restartNumberingAfterBreak="0">
    <w:nsid w:val="48412EB5"/>
    <w:multiLevelType w:val="hybridMultilevel"/>
    <w:tmpl w:val="0C2C3B3C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6" w15:restartNumberingAfterBreak="0">
    <w:nsid w:val="4B7B79F3"/>
    <w:multiLevelType w:val="hybridMultilevel"/>
    <w:tmpl w:val="14B26B8A"/>
    <w:lvl w:ilvl="0" w:tplc="BE0EB122">
      <w:start w:val="5"/>
      <w:numFmt w:val="decimalFullWidth"/>
      <w:lvlText w:val="（%1）"/>
      <w:lvlJc w:val="left"/>
      <w:pPr>
        <w:tabs>
          <w:tab w:val="num" w:pos="947"/>
        </w:tabs>
        <w:ind w:left="947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7"/>
        </w:tabs>
        <w:ind w:left="106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  <w:rPr>
        <w:rFonts w:cs="Times New Roman"/>
      </w:rPr>
    </w:lvl>
  </w:abstractNum>
  <w:abstractNum w:abstractNumId="17" w15:restartNumberingAfterBreak="0">
    <w:nsid w:val="4BC63145"/>
    <w:multiLevelType w:val="hybridMultilevel"/>
    <w:tmpl w:val="B862FCF6"/>
    <w:lvl w:ilvl="0" w:tplc="F6104E48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8" w15:restartNumberingAfterBreak="0">
    <w:nsid w:val="52A30EC6"/>
    <w:multiLevelType w:val="hybridMultilevel"/>
    <w:tmpl w:val="71FAE466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9" w15:restartNumberingAfterBreak="0">
    <w:nsid w:val="545B69A3"/>
    <w:multiLevelType w:val="hybridMultilevel"/>
    <w:tmpl w:val="D67AADCE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0" w15:restartNumberingAfterBreak="0">
    <w:nsid w:val="548005F8"/>
    <w:multiLevelType w:val="hybridMultilevel"/>
    <w:tmpl w:val="899A5778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01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1" w15:restartNumberingAfterBreak="0">
    <w:nsid w:val="54871646"/>
    <w:multiLevelType w:val="hybridMultilevel"/>
    <w:tmpl w:val="6D2CC5CA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2" w15:restartNumberingAfterBreak="0">
    <w:nsid w:val="5F3C5E19"/>
    <w:multiLevelType w:val="hybridMultilevel"/>
    <w:tmpl w:val="0356638A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3" w15:restartNumberingAfterBreak="0">
    <w:nsid w:val="60392915"/>
    <w:multiLevelType w:val="hybridMultilevel"/>
    <w:tmpl w:val="A51A82F2"/>
    <w:lvl w:ilvl="0" w:tplc="41CEDAE4">
      <w:start w:val="1"/>
      <w:numFmt w:val="aiueoFullWidth"/>
      <w:lvlText w:val="(%1)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4" w15:restartNumberingAfterBreak="0">
    <w:nsid w:val="632E31A8"/>
    <w:multiLevelType w:val="hybridMultilevel"/>
    <w:tmpl w:val="B43630A2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4FCA4CAC">
      <w:start w:val="1"/>
      <w:numFmt w:val="aiueoFullWidth"/>
      <w:lvlText w:val="(%2)"/>
      <w:lvlJc w:val="left"/>
      <w:pPr>
        <w:tabs>
          <w:tab w:val="num" w:pos="1035"/>
        </w:tabs>
        <w:ind w:left="1035" w:hanging="615"/>
      </w:pPr>
      <w:rPr>
        <w:rFonts w:cs="Times New Roman" w:hint="default"/>
      </w:rPr>
    </w:lvl>
    <w:lvl w:ilvl="2" w:tplc="21F89136">
      <w:start w:val="1"/>
      <w:numFmt w:val="decimal"/>
      <w:lvlText w:val="(%3)"/>
      <w:lvlJc w:val="left"/>
      <w:pPr>
        <w:tabs>
          <w:tab w:val="num" w:pos="1350"/>
        </w:tabs>
        <w:ind w:left="1350" w:hanging="51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5" w15:restartNumberingAfterBreak="0">
    <w:nsid w:val="6CBC26C1"/>
    <w:multiLevelType w:val="hybridMultilevel"/>
    <w:tmpl w:val="8D6E2BCA"/>
    <w:lvl w:ilvl="0" w:tplc="21F89136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6" w15:restartNumberingAfterBreak="0">
    <w:nsid w:val="6DE5462D"/>
    <w:multiLevelType w:val="hybridMultilevel"/>
    <w:tmpl w:val="D31457A4"/>
    <w:lvl w:ilvl="0" w:tplc="04090011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7" w15:restartNumberingAfterBreak="0">
    <w:nsid w:val="74844D6F"/>
    <w:multiLevelType w:val="hybridMultilevel"/>
    <w:tmpl w:val="C5F4A542"/>
    <w:lvl w:ilvl="0" w:tplc="F6104E48">
      <w:start w:val="1"/>
      <w:numFmt w:val="decimal"/>
      <w:lvlText w:val="(%1)"/>
      <w:lvlJc w:val="left"/>
      <w:pPr>
        <w:tabs>
          <w:tab w:val="num" w:pos="750"/>
        </w:tabs>
        <w:ind w:left="75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8" w15:restartNumberingAfterBreak="0">
    <w:nsid w:val="775D764C"/>
    <w:multiLevelType w:val="hybridMultilevel"/>
    <w:tmpl w:val="A27885FE"/>
    <w:lvl w:ilvl="0" w:tplc="D0CE263A">
      <w:start w:val="1"/>
      <w:numFmt w:val="aiueoFullWidth"/>
      <w:lvlText w:val="(%1)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9" w15:restartNumberingAfterBreak="0">
    <w:nsid w:val="790742BD"/>
    <w:multiLevelType w:val="hybridMultilevel"/>
    <w:tmpl w:val="F6025E7E"/>
    <w:lvl w:ilvl="0" w:tplc="5E58C57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ＭＳ 明朝" w:hAnsi="Arial" w:cs="Arial"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0" w15:restartNumberingAfterBreak="0">
    <w:nsid w:val="7940620C"/>
    <w:multiLevelType w:val="hybridMultilevel"/>
    <w:tmpl w:val="5FF80B68"/>
    <w:lvl w:ilvl="0" w:tplc="F6104E48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1" w15:restartNumberingAfterBreak="0">
    <w:nsid w:val="7E3456C4"/>
    <w:multiLevelType w:val="hybridMultilevel"/>
    <w:tmpl w:val="A5F2DA38"/>
    <w:lvl w:ilvl="0" w:tplc="FAAC1E3E">
      <w:start w:val="1"/>
      <w:numFmt w:val="aiueoFullWidth"/>
      <w:lvlText w:val="(%1)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 w16cid:durableId="1259874217">
    <w:abstractNumId w:val="24"/>
  </w:num>
  <w:num w:numId="2" w16cid:durableId="1513449083">
    <w:abstractNumId w:val="14"/>
  </w:num>
  <w:num w:numId="3" w16cid:durableId="1306622474">
    <w:abstractNumId w:val="18"/>
  </w:num>
  <w:num w:numId="4" w16cid:durableId="1697347477">
    <w:abstractNumId w:val="21"/>
  </w:num>
  <w:num w:numId="5" w16cid:durableId="308286254">
    <w:abstractNumId w:val="13"/>
  </w:num>
  <w:num w:numId="6" w16cid:durableId="1842743994">
    <w:abstractNumId w:val="19"/>
  </w:num>
  <w:num w:numId="7" w16cid:durableId="872771395">
    <w:abstractNumId w:val="8"/>
  </w:num>
  <w:num w:numId="8" w16cid:durableId="1407917219">
    <w:abstractNumId w:val="11"/>
  </w:num>
  <w:num w:numId="9" w16cid:durableId="2003972037">
    <w:abstractNumId w:val="6"/>
  </w:num>
  <w:num w:numId="10" w16cid:durableId="1860390533">
    <w:abstractNumId w:val="23"/>
  </w:num>
  <w:num w:numId="11" w16cid:durableId="2007899479">
    <w:abstractNumId w:val="27"/>
  </w:num>
  <w:num w:numId="12" w16cid:durableId="1282883400">
    <w:abstractNumId w:val="17"/>
  </w:num>
  <w:num w:numId="13" w16cid:durableId="518354600">
    <w:abstractNumId w:val="30"/>
  </w:num>
  <w:num w:numId="14" w16cid:durableId="136149448">
    <w:abstractNumId w:val="12"/>
  </w:num>
  <w:num w:numId="15" w16cid:durableId="379323747">
    <w:abstractNumId w:val="31"/>
  </w:num>
  <w:num w:numId="16" w16cid:durableId="1675375416">
    <w:abstractNumId w:val="15"/>
  </w:num>
  <w:num w:numId="17" w16cid:durableId="1093160216">
    <w:abstractNumId w:val="28"/>
  </w:num>
  <w:num w:numId="18" w16cid:durableId="37779933">
    <w:abstractNumId w:val="3"/>
  </w:num>
  <w:num w:numId="19" w16cid:durableId="1476337106">
    <w:abstractNumId w:val="26"/>
  </w:num>
  <w:num w:numId="20" w16cid:durableId="1799373078">
    <w:abstractNumId w:val="20"/>
  </w:num>
  <w:num w:numId="21" w16cid:durableId="733965789">
    <w:abstractNumId w:val="25"/>
  </w:num>
  <w:num w:numId="22" w16cid:durableId="22488371">
    <w:abstractNumId w:val="7"/>
  </w:num>
  <w:num w:numId="23" w16cid:durableId="1470125213">
    <w:abstractNumId w:val="22"/>
  </w:num>
  <w:num w:numId="24" w16cid:durableId="78336339">
    <w:abstractNumId w:val="5"/>
  </w:num>
  <w:num w:numId="25" w16cid:durableId="1484467997">
    <w:abstractNumId w:val="9"/>
  </w:num>
  <w:num w:numId="26" w16cid:durableId="196434364">
    <w:abstractNumId w:val="10"/>
  </w:num>
  <w:num w:numId="27" w16cid:durableId="1207448547">
    <w:abstractNumId w:val="1"/>
  </w:num>
  <w:num w:numId="28" w16cid:durableId="97409794">
    <w:abstractNumId w:val="29"/>
  </w:num>
  <w:num w:numId="29" w16cid:durableId="1023366639">
    <w:abstractNumId w:val="2"/>
  </w:num>
  <w:num w:numId="30" w16cid:durableId="741366452">
    <w:abstractNumId w:val="4"/>
  </w:num>
  <w:num w:numId="31" w16cid:durableId="1807508036">
    <w:abstractNumId w:val="0"/>
  </w:num>
  <w:num w:numId="32" w16cid:durableId="75235955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0"/>
  <w:drawingGridVerticalSpacing w:val="148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75C76"/>
    <w:rsid w:val="000035FC"/>
    <w:rsid w:val="000261CC"/>
    <w:rsid w:val="00061ECB"/>
    <w:rsid w:val="00086AD2"/>
    <w:rsid w:val="00087584"/>
    <w:rsid w:val="00096FB5"/>
    <w:rsid w:val="000A2CAA"/>
    <w:rsid w:val="000D157F"/>
    <w:rsid w:val="000D750A"/>
    <w:rsid w:val="00103838"/>
    <w:rsid w:val="00113F85"/>
    <w:rsid w:val="0012419E"/>
    <w:rsid w:val="001265F8"/>
    <w:rsid w:val="00141C05"/>
    <w:rsid w:val="00144EF4"/>
    <w:rsid w:val="001557D0"/>
    <w:rsid w:val="001562CE"/>
    <w:rsid w:val="001565FA"/>
    <w:rsid w:val="00161A7C"/>
    <w:rsid w:val="00176878"/>
    <w:rsid w:val="00181498"/>
    <w:rsid w:val="001A7A42"/>
    <w:rsid w:val="001B0923"/>
    <w:rsid w:val="001C2433"/>
    <w:rsid w:val="001F071F"/>
    <w:rsid w:val="001F14E2"/>
    <w:rsid w:val="001F50A6"/>
    <w:rsid w:val="0022147E"/>
    <w:rsid w:val="00241DD8"/>
    <w:rsid w:val="00243642"/>
    <w:rsid w:val="00250D49"/>
    <w:rsid w:val="00263A8E"/>
    <w:rsid w:val="00273603"/>
    <w:rsid w:val="002920E9"/>
    <w:rsid w:val="002A16A7"/>
    <w:rsid w:val="002C399D"/>
    <w:rsid w:val="002D4B1D"/>
    <w:rsid w:val="002E3A8D"/>
    <w:rsid w:val="002E63B5"/>
    <w:rsid w:val="002F1426"/>
    <w:rsid w:val="002F31A6"/>
    <w:rsid w:val="00307257"/>
    <w:rsid w:val="00313B06"/>
    <w:rsid w:val="003175C0"/>
    <w:rsid w:val="00337732"/>
    <w:rsid w:val="00337E4E"/>
    <w:rsid w:val="00341EB4"/>
    <w:rsid w:val="00352776"/>
    <w:rsid w:val="00375C76"/>
    <w:rsid w:val="00383DC9"/>
    <w:rsid w:val="003909AD"/>
    <w:rsid w:val="003C183B"/>
    <w:rsid w:val="003C4BD2"/>
    <w:rsid w:val="003C4EBD"/>
    <w:rsid w:val="003C5F75"/>
    <w:rsid w:val="003D0E1C"/>
    <w:rsid w:val="003D2B21"/>
    <w:rsid w:val="003D46B7"/>
    <w:rsid w:val="00414C56"/>
    <w:rsid w:val="004171E6"/>
    <w:rsid w:val="0041727A"/>
    <w:rsid w:val="00436246"/>
    <w:rsid w:val="00436764"/>
    <w:rsid w:val="004568D7"/>
    <w:rsid w:val="0045780D"/>
    <w:rsid w:val="00461A6D"/>
    <w:rsid w:val="004803D9"/>
    <w:rsid w:val="00481CD9"/>
    <w:rsid w:val="00484BA6"/>
    <w:rsid w:val="004930F4"/>
    <w:rsid w:val="004970A0"/>
    <w:rsid w:val="004A39B8"/>
    <w:rsid w:val="004A3BAC"/>
    <w:rsid w:val="004D3E08"/>
    <w:rsid w:val="00505FC3"/>
    <w:rsid w:val="00511689"/>
    <w:rsid w:val="00516329"/>
    <w:rsid w:val="0051635F"/>
    <w:rsid w:val="005252E0"/>
    <w:rsid w:val="00526294"/>
    <w:rsid w:val="00581D25"/>
    <w:rsid w:val="0058588C"/>
    <w:rsid w:val="005A3198"/>
    <w:rsid w:val="005C38CC"/>
    <w:rsid w:val="005D585D"/>
    <w:rsid w:val="005D6D8A"/>
    <w:rsid w:val="005F0FD8"/>
    <w:rsid w:val="005F5253"/>
    <w:rsid w:val="0060751A"/>
    <w:rsid w:val="0060779E"/>
    <w:rsid w:val="0061101F"/>
    <w:rsid w:val="00617264"/>
    <w:rsid w:val="00617D35"/>
    <w:rsid w:val="00625686"/>
    <w:rsid w:val="00637749"/>
    <w:rsid w:val="0064364C"/>
    <w:rsid w:val="00650D34"/>
    <w:rsid w:val="006622F7"/>
    <w:rsid w:val="0067002C"/>
    <w:rsid w:val="0067092E"/>
    <w:rsid w:val="006722B2"/>
    <w:rsid w:val="006742C1"/>
    <w:rsid w:val="0068181F"/>
    <w:rsid w:val="00682CDF"/>
    <w:rsid w:val="00686713"/>
    <w:rsid w:val="006B0CB4"/>
    <w:rsid w:val="006F3765"/>
    <w:rsid w:val="00705C08"/>
    <w:rsid w:val="007120C0"/>
    <w:rsid w:val="00716472"/>
    <w:rsid w:val="00716DD4"/>
    <w:rsid w:val="0072588A"/>
    <w:rsid w:val="00733B09"/>
    <w:rsid w:val="00771B0F"/>
    <w:rsid w:val="007957D1"/>
    <w:rsid w:val="007A01F5"/>
    <w:rsid w:val="007B2172"/>
    <w:rsid w:val="007C3E0B"/>
    <w:rsid w:val="007C6212"/>
    <w:rsid w:val="007D0A9E"/>
    <w:rsid w:val="007D7CE7"/>
    <w:rsid w:val="00815617"/>
    <w:rsid w:val="008176FE"/>
    <w:rsid w:val="00824BE0"/>
    <w:rsid w:val="00824FC3"/>
    <w:rsid w:val="00826415"/>
    <w:rsid w:val="00827AD9"/>
    <w:rsid w:val="00827C62"/>
    <w:rsid w:val="008517F0"/>
    <w:rsid w:val="0085229A"/>
    <w:rsid w:val="00856866"/>
    <w:rsid w:val="008862F9"/>
    <w:rsid w:val="00886670"/>
    <w:rsid w:val="008951E4"/>
    <w:rsid w:val="008B120E"/>
    <w:rsid w:val="008B3394"/>
    <w:rsid w:val="008B43D5"/>
    <w:rsid w:val="008C57B9"/>
    <w:rsid w:val="008E562F"/>
    <w:rsid w:val="00901E9B"/>
    <w:rsid w:val="00920475"/>
    <w:rsid w:val="00923BA5"/>
    <w:rsid w:val="00930E79"/>
    <w:rsid w:val="00935F3A"/>
    <w:rsid w:val="00946879"/>
    <w:rsid w:val="00962B99"/>
    <w:rsid w:val="0096760E"/>
    <w:rsid w:val="00973C02"/>
    <w:rsid w:val="0097787D"/>
    <w:rsid w:val="00981961"/>
    <w:rsid w:val="00983FCD"/>
    <w:rsid w:val="0098655B"/>
    <w:rsid w:val="00997C60"/>
    <w:rsid w:val="009A178D"/>
    <w:rsid w:val="009B36AA"/>
    <w:rsid w:val="009B7DB7"/>
    <w:rsid w:val="009E59D2"/>
    <w:rsid w:val="009F4476"/>
    <w:rsid w:val="00A06E73"/>
    <w:rsid w:val="00A36E9D"/>
    <w:rsid w:val="00A37267"/>
    <w:rsid w:val="00A37A57"/>
    <w:rsid w:val="00A437AF"/>
    <w:rsid w:val="00A57EFF"/>
    <w:rsid w:val="00A71EA5"/>
    <w:rsid w:val="00AC05B3"/>
    <w:rsid w:val="00AE07A7"/>
    <w:rsid w:val="00AE2F36"/>
    <w:rsid w:val="00B00BF5"/>
    <w:rsid w:val="00B04067"/>
    <w:rsid w:val="00B12DD0"/>
    <w:rsid w:val="00B178F0"/>
    <w:rsid w:val="00B3270E"/>
    <w:rsid w:val="00B33E47"/>
    <w:rsid w:val="00B37E8B"/>
    <w:rsid w:val="00B4731B"/>
    <w:rsid w:val="00B500B9"/>
    <w:rsid w:val="00B67B7E"/>
    <w:rsid w:val="00B70093"/>
    <w:rsid w:val="00B867AB"/>
    <w:rsid w:val="00BA5FA2"/>
    <w:rsid w:val="00BB6392"/>
    <w:rsid w:val="00BC1E14"/>
    <w:rsid w:val="00BC5CC8"/>
    <w:rsid w:val="00C0470C"/>
    <w:rsid w:val="00C2351C"/>
    <w:rsid w:val="00C43892"/>
    <w:rsid w:val="00C47441"/>
    <w:rsid w:val="00C521A0"/>
    <w:rsid w:val="00C75086"/>
    <w:rsid w:val="00C8085A"/>
    <w:rsid w:val="00C84CCE"/>
    <w:rsid w:val="00CA2C5F"/>
    <w:rsid w:val="00CB1445"/>
    <w:rsid w:val="00CB44FE"/>
    <w:rsid w:val="00CC05D2"/>
    <w:rsid w:val="00CC5655"/>
    <w:rsid w:val="00CC743C"/>
    <w:rsid w:val="00CD1D65"/>
    <w:rsid w:val="00CD3B09"/>
    <w:rsid w:val="00CD7C41"/>
    <w:rsid w:val="00D1031B"/>
    <w:rsid w:val="00D141E5"/>
    <w:rsid w:val="00D33A7E"/>
    <w:rsid w:val="00D7445E"/>
    <w:rsid w:val="00D81524"/>
    <w:rsid w:val="00DC0213"/>
    <w:rsid w:val="00DE57BA"/>
    <w:rsid w:val="00DF3EFF"/>
    <w:rsid w:val="00E2455F"/>
    <w:rsid w:val="00E25BEC"/>
    <w:rsid w:val="00E3739D"/>
    <w:rsid w:val="00E40E98"/>
    <w:rsid w:val="00E54745"/>
    <w:rsid w:val="00E6174F"/>
    <w:rsid w:val="00E70E9D"/>
    <w:rsid w:val="00E75AC4"/>
    <w:rsid w:val="00E76A71"/>
    <w:rsid w:val="00E93A73"/>
    <w:rsid w:val="00EB7039"/>
    <w:rsid w:val="00EC0737"/>
    <w:rsid w:val="00EC5AF7"/>
    <w:rsid w:val="00EC70FD"/>
    <w:rsid w:val="00ED2CA6"/>
    <w:rsid w:val="00EE39F1"/>
    <w:rsid w:val="00EE3C06"/>
    <w:rsid w:val="00EE7F2B"/>
    <w:rsid w:val="00EF2EAC"/>
    <w:rsid w:val="00EF3A54"/>
    <w:rsid w:val="00F12DDD"/>
    <w:rsid w:val="00F1374A"/>
    <w:rsid w:val="00F1746D"/>
    <w:rsid w:val="00F245A8"/>
    <w:rsid w:val="00F520DC"/>
    <w:rsid w:val="00F6278F"/>
    <w:rsid w:val="00F642E5"/>
    <w:rsid w:val="00F77065"/>
    <w:rsid w:val="00F82088"/>
    <w:rsid w:val="00FA2CB2"/>
    <w:rsid w:val="00FA7734"/>
    <w:rsid w:val="00FB5E24"/>
    <w:rsid w:val="00FC6E35"/>
    <w:rsid w:val="00FD23A8"/>
    <w:rsid w:val="00FE2E78"/>
    <w:rsid w:val="00FE5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7AF47318"/>
  <w15:chartTrackingRefBased/>
  <w15:docId w15:val="{398B9A34-14A2-45A4-9592-D2FF34DC2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75086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4970A0"/>
    <w:pPr>
      <w:keepNext/>
      <w:outlineLvl w:val="0"/>
    </w:pPr>
    <w:rPr>
      <w:rFonts w:ascii="Arial" w:eastAsia="ＭＳ ゴシック" w:hAnsi="Arial"/>
      <w:sz w:val="24"/>
    </w:rPr>
  </w:style>
  <w:style w:type="paragraph" w:styleId="3">
    <w:name w:val="heading 3"/>
    <w:basedOn w:val="a"/>
    <w:next w:val="a"/>
    <w:qFormat/>
    <w:rsid w:val="004970A0"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3E0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7C3E0B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BA5F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BA5FA2"/>
    <w:rPr>
      <w:kern w:val="2"/>
      <w:sz w:val="21"/>
      <w:szCs w:val="24"/>
    </w:rPr>
  </w:style>
  <w:style w:type="paragraph" w:styleId="a7">
    <w:name w:val="footer"/>
    <w:basedOn w:val="a"/>
    <w:link w:val="a8"/>
    <w:rsid w:val="00BA5FA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BA5FA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○有料老人ホームの設置運営標準指導指針について</vt:lpstr>
      <vt:lpstr>○有料老人ホームの設置運営標準指導指針について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○有料老人ホームの設置運営標準指導指針について</dc:title>
  <dc:subject/>
  <cp:keywords/>
  <dc:description/>
  <cp:lastModifiedBy>LGN800505</cp:lastModifiedBy>
  <cp:revision>4</cp:revision>
  <cp:lastPrinted>2008-01-21T02:21:00Z</cp:lastPrinted>
  <dcterms:created xsi:type="dcterms:W3CDTF">2019-05-21T05:04:00Z</dcterms:created>
  <dcterms:modified xsi:type="dcterms:W3CDTF">2024-06-21T01:33:00Z</dcterms:modified>
</cp:coreProperties>
</file>