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0DC" w:rsidRDefault="00C630DC" w:rsidP="00C630D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福井市クリーンセンター</w:t>
      </w:r>
      <w:r w:rsidRPr="00C630DC">
        <w:rPr>
          <w:rFonts w:ascii="ＭＳ ゴシック" w:eastAsia="ＭＳ ゴシック" w:hAnsi="ＭＳ ゴシック" w:hint="eastAsia"/>
          <w:sz w:val="32"/>
          <w:szCs w:val="32"/>
        </w:rPr>
        <w:t>施設見学申込書</w:t>
      </w:r>
    </w:p>
    <w:p w:rsidR="00B2203D" w:rsidRPr="00B2203D" w:rsidRDefault="00B2203D" w:rsidP="00B2203D">
      <w:pPr>
        <w:rPr>
          <w:rFonts w:ascii="ＭＳ ゴシック" w:eastAsia="ＭＳ ゴシック" w:hAnsi="ＭＳ ゴシック"/>
          <w:sz w:val="24"/>
        </w:rPr>
      </w:pPr>
    </w:p>
    <w:p w:rsidR="00C630DC" w:rsidRPr="00697FAD" w:rsidRDefault="00C630DC" w:rsidP="00C630DC">
      <w:pPr>
        <w:jc w:val="right"/>
        <w:rPr>
          <w:rFonts w:ascii="ＭＳ ゴシック" w:eastAsia="ＭＳ ゴシック" w:hAnsi="ＭＳ ゴシック"/>
          <w:sz w:val="24"/>
        </w:rPr>
      </w:pPr>
      <w:r w:rsidRPr="00697FA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596"/>
        <w:gridCol w:w="756"/>
        <w:gridCol w:w="2160"/>
        <w:gridCol w:w="180"/>
        <w:gridCol w:w="540"/>
        <w:gridCol w:w="2340"/>
      </w:tblGrid>
      <w:tr w:rsidR="00491F63" w:rsidRPr="00045911" w:rsidTr="00045911">
        <w:trPr>
          <w:trHeight w:val="891"/>
        </w:trPr>
        <w:tc>
          <w:tcPr>
            <w:tcW w:w="13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91F63" w:rsidRPr="00045911" w:rsidRDefault="00491F63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見学日時</w:t>
            </w:r>
          </w:p>
        </w:tc>
        <w:tc>
          <w:tcPr>
            <w:tcW w:w="7572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1F63" w:rsidRPr="00045911" w:rsidRDefault="00491F63" w:rsidP="00BB1876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年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月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日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（　　曜日）</w:t>
            </w:r>
          </w:p>
          <w:p w:rsidR="00491F63" w:rsidRPr="00045911" w:rsidRDefault="00491F63" w:rsidP="000459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時　　　分　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～　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時　　　分</w:t>
            </w:r>
          </w:p>
        </w:tc>
      </w:tr>
      <w:tr w:rsidR="00E143B1" w:rsidRPr="00045911" w:rsidTr="00045911">
        <w:trPr>
          <w:trHeight w:val="523"/>
        </w:trPr>
        <w:tc>
          <w:tcPr>
            <w:tcW w:w="13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0256"/>
              </w:rPr>
              <w:t>申込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0256"/>
              </w:rPr>
              <w:t>者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 w:rsidR="00D11788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597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697F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43B1" w:rsidRPr="00045911" w:rsidTr="00045911"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0512"/>
              </w:rPr>
              <w:t>団体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0512"/>
              </w:rPr>
              <w:t>名</w:t>
            </w:r>
          </w:p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（学校名）</w:t>
            </w:r>
          </w:p>
        </w:tc>
        <w:tc>
          <w:tcPr>
            <w:tcW w:w="597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697F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43B1" w:rsidRPr="00045911" w:rsidTr="00045911">
        <w:trPr>
          <w:trHeight w:val="525"/>
        </w:trPr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597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697FA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143B1" w:rsidRPr="00045911" w:rsidTr="00045911">
        <w:trPr>
          <w:trHeight w:val="892"/>
        </w:trPr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0768"/>
              </w:rPr>
              <w:t>担当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0768"/>
              </w:rPr>
              <w:t>者</w:t>
            </w:r>
          </w:p>
        </w:tc>
        <w:tc>
          <w:tcPr>
            <w:tcW w:w="3096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E143B1" w:rsidRPr="00045911" w:rsidRDefault="00E143B1" w:rsidP="00057009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:rsidR="00E143B1" w:rsidRPr="00045911" w:rsidRDefault="00E143B1" w:rsidP="000570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電話番号</w:t>
            </w:r>
          </w:p>
        </w:tc>
        <w:tc>
          <w:tcPr>
            <w:tcW w:w="2880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05700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143B1" w:rsidRPr="00045911" w:rsidRDefault="00E143B1" w:rsidP="0005700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459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FAX番号</w:t>
            </w:r>
          </w:p>
        </w:tc>
        <w:bookmarkStart w:id="0" w:name="_GoBack"/>
        <w:bookmarkEnd w:id="0"/>
      </w:tr>
      <w:tr w:rsidR="00D11788" w:rsidRPr="00045911" w:rsidTr="00045911">
        <w:trPr>
          <w:trHeight w:val="499"/>
        </w:trPr>
        <w:tc>
          <w:tcPr>
            <w:tcW w:w="135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見学者数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0769"/>
              </w:rPr>
              <w:t>見学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0769"/>
              </w:rPr>
              <w:t>者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11788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人</w:t>
            </w:r>
          </w:p>
        </w:tc>
        <w:tc>
          <w:tcPr>
            <w:tcW w:w="720" w:type="dxa"/>
            <w:gridSpan w:val="2"/>
            <w:vMerge w:val="restart"/>
            <w:shd w:val="clear" w:color="auto" w:fill="auto"/>
            <w:vAlign w:val="center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合計</w:t>
            </w:r>
          </w:p>
        </w:tc>
        <w:tc>
          <w:tcPr>
            <w:tcW w:w="2340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788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人</w:t>
            </w:r>
          </w:p>
        </w:tc>
      </w:tr>
      <w:tr w:rsidR="00D11788" w:rsidRPr="00045911" w:rsidTr="00045911">
        <w:trPr>
          <w:trHeight w:val="550"/>
        </w:trPr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0770"/>
              </w:rPr>
              <w:t>引率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0770"/>
              </w:rPr>
              <w:t>者</w:t>
            </w:r>
          </w:p>
        </w:tc>
        <w:tc>
          <w:tcPr>
            <w:tcW w:w="2916" w:type="dxa"/>
            <w:gridSpan w:val="2"/>
            <w:shd w:val="clear" w:color="auto" w:fill="auto"/>
            <w:vAlign w:val="center"/>
          </w:tcPr>
          <w:p w:rsidR="00D11788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人</w:t>
            </w:r>
          </w:p>
        </w:tc>
        <w:tc>
          <w:tcPr>
            <w:tcW w:w="720" w:type="dxa"/>
            <w:gridSpan w:val="2"/>
            <w:vMerge/>
            <w:shd w:val="clear" w:color="auto" w:fill="auto"/>
          </w:tcPr>
          <w:p w:rsidR="00D11788" w:rsidRPr="00045911" w:rsidRDefault="00D11788" w:rsidP="00C63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340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D11788" w:rsidRPr="00045911" w:rsidRDefault="00D11788" w:rsidP="00C63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11788" w:rsidRPr="00045911" w:rsidTr="00045911">
        <w:trPr>
          <w:trHeight w:val="517"/>
        </w:trPr>
        <w:tc>
          <w:tcPr>
            <w:tcW w:w="135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:rsidR="00D11788" w:rsidRPr="00045911" w:rsidRDefault="00D11788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クラス数</w:t>
            </w:r>
          </w:p>
        </w:tc>
        <w:tc>
          <w:tcPr>
            <w:tcW w:w="597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11788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クラス</w:t>
            </w:r>
          </w:p>
        </w:tc>
      </w:tr>
      <w:tr w:rsidR="00E143B1" w:rsidRPr="00045911" w:rsidTr="00045911">
        <w:trPr>
          <w:trHeight w:val="900"/>
        </w:trPr>
        <w:tc>
          <w:tcPr>
            <w:tcW w:w="1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43B1" w:rsidRPr="00045911" w:rsidRDefault="00E143B1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目</w:t>
            </w:r>
            <w:r w:rsidR="00D11788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的</w:t>
            </w:r>
          </w:p>
        </w:tc>
        <w:tc>
          <w:tcPr>
            <w:tcW w:w="7572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143B1" w:rsidRPr="00045911" w:rsidRDefault="00D11788" w:rsidP="000459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環境教育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・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研</w:t>
            </w:r>
            <w:r w:rsidR="0067171E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修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・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視</w:t>
            </w:r>
            <w:r w:rsidR="0067171E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察</w:t>
            </w:r>
          </w:p>
          <w:p w:rsidR="00D11788" w:rsidRPr="00045911" w:rsidRDefault="00D11788" w:rsidP="000459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そ</w:t>
            </w:r>
            <w:r w:rsidR="0001531C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01531C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他（　　　　　　　　　　　　　　　　　　</w:t>
            </w:r>
            <w:r w:rsidR="00057009"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045911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</w:tc>
      </w:tr>
      <w:tr w:rsidR="00697FAD" w:rsidRPr="00045911" w:rsidTr="00045911">
        <w:trPr>
          <w:trHeight w:val="530"/>
        </w:trPr>
        <w:tc>
          <w:tcPr>
            <w:tcW w:w="135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97FAD" w:rsidRPr="00045911" w:rsidRDefault="00697FAD" w:rsidP="00045911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kern w:val="0"/>
                <w:sz w:val="24"/>
              </w:rPr>
              <w:t>交通手段</w:t>
            </w:r>
          </w:p>
        </w:tc>
        <w:tc>
          <w:tcPr>
            <w:tcW w:w="2352" w:type="dxa"/>
            <w:gridSpan w:val="2"/>
            <w:shd w:val="clear" w:color="auto" w:fill="auto"/>
            <w:vAlign w:val="center"/>
          </w:tcPr>
          <w:p w:rsidR="00697FAD" w:rsidRPr="00045911" w:rsidRDefault="00697FAD" w:rsidP="00045911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バス　　　　台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 w:rsidR="00697FAD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乗用車　　　　台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97FAD" w:rsidRPr="00045911" w:rsidRDefault="00697FAD" w:rsidP="00697FAD">
            <w:pPr>
              <w:rPr>
                <w:rFonts w:ascii="ＭＳ ゴシック" w:eastAsia="ＭＳ ゴシック" w:hAnsi="ＭＳ ゴシック"/>
                <w:sz w:val="24"/>
              </w:rPr>
            </w:pPr>
            <w:r w:rsidRPr="00045911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</w:tr>
      <w:tr w:rsidR="00697FAD" w:rsidRPr="00045911" w:rsidTr="00045911">
        <w:trPr>
          <w:trHeight w:val="1079"/>
        </w:trPr>
        <w:tc>
          <w:tcPr>
            <w:tcW w:w="13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97FAD" w:rsidRPr="00045911" w:rsidRDefault="00697FAD" w:rsidP="0004591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556E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fitText w:val="960" w:id="347841024"/>
              </w:rPr>
              <w:t>その</w:t>
            </w:r>
            <w:r w:rsidRPr="00E556E5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347841024"/>
              </w:rPr>
              <w:t>他</w:t>
            </w:r>
          </w:p>
          <w:p w:rsidR="00697FAD" w:rsidRPr="00045911" w:rsidRDefault="00697FAD" w:rsidP="0004591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45911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（質問事項等）</w:t>
            </w:r>
          </w:p>
        </w:tc>
        <w:tc>
          <w:tcPr>
            <w:tcW w:w="757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97FAD" w:rsidRPr="00045911" w:rsidRDefault="00697FAD" w:rsidP="00C630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630DC" w:rsidRDefault="0001531C" w:rsidP="00C630DC">
      <w:pPr>
        <w:rPr>
          <w:rFonts w:ascii="ＭＳ ゴシック" w:eastAsia="ＭＳ ゴシック" w:hAnsi="ＭＳ ゴシック"/>
          <w:szCs w:val="21"/>
        </w:rPr>
      </w:pPr>
      <w:r w:rsidRPr="0001531C">
        <w:rPr>
          <w:rFonts w:ascii="ＭＳ ゴシック" w:eastAsia="ＭＳ ゴシック" w:hAnsi="ＭＳ ゴシック" w:hint="eastAsia"/>
          <w:szCs w:val="21"/>
        </w:rPr>
        <w:t>【注意事項】</w:t>
      </w:r>
    </w:p>
    <w:p w:rsidR="0001531C" w:rsidRDefault="0001531C" w:rsidP="0001531C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本申込書の提出にあたっては、事前に電話</w:t>
      </w:r>
      <w:r w:rsidR="00D52D7B">
        <w:rPr>
          <w:rFonts w:ascii="ＭＳ ゴシック" w:eastAsia="ＭＳ ゴシック" w:hAnsi="ＭＳ ゴシック" w:hint="eastAsia"/>
          <w:szCs w:val="21"/>
        </w:rPr>
        <w:t>等</w:t>
      </w:r>
      <w:r>
        <w:rPr>
          <w:rFonts w:ascii="ＭＳ ゴシック" w:eastAsia="ＭＳ ゴシック" w:hAnsi="ＭＳ ゴシック" w:hint="eastAsia"/>
          <w:szCs w:val="21"/>
        </w:rPr>
        <w:t>で</w:t>
      </w:r>
      <w:r w:rsidR="00897719">
        <w:rPr>
          <w:rFonts w:ascii="ＭＳ ゴシック" w:eastAsia="ＭＳ ゴシック" w:hAnsi="ＭＳ ゴシック" w:hint="eastAsia"/>
          <w:szCs w:val="21"/>
        </w:rPr>
        <w:t>施設の</w:t>
      </w:r>
      <w:r>
        <w:rPr>
          <w:rFonts w:ascii="ＭＳ ゴシック" w:eastAsia="ＭＳ ゴシック" w:hAnsi="ＭＳ ゴシック" w:hint="eastAsia"/>
          <w:szCs w:val="21"/>
        </w:rPr>
        <w:t>予約状況をご確認ください。</w:t>
      </w:r>
    </w:p>
    <w:p w:rsidR="0001531C" w:rsidRDefault="00897719" w:rsidP="001B2EB8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所要時間は</w:t>
      </w:r>
      <w:r w:rsidR="00B3280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1時間</w:t>
      </w:r>
      <w:r w:rsidR="001B2EB8">
        <w:rPr>
          <w:rFonts w:ascii="ＭＳ ゴシック" w:eastAsia="ＭＳ ゴシック" w:hAnsi="ＭＳ ゴシック" w:hint="eastAsia"/>
          <w:szCs w:val="21"/>
        </w:rPr>
        <w:t>から1時間３０分</w:t>
      </w:r>
      <w:r>
        <w:rPr>
          <w:rFonts w:ascii="ＭＳ ゴシック" w:eastAsia="ＭＳ ゴシック" w:hAnsi="ＭＳ ゴシック" w:hint="eastAsia"/>
          <w:szCs w:val="21"/>
        </w:rPr>
        <w:t>です。</w:t>
      </w:r>
      <w:r w:rsidR="001B2EB8">
        <w:rPr>
          <w:rFonts w:ascii="ＭＳ ゴシック" w:eastAsia="ＭＳ ゴシック" w:hAnsi="ＭＳ ゴシック" w:hint="eastAsia"/>
          <w:szCs w:val="21"/>
        </w:rPr>
        <w:t>（</w:t>
      </w:r>
      <w:r w:rsidR="00FA7FBF">
        <w:rPr>
          <w:rFonts w:ascii="ＭＳ ゴシック" w:eastAsia="ＭＳ ゴシック" w:hAnsi="ＭＳ ゴシック" w:hint="eastAsia"/>
          <w:szCs w:val="21"/>
        </w:rPr>
        <w:t>時間に</w:t>
      </w:r>
      <w:r w:rsidR="001B2EB8" w:rsidRPr="001B2EB8">
        <w:rPr>
          <w:rFonts w:ascii="ＭＳ ゴシック" w:eastAsia="ＭＳ ゴシック" w:hAnsi="ＭＳ ゴシック" w:hint="eastAsia"/>
          <w:szCs w:val="21"/>
        </w:rPr>
        <w:t>余裕を持った計画でお願いします。</w:t>
      </w:r>
      <w:r w:rsidR="001B2EB8">
        <w:rPr>
          <w:rFonts w:ascii="ＭＳ ゴシック" w:eastAsia="ＭＳ ゴシック" w:hAnsi="ＭＳ ゴシック" w:hint="eastAsia"/>
          <w:szCs w:val="21"/>
        </w:rPr>
        <w:t>）</w:t>
      </w:r>
    </w:p>
    <w:p w:rsidR="00D52D7B" w:rsidRDefault="00D52D7B" w:rsidP="0001531C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施設内での飲食は</w:t>
      </w:r>
      <w:r w:rsidR="00B3280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ご遠慮ください。</w:t>
      </w:r>
    </w:p>
    <w:p w:rsidR="00897719" w:rsidRDefault="00D52D7B" w:rsidP="0001531C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団体見学（</w:t>
      </w:r>
      <w:r w:rsidR="00897719">
        <w:rPr>
          <w:rFonts w:ascii="ＭＳ ゴシック" w:eastAsia="ＭＳ ゴシック" w:hAnsi="ＭＳ ゴシック" w:hint="eastAsia"/>
          <w:szCs w:val="21"/>
        </w:rPr>
        <w:t>小学生・中学生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897719">
        <w:rPr>
          <w:rFonts w:ascii="ＭＳ ゴシック" w:eastAsia="ＭＳ ゴシック" w:hAnsi="ＭＳ ゴシック" w:hint="eastAsia"/>
          <w:szCs w:val="21"/>
        </w:rPr>
        <w:t>の</w:t>
      </w:r>
      <w:r>
        <w:rPr>
          <w:rFonts w:ascii="ＭＳ ゴシック" w:eastAsia="ＭＳ ゴシック" w:hAnsi="ＭＳ ゴシック" w:hint="eastAsia"/>
          <w:szCs w:val="21"/>
        </w:rPr>
        <w:t>方</w:t>
      </w:r>
      <w:r w:rsidR="00897719">
        <w:rPr>
          <w:rFonts w:ascii="ＭＳ ゴシック" w:eastAsia="ＭＳ ゴシック" w:hAnsi="ＭＳ ゴシック" w:hint="eastAsia"/>
          <w:szCs w:val="21"/>
        </w:rPr>
        <w:t>は</w:t>
      </w:r>
      <w:r>
        <w:rPr>
          <w:rFonts w:ascii="ＭＳ ゴシック" w:eastAsia="ＭＳ ゴシック" w:hAnsi="ＭＳ ゴシック" w:hint="eastAsia"/>
          <w:szCs w:val="21"/>
        </w:rPr>
        <w:t>、内ズックまたは</w:t>
      </w:r>
      <w:r w:rsidR="00897719">
        <w:rPr>
          <w:rFonts w:ascii="ＭＳ ゴシック" w:eastAsia="ＭＳ ゴシック" w:hAnsi="ＭＳ ゴシック" w:hint="eastAsia"/>
          <w:szCs w:val="21"/>
        </w:rPr>
        <w:t>内履きを持参してください。</w:t>
      </w:r>
    </w:p>
    <w:p w:rsidR="00B2203D" w:rsidRDefault="00B2203D" w:rsidP="00B2203D">
      <w:pPr>
        <w:ind w:left="3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（バスの中で</w:t>
      </w:r>
      <w:r w:rsidR="00B3280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履き替えをお願いします。）</w:t>
      </w:r>
    </w:p>
    <w:p w:rsidR="00D52D7B" w:rsidRDefault="00D52D7B" w:rsidP="0001531C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見学日時に変更があった場合は</w:t>
      </w:r>
      <w:r w:rsidR="00B32803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 w:hint="eastAsia"/>
          <w:szCs w:val="21"/>
        </w:rPr>
        <w:t>早めにご連絡ください。</w:t>
      </w:r>
    </w:p>
    <w:p w:rsidR="00D52D7B" w:rsidRPr="0001531C" w:rsidRDefault="000F57FD" w:rsidP="0001531C">
      <w:pPr>
        <w:numPr>
          <w:ilvl w:val="0"/>
          <w:numId w:val="1"/>
        </w:num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313690</wp:posOffset>
                </wp:positionV>
                <wp:extent cx="2628900" cy="1028700"/>
                <wp:effectExtent l="19050" t="27940" r="19050" b="196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7FBF" w:rsidRDefault="00FA7FBF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福井市市民生活部クリーンセンター</w:t>
                            </w:r>
                          </w:p>
                          <w:p w:rsidR="00FA7FBF" w:rsidRDefault="00FA7FBF" w:rsidP="00E5564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〒918-8215　福井市寮町50-41</w:t>
                            </w:r>
                          </w:p>
                          <w:p w:rsidR="00FA7FBF" w:rsidRDefault="00FA7FBF" w:rsidP="00E5564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電話：０７７６－５３－８９９９</w:t>
                            </w:r>
                          </w:p>
                          <w:p w:rsidR="00FA7FBF" w:rsidRPr="00E55645" w:rsidRDefault="00FA7FBF" w:rsidP="00E55645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FAX ：０７７６－５４－６０１０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pt;margin-top:24.7pt;width:207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" strokeweight="3pt">
                <v:stroke linestyle="thinThin"/>
                <v:textbox inset="5.85pt,.7pt,5.85pt,.7pt">
                  <w:txbxContent>
                    <w:p w:rsidR="00FA7FBF" w:rsidRDefault="00FA7FBF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福井市市民生活部クリーンセンター</w:t>
                      </w:r>
                    </w:p>
                    <w:p w:rsidR="00FA7FBF" w:rsidRDefault="00FA7FBF" w:rsidP="00E5564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〒918-8215　福井市寮町50-41</w:t>
                      </w:r>
                    </w:p>
                    <w:p w:rsidR="00FA7FBF" w:rsidRDefault="00FA7FBF" w:rsidP="00E5564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電話：０７７６－５３－８９９９</w:t>
                      </w:r>
                    </w:p>
                    <w:p w:rsidR="00FA7FBF" w:rsidRPr="00E55645" w:rsidRDefault="00FA7FBF" w:rsidP="00E55645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FAX ：０７７６－５４－６０１０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D52D7B">
        <w:rPr>
          <w:rFonts w:ascii="ＭＳ ゴシック" w:eastAsia="ＭＳ ゴシック" w:hAnsi="ＭＳ ゴシック" w:hint="eastAsia"/>
          <w:szCs w:val="21"/>
        </w:rPr>
        <w:t>その他ご不明な点は、クリーンセンターまでお問い合わせください。</w:t>
      </w:r>
    </w:p>
    <w:sectPr w:rsidR="00D52D7B" w:rsidRPr="0001531C" w:rsidSect="00B2203D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17BAF"/>
    <w:multiLevelType w:val="hybridMultilevel"/>
    <w:tmpl w:val="7026BF94"/>
    <w:lvl w:ilvl="0" w:tplc="DFA663A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0DC"/>
    <w:rsid w:val="0001531C"/>
    <w:rsid w:val="00045911"/>
    <w:rsid w:val="00057009"/>
    <w:rsid w:val="000F57FD"/>
    <w:rsid w:val="001B2EB8"/>
    <w:rsid w:val="002A3A3F"/>
    <w:rsid w:val="00304F35"/>
    <w:rsid w:val="004021BB"/>
    <w:rsid w:val="00491F63"/>
    <w:rsid w:val="00575822"/>
    <w:rsid w:val="00594486"/>
    <w:rsid w:val="005F24BD"/>
    <w:rsid w:val="0067171E"/>
    <w:rsid w:val="00683478"/>
    <w:rsid w:val="00697FAD"/>
    <w:rsid w:val="008249E6"/>
    <w:rsid w:val="00897719"/>
    <w:rsid w:val="008E0F2C"/>
    <w:rsid w:val="0090734F"/>
    <w:rsid w:val="009A4360"/>
    <w:rsid w:val="00A905BD"/>
    <w:rsid w:val="00B2203D"/>
    <w:rsid w:val="00B32803"/>
    <w:rsid w:val="00BB1876"/>
    <w:rsid w:val="00C05EE4"/>
    <w:rsid w:val="00C3041B"/>
    <w:rsid w:val="00C630DC"/>
    <w:rsid w:val="00D11788"/>
    <w:rsid w:val="00D52D7B"/>
    <w:rsid w:val="00E143B1"/>
    <w:rsid w:val="00E55645"/>
    <w:rsid w:val="00E556E5"/>
    <w:rsid w:val="00FA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564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0F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556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福井市クリーンセンター施設見学申込書</vt:lpstr>
      <vt:lpstr>福井市クリーンセンター施設見学申込書</vt:lpstr>
    </vt:vector>
  </TitlesOfParts>
  <Company>福井市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福井市クリーンセンター施設見学申込書</dc:title>
  <dc:creator>武田　文雄</dc:creator>
  <cp:lastModifiedBy>0000000</cp:lastModifiedBy>
  <cp:revision>4</cp:revision>
  <cp:lastPrinted>2015-06-19T05:17:00Z</cp:lastPrinted>
  <dcterms:created xsi:type="dcterms:W3CDTF">2019-02-01T01:17:00Z</dcterms:created>
  <dcterms:modified xsi:type="dcterms:W3CDTF">2019-03-06T06:31:00Z</dcterms:modified>
</cp:coreProperties>
</file>