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A958" w14:textId="6F0AE267" w:rsidR="001633C6" w:rsidRPr="009961DF" w:rsidRDefault="00EE7292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241E20">
        <w:rPr>
          <w:rFonts w:ascii="BIZ UD明朝 Medium" w:eastAsia="BIZ UD明朝 Medium" w:hAnsi="BIZ UD明朝 Medium" w:hint="eastAsia"/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0AE24B" wp14:editId="007B6B6A">
                <wp:simplePos x="0" y="0"/>
                <wp:positionH relativeFrom="column">
                  <wp:posOffset>4561540</wp:posOffset>
                </wp:positionH>
                <wp:positionV relativeFrom="paragraph">
                  <wp:posOffset>-286504</wp:posOffset>
                </wp:positionV>
                <wp:extent cx="809625" cy="445878"/>
                <wp:effectExtent l="0" t="0" r="28575" b="11430"/>
                <wp:wrapNone/>
                <wp:docPr id="30" name="正方形/長方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445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E0BF0" w14:textId="77777777" w:rsidR="00EE7292" w:rsidRPr="00241E20" w:rsidRDefault="00EE7292" w:rsidP="00EE7292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  <w:sz w:val="32"/>
                                <w:szCs w:val="48"/>
                              </w:rPr>
                            </w:pP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  <w:sz w:val="32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AE24B" id="正方形/長方形 30" o:spid="_x0000_s1026" style="position:absolute;left:0;text-align:left;margin-left:359.2pt;margin-top:-22.55pt;width:63.75pt;height:3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" strokecolor="red">
                <v:textbox inset="5.85pt,.7pt,5.85pt,.7pt">
                  <w:txbxContent>
                    <w:p w14:paraId="766E0BF0" w14:textId="77777777" w:rsidR="00EE7292" w:rsidRPr="00241E20" w:rsidRDefault="00EE7292" w:rsidP="00EE7292">
                      <w:pPr>
                        <w:rPr>
                          <w:rFonts w:ascii="BIZ UDゴシック" w:eastAsia="BIZ UDゴシック" w:hAnsi="BIZ UDゴシック"/>
                          <w:b/>
                          <w:color w:val="FF0000"/>
                          <w:sz w:val="32"/>
                          <w:szCs w:val="48"/>
                        </w:rPr>
                      </w:pPr>
                      <w:r w:rsidRPr="00241E20"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  <w:sz w:val="32"/>
                          <w:szCs w:val="4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1633C6" w:rsidRPr="009961DF">
        <w:rPr>
          <w:rFonts w:ascii="BIZ UD明朝 Medium" w:eastAsia="BIZ UD明朝 Medium" w:hAnsi="BIZ UD明朝 Medium" w:hint="eastAsia"/>
          <w:sz w:val="32"/>
          <w:szCs w:val="32"/>
        </w:rPr>
        <w:t>委　任　状</w:t>
      </w:r>
    </w:p>
    <w:p w14:paraId="6C224538" w14:textId="768F1308" w:rsidR="001633C6" w:rsidRPr="00AC4F8C" w:rsidRDefault="001633C6">
      <w:pPr>
        <w:jc w:val="right"/>
        <w:rPr>
          <w:rFonts w:ascii="BIZ UD明朝 Medium" w:eastAsia="BIZ UD明朝 Medium" w:hAnsi="BIZ UD明朝 Medium"/>
          <w:sz w:val="24"/>
        </w:rPr>
      </w:pPr>
    </w:p>
    <w:p w14:paraId="79C674A5" w14:textId="69DA1815" w:rsidR="001633C6" w:rsidRPr="00AC4F8C" w:rsidRDefault="00EE7292">
      <w:pPr>
        <w:jc w:val="right"/>
        <w:rPr>
          <w:rFonts w:ascii="BIZ UD明朝 Medium" w:eastAsia="BIZ UD明朝 Medium" w:hAnsi="BIZ UD明朝 Medium"/>
          <w:sz w:val="24"/>
        </w:rPr>
      </w:pPr>
      <w:r w:rsidRPr="00B07653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F05D84" wp14:editId="501BFBAC">
                <wp:simplePos x="0" y="0"/>
                <wp:positionH relativeFrom="column">
                  <wp:posOffset>2717321</wp:posOffset>
                </wp:positionH>
                <wp:positionV relativeFrom="paragraph">
                  <wp:posOffset>25879</wp:posOffset>
                </wp:positionV>
                <wp:extent cx="1213485" cy="311150"/>
                <wp:effectExtent l="0" t="0" r="253365" b="1270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485" cy="311150"/>
                        </a:xfrm>
                        <a:prstGeom prst="wedgeRectCallout">
                          <a:avLst>
                            <a:gd name="adj1" fmla="val 68595"/>
                            <a:gd name="adj2" fmla="val 30731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86527A" w14:textId="77777777" w:rsidR="00EE7292" w:rsidRPr="00241E20" w:rsidRDefault="00EE7292" w:rsidP="00EE7292">
                            <w:pPr>
                              <w:rPr>
                                <w:rFonts w:ascii="BIZ UDゴシック" w:eastAsia="BIZ UDゴシック" w:hAnsi="BIZ UDゴシック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  <w:szCs w:val="18"/>
                              </w:rPr>
                              <w:t>日付は</w:t>
                            </w: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FF0000"/>
                                <w:szCs w:val="18"/>
                                <w:u w:val="single"/>
                              </w:rPr>
                              <w:t>４月１日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05D8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o:spid="_x0000_s1027" type="#_x0000_t61" style="position:absolute;left:0;text-align:left;margin-left:213.95pt;margin-top:2.05pt;width:95.55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" adj="25617,17438" filled="f" strokecolor="red" strokeweight="1pt">
                <v:textbox>
                  <w:txbxContent>
                    <w:p w14:paraId="5586527A" w14:textId="77777777" w:rsidR="00EE7292" w:rsidRPr="00241E20" w:rsidRDefault="00EE7292" w:rsidP="00EE7292">
                      <w:pPr>
                        <w:rPr>
                          <w:rFonts w:ascii="BIZ UDゴシック" w:eastAsia="BIZ UDゴシック" w:hAnsi="BIZ UDゴシック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41E20"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  <w:szCs w:val="18"/>
                        </w:rPr>
                        <w:t>日付は</w:t>
                      </w:r>
                      <w:r w:rsidRPr="00241E20">
                        <w:rPr>
                          <w:rFonts w:ascii="BIZ UDゴシック" w:eastAsia="BIZ UDゴシック" w:hAnsi="BIZ UDゴシック" w:hint="eastAsia"/>
                          <w:b/>
                          <w:color w:val="FF0000"/>
                          <w:szCs w:val="18"/>
                          <w:u w:val="single"/>
                        </w:rPr>
                        <w:t>４月１日</w:t>
                      </w:r>
                    </w:p>
                  </w:txbxContent>
                </v:textbox>
              </v:shape>
            </w:pict>
          </mc:Fallback>
        </mc:AlternateContent>
      </w:r>
    </w:p>
    <w:p w14:paraId="4D75CF28" w14:textId="1DF23225" w:rsidR="001633C6" w:rsidRPr="00AC4F8C" w:rsidRDefault="001462CC">
      <w:pPr>
        <w:jc w:val="right"/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1D462D" w:rsidRPr="00AC4F8C">
        <w:rPr>
          <w:rFonts w:ascii="BIZ UD明朝 Medium" w:eastAsia="BIZ UD明朝 Medium" w:hAnsi="BIZ UD明朝 Medium" w:hint="eastAsia"/>
          <w:sz w:val="24"/>
        </w:rPr>
        <w:t>令和</w:t>
      </w:r>
      <w:r w:rsidR="00A90629" w:rsidRPr="00EE7292">
        <w:rPr>
          <w:rFonts w:ascii="BIZ UD明朝 Medium" w:eastAsia="BIZ UD明朝 Medium" w:hAnsi="BIZ UD明朝 Medium" w:hint="eastAsia"/>
          <w:color w:val="FF0000"/>
          <w:sz w:val="24"/>
        </w:rPr>
        <w:t>７</w:t>
      </w:r>
      <w:r w:rsidR="00AD4E01" w:rsidRPr="00AC4F8C">
        <w:rPr>
          <w:rFonts w:ascii="BIZ UD明朝 Medium" w:eastAsia="BIZ UD明朝 Medium" w:hAnsi="BIZ UD明朝 Medium" w:hint="eastAsia"/>
          <w:sz w:val="24"/>
        </w:rPr>
        <w:t>年</w:t>
      </w:r>
      <w:r w:rsidR="006B0FD4" w:rsidRPr="00EE7292">
        <w:rPr>
          <w:rFonts w:ascii="BIZ UD明朝 Medium" w:eastAsia="BIZ UD明朝 Medium" w:hAnsi="BIZ UD明朝 Medium" w:hint="eastAsia"/>
          <w:color w:val="FF0000"/>
          <w:sz w:val="24"/>
        </w:rPr>
        <w:t>４</w:t>
      </w:r>
      <w:r w:rsidR="00AD4E01" w:rsidRPr="00AC4F8C">
        <w:rPr>
          <w:rFonts w:ascii="BIZ UD明朝 Medium" w:eastAsia="BIZ UD明朝 Medium" w:hAnsi="BIZ UD明朝 Medium" w:hint="eastAsia"/>
          <w:sz w:val="24"/>
        </w:rPr>
        <w:t>月</w:t>
      </w:r>
      <w:r w:rsidR="006B0FD4" w:rsidRPr="00EE7292">
        <w:rPr>
          <w:rFonts w:ascii="BIZ UD明朝 Medium" w:eastAsia="BIZ UD明朝 Medium" w:hAnsi="BIZ UD明朝 Medium" w:hint="eastAsia"/>
          <w:color w:val="FF0000"/>
          <w:sz w:val="24"/>
        </w:rPr>
        <w:t>１</w:t>
      </w:r>
      <w:r w:rsidR="001633C6" w:rsidRPr="00AC4F8C">
        <w:rPr>
          <w:rFonts w:ascii="BIZ UD明朝 Medium" w:eastAsia="BIZ UD明朝 Medium" w:hAnsi="BIZ UD明朝 Medium" w:hint="eastAsia"/>
          <w:sz w:val="24"/>
        </w:rPr>
        <w:t>日</w:t>
      </w:r>
    </w:p>
    <w:p w14:paraId="3B991D0E" w14:textId="6F7A71C2" w:rsidR="001633C6" w:rsidRPr="00AC4F8C" w:rsidRDefault="00EE499C">
      <w:pPr>
        <w:jc w:val="right"/>
        <w:rPr>
          <w:rFonts w:ascii="BIZ UD明朝 Medium" w:eastAsia="BIZ UD明朝 Medium" w:hAnsi="BIZ UD明朝 Medium"/>
          <w:sz w:val="24"/>
        </w:rPr>
      </w:pPr>
      <w:r w:rsidRPr="00B07653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A070E2" wp14:editId="6CF0CDA5">
                <wp:simplePos x="0" y="0"/>
                <wp:positionH relativeFrom="column">
                  <wp:posOffset>819473</wp:posOffset>
                </wp:positionH>
                <wp:positionV relativeFrom="paragraph">
                  <wp:posOffset>38783</wp:posOffset>
                </wp:positionV>
                <wp:extent cx="5363210" cy="882015"/>
                <wp:effectExtent l="19050" t="19050" r="27940" b="1403985"/>
                <wp:wrapNone/>
                <wp:docPr id="12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210" cy="882015"/>
                        </a:xfrm>
                        <a:prstGeom prst="wedgeRectCallout">
                          <a:avLst>
                            <a:gd name="adj1" fmla="val 2209"/>
                            <a:gd name="adj2" fmla="val 208516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0B8FC0" w14:textId="77777777" w:rsidR="00EE499C" w:rsidRPr="00241E20" w:rsidRDefault="00EE499C" w:rsidP="00EE499C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【この書類は押印必須です！】</w:t>
                            </w:r>
                          </w:p>
                          <w:p w14:paraId="4F969E0D" w14:textId="77777777" w:rsidR="00EE499C" w:rsidRDefault="00EE499C" w:rsidP="00EE499C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4"/>
                                <w:u w:val="single"/>
                              </w:rPr>
                            </w:pP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  <w:u w:val="single"/>
                              </w:rPr>
                              <w:t>申請書・請求書に押印されている場合、そちらと</w:t>
                            </w:r>
                            <w:r w:rsidRPr="006B58ED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FF0000"/>
                                <w:sz w:val="24"/>
                                <w:u w:val="single"/>
                              </w:rPr>
                              <w:t>同じ印鑑</w:t>
                            </w: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  <w:u w:val="single"/>
                              </w:rPr>
                              <w:t>をご使用ください。</w:t>
                            </w:r>
                          </w:p>
                          <w:p w14:paraId="32C49CF2" w14:textId="415BF2C6" w:rsidR="00EE7292" w:rsidRPr="00EE499C" w:rsidRDefault="00EE7292" w:rsidP="00EE7292">
                            <w:pPr>
                              <w:spacing w:beforeLines="50" w:before="180" w:line="200" w:lineRule="exact"/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  <w:sz w:val="22"/>
                                <w:u w:val="thick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070E2" id="_x0000_s1028" type="#_x0000_t61" style="position:absolute;left:0;text-align:left;margin-left:64.55pt;margin-top:3.05pt;width:422.3pt;height:6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" adj="11277,55839" filled="f" strokecolor="red" strokeweight="2.25pt">
                <v:textbox>
                  <w:txbxContent>
                    <w:p w14:paraId="4D0B8FC0" w14:textId="77777777" w:rsidR="00EE499C" w:rsidRPr="00241E20" w:rsidRDefault="00EE499C" w:rsidP="00EE499C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241E20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【この書類は押印必須です！】</w:t>
                      </w:r>
                    </w:p>
                    <w:p w14:paraId="4F969E0D" w14:textId="77777777" w:rsidR="00EE499C" w:rsidRDefault="00EE499C" w:rsidP="00EE499C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4"/>
                          <w:u w:val="single"/>
                        </w:rPr>
                      </w:pPr>
                      <w:r w:rsidRPr="00241E20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  <w:u w:val="single"/>
                        </w:rPr>
                        <w:t>申請書・請求書に押印されている場合、そちらと</w:t>
                      </w:r>
                      <w:r w:rsidRPr="006B58ED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FF0000"/>
                          <w:sz w:val="24"/>
                          <w:u w:val="single"/>
                        </w:rPr>
                        <w:t>同じ印鑑</w:t>
                      </w:r>
                      <w:r w:rsidRPr="00241E20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  <w:u w:val="single"/>
                        </w:rPr>
                        <w:t>をご使用ください。</w:t>
                      </w:r>
                    </w:p>
                    <w:p w14:paraId="32C49CF2" w14:textId="415BF2C6" w:rsidR="00EE7292" w:rsidRPr="00EE499C" w:rsidRDefault="00EE7292" w:rsidP="00EE7292">
                      <w:pPr>
                        <w:spacing w:beforeLines="50" w:before="180" w:line="200" w:lineRule="exact"/>
                        <w:rPr>
                          <w:rFonts w:ascii="BIZ UDゴシック" w:eastAsia="BIZ UDゴシック" w:hAnsi="BIZ UDゴシック"/>
                          <w:b/>
                          <w:color w:val="FF0000"/>
                          <w:sz w:val="22"/>
                          <w:u w:val="thick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FC6EA9" w14:textId="182EA878" w:rsidR="001633C6" w:rsidRPr="00AC4F8C" w:rsidRDefault="001633C6">
      <w:pPr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>福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>井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>市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長　</w:t>
      </w:r>
      <w:r w:rsidR="00E14AE6" w:rsidRPr="00AC4F8C">
        <w:rPr>
          <w:rFonts w:ascii="BIZ UD明朝 Medium" w:eastAsia="BIZ UD明朝 Medium" w:hAnsi="BIZ UD明朝 Medium" w:hint="eastAsia"/>
          <w:sz w:val="24"/>
        </w:rPr>
        <w:t>あて</w:t>
      </w:r>
    </w:p>
    <w:p w14:paraId="1E2E3BAA" w14:textId="0874D678" w:rsidR="001633C6" w:rsidRDefault="001633C6">
      <w:pPr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　　　　　　　　　　　　　</w:t>
      </w:r>
    </w:p>
    <w:p w14:paraId="25A3D0F6" w14:textId="13A67143" w:rsidR="00A90629" w:rsidRPr="00AC4F8C" w:rsidRDefault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私は下記の権限を次のものに委任します。</w:t>
      </w:r>
    </w:p>
    <w:p w14:paraId="4D392461" w14:textId="1A5EA00E" w:rsidR="001633C6" w:rsidRPr="00A90629" w:rsidRDefault="001633C6" w:rsidP="00A90629">
      <w:pPr>
        <w:ind w:leftChars="2000" w:left="4200"/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　　　　　</w:t>
      </w:r>
    </w:p>
    <w:p w14:paraId="24356DA3" w14:textId="7B07AD92" w:rsidR="001633C6" w:rsidRDefault="001633C6">
      <w:pPr>
        <w:pStyle w:val="a4"/>
        <w:rPr>
          <w:rFonts w:ascii="BIZ UD明朝 Medium" w:eastAsia="BIZ UD明朝 Medium" w:hAnsi="BIZ UD明朝 Medium"/>
        </w:rPr>
      </w:pPr>
      <w:r w:rsidRPr="00AC4F8C">
        <w:rPr>
          <w:rFonts w:ascii="BIZ UD明朝 Medium" w:eastAsia="BIZ UD明朝 Medium" w:hAnsi="BIZ UD明朝 Medium" w:hint="eastAsia"/>
        </w:rPr>
        <w:t>記</w:t>
      </w:r>
    </w:p>
    <w:p w14:paraId="106398F9" w14:textId="264EEDF0" w:rsidR="00A90629" w:rsidRPr="00A90629" w:rsidRDefault="00A90629" w:rsidP="00A90629"/>
    <w:p w14:paraId="4DA5716D" w14:textId="71475F79" w:rsidR="00A90629" w:rsidRPr="00AC4F8C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１.</w:t>
      </w:r>
      <w:r w:rsidRPr="00A90629">
        <w:rPr>
          <w:rFonts w:ascii="BIZ UD明朝 Medium" w:eastAsia="BIZ UD明朝 Medium" w:hAnsi="BIZ UD明朝 Medium" w:hint="eastAsia"/>
          <w:sz w:val="24"/>
        </w:rPr>
        <w:t xml:space="preserve"> </w:t>
      </w:r>
      <w:r w:rsidRPr="00AC4F8C">
        <w:rPr>
          <w:rFonts w:ascii="BIZ UD明朝 Medium" w:eastAsia="BIZ UD明朝 Medium" w:hAnsi="BIZ UD明朝 Medium" w:hint="eastAsia"/>
          <w:sz w:val="24"/>
        </w:rPr>
        <w:t>令和</w:t>
      </w:r>
      <w:r w:rsidR="009302B5" w:rsidRPr="00D96A31">
        <w:rPr>
          <w:rFonts w:ascii="BIZ UD明朝 Medium" w:eastAsia="BIZ UD明朝 Medium" w:hAnsi="BIZ UD明朝 Medium" w:hint="eastAsia"/>
          <w:color w:val="FF0000"/>
          <w:sz w:val="24"/>
        </w:rPr>
        <w:t>７</w:t>
      </w:r>
      <w:r w:rsidRPr="00AC4F8C">
        <w:rPr>
          <w:rFonts w:ascii="BIZ UD明朝 Medium" w:eastAsia="BIZ UD明朝 Medium" w:hAnsi="BIZ UD明朝 Medium" w:hint="eastAsia"/>
          <w:sz w:val="24"/>
        </w:rPr>
        <w:t>年度地域ごみ減量化・清掃美化等対策協力金受領</w:t>
      </w:r>
      <w:r>
        <w:rPr>
          <w:rFonts w:ascii="BIZ UD明朝 Medium" w:eastAsia="BIZ UD明朝 Medium" w:hAnsi="BIZ UD明朝 Medium" w:hint="eastAsia"/>
          <w:sz w:val="24"/>
        </w:rPr>
        <w:t>の権限</w:t>
      </w:r>
    </w:p>
    <w:p w14:paraId="5EFD3EAF" w14:textId="397261B2" w:rsidR="00A90629" w:rsidRPr="009302B5" w:rsidRDefault="00A90629" w:rsidP="00A90629">
      <w:pPr>
        <w:rPr>
          <w:rFonts w:ascii="BIZ UD明朝 Medium" w:eastAsia="BIZ UD明朝 Medium" w:hAnsi="BIZ UD明朝 Medium"/>
          <w:sz w:val="24"/>
        </w:rPr>
      </w:pPr>
    </w:p>
    <w:p w14:paraId="3BC98B67" w14:textId="16744D13" w:rsidR="00A90629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委任者　　　【</w:t>
      </w:r>
      <w:r w:rsidRPr="00AC4F8C">
        <w:rPr>
          <w:rFonts w:ascii="BIZ UD明朝 Medium" w:eastAsia="BIZ UD明朝 Medium" w:hAnsi="BIZ UD明朝 Medium" w:hint="eastAsia"/>
          <w:sz w:val="24"/>
        </w:rPr>
        <w:t>団　体　名</w:t>
      </w:r>
      <w:r>
        <w:rPr>
          <w:rFonts w:ascii="BIZ UD明朝 Medium" w:eastAsia="BIZ UD明朝 Medium" w:hAnsi="BIZ UD明朝 Medium" w:hint="eastAsia"/>
          <w:sz w:val="24"/>
        </w:rPr>
        <w:t>】</w:t>
      </w:r>
      <w:r w:rsidR="00EE7292" w:rsidRPr="00241E20">
        <w:rPr>
          <w:rFonts w:ascii="BIZ UDゴシック" w:eastAsia="BIZ UDゴシック" w:hAnsi="BIZ UDゴシック" w:hint="eastAsia"/>
          <w:color w:val="FF0000"/>
          <w:kern w:val="0"/>
          <w:sz w:val="24"/>
        </w:rPr>
        <w:t>○○自治会連合会</w:t>
      </w:r>
    </w:p>
    <w:p w14:paraId="6B39BF2A" w14:textId="486B42FE" w:rsidR="00A90629" w:rsidRDefault="00EE7292" w:rsidP="00A90629">
      <w:pPr>
        <w:ind w:firstLineChars="600" w:firstLine="1440"/>
        <w:rPr>
          <w:rFonts w:ascii="BIZ UD明朝 Medium" w:eastAsia="BIZ UD明朝 Medium" w:hAnsi="BIZ UD明朝 Medium"/>
          <w:sz w:val="24"/>
        </w:rPr>
      </w:pPr>
      <w:r w:rsidRPr="00241E20">
        <w:rPr>
          <w:noProof/>
          <w:color w:val="595959" w:themeColor="text1" w:themeTint="A6"/>
          <w:sz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EFB769C" wp14:editId="166EC28D">
                <wp:simplePos x="0" y="0"/>
                <wp:positionH relativeFrom="column">
                  <wp:posOffset>3408309</wp:posOffset>
                </wp:positionH>
                <wp:positionV relativeFrom="paragraph">
                  <wp:posOffset>47014</wp:posOffset>
                </wp:positionV>
                <wp:extent cx="520995" cy="457200"/>
                <wp:effectExtent l="19050" t="19050" r="1270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995" cy="457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26F84" w14:textId="77777777" w:rsidR="00EE7292" w:rsidRPr="00241E20" w:rsidRDefault="00EE7292" w:rsidP="00EE7292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FF0000"/>
                                <w:sz w:val="28"/>
                                <w:szCs w:val="36"/>
                              </w:rPr>
                            </w:pPr>
                            <w:r w:rsidRPr="00241E20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FF0000"/>
                                <w:sz w:val="28"/>
                                <w:szCs w:val="3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B76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68.35pt;margin-top:3.7pt;width:4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" filled="f" strokecolor="red" strokeweight="2.25pt">
                <v:textbox>
                  <w:txbxContent>
                    <w:p w14:paraId="0AC26F84" w14:textId="77777777" w:rsidR="00EE7292" w:rsidRPr="00241E20" w:rsidRDefault="00EE7292" w:rsidP="00EE7292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bCs/>
                          <w:color w:val="FF0000"/>
                          <w:sz w:val="28"/>
                          <w:szCs w:val="36"/>
                        </w:rPr>
                      </w:pPr>
                      <w:r w:rsidRPr="00241E20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FF0000"/>
                          <w:sz w:val="28"/>
                          <w:szCs w:val="3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A90629">
        <w:rPr>
          <w:rFonts w:ascii="BIZ UD明朝 Medium" w:eastAsia="BIZ UD明朝 Medium" w:hAnsi="BIZ UD明朝 Medium" w:hint="eastAsia"/>
          <w:sz w:val="24"/>
        </w:rPr>
        <w:t>【</w:t>
      </w:r>
      <w:r w:rsidR="00A90629" w:rsidRPr="00AC4F8C">
        <w:rPr>
          <w:rFonts w:ascii="BIZ UD明朝 Medium" w:eastAsia="BIZ UD明朝 Medium" w:hAnsi="BIZ UD明朝 Medium" w:hint="eastAsia"/>
          <w:sz w:val="24"/>
        </w:rPr>
        <w:t>代表者住所</w:t>
      </w:r>
      <w:r w:rsidR="00A90629">
        <w:rPr>
          <w:rFonts w:ascii="BIZ UD明朝 Medium" w:eastAsia="BIZ UD明朝 Medium" w:hAnsi="BIZ UD明朝 Medium" w:hint="eastAsia"/>
          <w:sz w:val="24"/>
        </w:rPr>
        <w:t>】</w:t>
      </w:r>
      <w:r w:rsidRPr="00241E20">
        <w:rPr>
          <w:rFonts w:ascii="BIZ UDゴシック" w:eastAsia="BIZ UDゴシック" w:hAnsi="BIZ UDゴシック" w:hint="eastAsia"/>
          <w:color w:val="FF0000"/>
          <w:kern w:val="0"/>
          <w:sz w:val="24"/>
        </w:rPr>
        <w:t>福井市～</w:t>
      </w:r>
    </w:p>
    <w:p w14:paraId="06AF9BF3" w14:textId="531BD88E" w:rsidR="00A90629" w:rsidRDefault="00A90629" w:rsidP="00A90629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</w:t>
      </w:r>
      <w:r w:rsidRPr="00483642">
        <w:rPr>
          <w:rFonts w:ascii="BIZ UD明朝 Medium" w:eastAsia="BIZ UD明朝 Medium" w:hAnsi="BIZ UD明朝 Medium" w:hint="eastAsia"/>
          <w:spacing w:val="23"/>
          <w:kern w:val="0"/>
          <w:sz w:val="24"/>
          <w:fitText w:val="1099" w:id="-984904191"/>
        </w:rPr>
        <w:t>代表者</w:t>
      </w:r>
      <w:r w:rsidRPr="00483642">
        <w:rPr>
          <w:rFonts w:ascii="BIZ UD明朝 Medium" w:eastAsia="BIZ UD明朝 Medium" w:hAnsi="BIZ UD明朝 Medium" w:hint="eastAsia"/>
          <w:spacing w:val="1"/>
          <w:kern w:val="0"/>
          <w:sz w:val="24"/>
          <w:fitText w:val="1099" w:id="-984904191"/>
        </w:rPr>
        <w:t>名</w:t>
      </w:r>
      <w:r>
        <w:rPr>
          <w:rFonts w:ascii="BIZ UD明朝 Medium" w:eastAsia="BIZ UD明朝 Medium" w:hAnsi="BIZ UD明朝 Medium" w:hint="eastAsia"/>
          <w:kern w:val="0"/>
          <w:sz w:val="24"/>
        </w:rPr>
        <w:t xml:space="preserve"> 】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会長　</w:t>
      </w:r>
      <w:r w:rsidR="00EE7292" w:rsidRPr="00241E20">
        <w:rPr>
          <w:rFonts w:ascii="BIZ UDゴシック" w:eastAsia="BIZ UDゴシック" w:hAnsi="BIZ UDゴシック" w:hint="eastAsia"/>
          <w:color w:val="FF0000"/>
          <w:sz w:val="24"/>
        </w:rPr>
        <w:t>福井　市朗</w:t>
      </w:r>
      <w:r w:rsidR="00EE7292" w:rsidRPr="00B07653">
        <w:rPr>
          <w:rFonts w:ascii="BIZ UD明朝 Medium" w:eastAsia="BIZ UD明朝 Medium" w:hAnsi="BIZ UD明朝 Medium" w:hint="eastAsia"/>
          <w:color w:val="FF0000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  <w:bdr w:val="single" w:sz="4" w:space="0" w:color="auto"/>
        </w:rPr>
        <w:t>印</w:t>
      </w:r>
    </w:p>
    <w:p w14:paraId="7BFCC5B2" w14:textId="04ED8D12" w:rsidR="00A90629" w:rsidRDefault="00A90629" w:rsidP="00A90629">
      <w:pPr>
        <w:rPr>
          <w:rFonts w:ascii="BIZ UD明朝 Medium" w:eastAsia="BIZ UD明朝 Medium" w:hAnsi="BIZ UD明朝 Medium"/>
          <w:sz w:val="24"/>
        </w:rPr>
      </w:pPr>
    </w:p>
    <w:p w14:paraId="5CFF5339" w14:textId="00BF10D4" w:rsidR="00A90629" w:rsidRPr="00EE499C" w:rsidRDefault="00A90629" w:rsidP="00EE499C">
      <w:pPr>
        <w:tabs>
          <w:tab w:val="left" w:pos="5220"/>
        </w:tabs>
        <w:rPr>
          <w:rFonts w:ascii="BIZ UDゴシック" w:eastAsia="BIZ UDゴシック" w:hAnsi="BIZ UDゴシック"/>
          <w:color w:val="FF0000"/>
          <w:kern w:val="0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受任者</w:t>
      </w:r>
      <w:r w:rsidR="00EE499C">
        <w:rPr>
          <w:rFonts w:ascii="BIZ UD明朝 Medium" w:eastAsia="BIZ UD明朝 Medium" w:hAnsi="BIZ UD明朝 Medium" w:hint="eastAsia"/>
          <w:sz w:val="24"/>
        </w:rPr>
        <w:t xml:space="preserve">(口座名義人)　　　　</w:t>
      </w:r>
      <w:r w:rsidR="00EE499C" w:rsidRPr="00241E20">
        <w:rPr>
          <w:rFonts w:ascii="BIZ UDゴシック" w:eastAsia="BIZ UDゴシック" w:hAnsi="BIZ UDゴシック" w:hint="eastAsia"/>
          <w:color w:val="FF0000"/>
          <w:kern w:val="0"/>
          <w:sz w:val="24"/>
        </w:rPr>
        <w:t>ﾏﾙﾏﾙｺｳﾐﾝｶﾝ</w:t>
      </w:r>
    </w:p>
    <w:p w14:paraId="6E9DC0FA" w14:textId="5FE04D73" w:rsidR="00EE7292" w:rsidRDefault="00A90629" w:rsidP="00EE499C">
      <w:pPr>
        <w:tabs>
          <w:tab w:val="left" w:pos="5220"/>
        </w:tabs>
        <w:ind w:firstLineChars="600" w:firstLine="1440"/>
        <w:rPr>
          <w:rFonts w:ascii="BIZ UDゴシック" w:eastAsia="BIZ UDゴシック" w:hAnsi="BIZ UDゴシック"/>
          <w:color w:val="FF0000"/>
          <w:kern w:val="0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【口座名義人】</w:t>
      </w:r>
      <w:r w:rsidR="00EE499C" w:rsidRPr="00241E20">
        <w:rPr>
          <w:rFonts w:ascii="BIZ UDゴシック" w:eastAsia="BIZ UDゴシック" w:hAnsi="BIZ UDゴシック" w:hint="eastAsia"/>
          <w:color w:val="FF0000"/>
          <w:kern w:val="0"/>
          <w:sz w:val="24"/>
        </w:rPr>
        <w:t>○○公民館</w:t>
      </w:r>
    </w:p>
    <w:p w14:paraId="3BB3B90C" w14:textId="3690BB30" w:rsidR="00A90629" w:rsidRPr="00EE499C" w:rsidRDefault="00A90629" w:rsidP="00EE499C">
      <w:pPr>
        <w:tabs>
          <w:tab w:val="left" w:pos="5220"/>
        </w:tabs>
        <w:ind w:firstLineChars="600" w:firstLine="1440"/>
        <w:rPr>
          <w:rFonts w:ascii="BIZ UD明朝 Medium" w:eastAsia="BIZ UD明朝 Medium" w:hAnsi="BIZ UD明朝 Medium"/>
          <w:color w:val="FF0000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【住　　　所】</w:t>
      </w:r>
      <w:r w:rsidR="00EE499C" w:rsidRPr="00EE499C">
        <w:rPr>
          <w:rFonts w:ascii="BIZ UD明朝 Medium" w:eastAsia="BIZ UD明朝 Medium" w:hAnsi="BIZ UD明朝 Medium" w:hint="eastAsia"/>
          <w:color w:val="FF0000"/>
          <w:sz w:val="24"/>
        </w:rPr>
        <w:t>福井市～</w:t>
      </w:r>
    </w:p>
    <w:p w14:paraId="462CB571" w14:textId="1ED60160" w:rsidR="001633C6" w:rsidRDefault="00EE7292" w:rsidP="00A90629">
      <w:pPr>
        <w:ind w:firstLineChars="500" w:firstLine="1200"/>
        <w:rPr>
          <w:rFonts w:ascii="BIZ UD明朝 Medium" w:eastAsia="BIZ UD明朝 Medium" w:hAnsi="BIZ UD明朝 Medium"/>
          <w:sz w:val="24"/>
        </w:rPr>
      </w:pPr>
      <w:r w:rsidRPr="00241E20">
        <w:rPr>
          <w:rFonts w:ascii="BIZ UD明朝 Medium" w:eastAsia="BIZ UD明朝 Medium" w:hAnsi="BIZ UD明朝 Medium" w:hint="eastAsia"/>
          <w:noProof/>
          <w:color w:val="595959" w:themeColor="text1" w:themeTint="A6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1D7E1" wp14:editId="5055E941">
                <wp:simplePos x="0" y="0"/>
                <wp:positionH relativeFrom="column">
                  <wp:posOffset>1791599</wp:posOffset>
                </wp:positionH>
                <wp:positionV relativeFrom="paragraph">
                  <wp:posOffset>217805</wp:posOffset>
                </wp:positionV>
                <wp:extent cx="493862" cy="297180"/>
                <wp:effectExtent l="0" t="0" r="20955" b="26670"/>
                <wp:wrapNone/>
                <wp:docPr id="19" name="円/楕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862" cy="29718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A0A88A" id="円/楕円 19" o:spid="_x0000_s1026" style="position:absolute;margin-left:141.05pt;margin-top:17.15pt;width:38.9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" filled="f" strokecolor="red" strokeweight="1pt">
                <v:shadow color="#868686"/>
                <v:textbox inset="5.85pt,.7pt,5.85pt,.7pt"/>
              </v:oval>
            </w:pict>
          </mc:Fallback>
        </mc:AlternateContent>
      </w:r>
      <w:r w:rsidR="00A90629">
        <w:rPr>
          <w:rFonts w:ascii="BIZ UD明朝 Medium" w:eastAsia="BIZ UD明朝 Medium" w:hAnsi="BIZ UD明朝 Medium" w:hint="eastAsia"/>
          <w:sz w:val="24"/>
        </w:rPr>
        <w:t xml:space="preserve">　【口　　　座】</w:t>
      </w:r>
      <w:r w:rsidRPr="00241E20">
        <w:rPr>
          <w:rFonts w:ascii="BIZ UDゴシック" w:eastAsia="BIZ UDゴシック" w:hAnsi="BIZ UDゴシック" w:hint="eastAsia"/>
          <w:color w:val="FF0000"/>
          <w:sz w:val="24"/>
        </w:rPr>
        <w:t>□□□</w:t>
      </w:r>
      <w:r w:rsidR="00AB506F">
        <w:rPr>
          <w:rFonts w:ascii="BIZ UD明朝 Medium" w:eastAsia="BIZ UD明朝 Medium" w:hAnsi="BIZ UD明朝 Medium" w:hint="eastAsia"/>
          <w:sz w:val="24"/>
        </w:rPr>
        <w:t>銀行</w:t>
      </w:r>
      <w:r w:rsidRPr="00241E20">
        <w:rPr>
          <w:rFonts w:ascii="BIZ UDゴシック" w:eastAsia="BIZ UDゴシック" w:hAnsi="BIZ UDゴシック" w:hint="eastAsia"/>
          <w:color w:val="FF0000"/>
          <w:sz w:val="24"/>
        </w:rPr>
        <w:t>△△△</w:t>
      </w:r>
      <w:r w:rsidR="00AB506F">
        <w:rPr>
          <w:rFonts w:ascii="BIZ UD明朝 Medium" w:eastAsia="BIZ UD明朝 Medium" w:hAnsi="BIZ UD明朝 Medium" w:hint="eastAsia"/>
          <w:sz w:val="24"/>
        </w:rPr>
        <w:t>支店</w:t>
      </w:r>
    </w:p>
    <w:p w14:paraId="76290959" w14:textId="2E5A216A" w:rsidR="009302B5" w:rsidRPr="00AC4F8C" w:rsidRDefault="009302B5" w:rsidP="00A90629">
      <w:pPr>
        <w:ind w:firstLineChars="500" w:firstLine="120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　　　　　　 普通・当座　口座番号</w:t>
      </w:r>
      <w:r w:rsidR="00EE7292" w:rsidRPr="00241E20">
        <w:rPr>
          <w:rFonts w:ascii="BIZ UDゴシック" w:eastAsia="BIZ UDゴシック" w:hAnsi="BIZ UDゴシック" w:hint="eastAsia"/>
          <w:color w:val="FF0000"/>
          <w:sz w:val="24"/>
        </w:rPr>
        <w:t>１２３４５６７</w:t>
      </w:r>
    </w:p>
    <w:p w14:paraId="36EB0E14" w14:textId="77AFFFAD" w:rsidR="00AC4F8C" w:rsidRDefault="00D96A31" w:rsidP="00DC7ED5">
      <w:pPr>
        <w:rPr>
          <w:rFonts w:ascii="BIZ UD明朝 Medium" w:eastAsia="BIZ UD明朝 Medium" w:hAnsi="BIZ UD明朝 Medium"/>
          <w:sz w:val="24"/>
        </w:rPr>
      </w:pPr>
      <w:r w:rsidRPr="00B07653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F2AE2" wp14:editId="203A9847">
                <wp:simplePos x="0" y="0"/>
                <wp:positionH relativeFrom="column">
                  <wp:posOffset>1052387</wp:posOffset>
                </wp:positionH>
                <wp:positionV relativeFrom="paragraph">
                  <wp:posOffset>211311</wp:posOffset>
                </wp:positionV>
                <wp:extent cx="3819704" cy="1043940"/>
                <wp:effectExtent l="19050" t="19050" r="28575" b="22860"/>
                <wp:wrapNone/>
                <wp:docPr id="1050854086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704" cy="1043940"/>
                        </a:xfrm>
                        <a:prstGeom prst="wedgeRectCallout">
                          <a:avLst>
                            <a:gd name="adj1" fmla="val -8470"/>
                            <a:gd name="adj2" fmla="val -4510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ADC7D8" w14:textId="63B7C64E" w:rsidR="004613E0" w:rsidRPr="00D96A31" w:rsidRDefault="004613E0" w:rsidP="004613E0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96A31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※受任者の住所の記入について</w:t>
                            </w:r>
                          </w:p>
                          <w:p w14:paraId="6E3FF124" w14:textId="1546B14C" w:rsidR="004613E0" w:rsidRPr="00D96A31" w:rsidRDefault="004613E0" w:rsidP="004613E0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4"/>
                              </w:rPr>
                            </w:pPr>
                            <w:r w:rsidRP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【</w:t>
                            </w:r>
                            <w:r w:rsidR="00D96A31" w:rsidRP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外部団体所有の口座の場合】</w:t>
                            </w:r>
                            <w:r w:rsid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外部団体の住所を記入</w:t>
                            </w:r>
                          </w:p>
                          <w:p w14:paraId="233450BB" w14:textId="76B7BEA4" w:rsidR="004613E0" w:rsidRPr="004613E0" w:rsidRDefault="004613E0" w:rsidP="004613E0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4"/>
                              </w:rPr>
                            </w:pPr>
                            <w:r w:rsidRP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【連合会所有の</w:t>
                            </w:r>
                            <w:r w:rsidR="00D96A31" w:rsidRP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口座の</w:t>
                            </w:r>
                            <w:r w:rsidRPr="00D96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場合】委</w:t>
                            </w:r>
                            <w:r w:rsidRPr="004613E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任者と</w:t>
                            </w:r>
                            <w:r w:rsidRPr="004613E0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FF0000"/>
                                <w:sz w:val="24"/>
                                <w:shd w:val="pct15" w:color="auto" w:fill="FFFFFF"/>
                              </w:rPr>
                              <w:t>同じ住所</w:t>
                            </w:r>
                            <w:r w:rsidRPr="004613E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4"/>
                              </w:rPr>
                              <w:t>を記入</w:t>
                            </w:r>
                          </w:p>
                          <w:p w14:paraId="0DB9077D" w14:textId="6B66B15D" w:rsidR="004613E0" w:rsidRDefault="004613E0" w:rsidP="004613E0">
                            <w:pPr>
                              <w:spacing w:beforeLines="50" w:before="180" w:line="200" w:lineRule="exact"/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  <w:sz w:val="22"/>
                                <w:u w:val="thick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045B582" w14:textId="77777777" w:rsidR="004613E0" w:rsidRPr="00EE499C" w:rsidRDefault="004613E0" w:rsidP="004613E0">
                            <w:pPr>
                              <w:spacing w:beforeLines="50" w:before="180" w:line="200" w:lineRule="exact"/>
                              <w:rPr>
                                <w:rFonts w:ascii="BIZ UDゴシック" w:eastAsia="BIZ UDゴシック" w:hAnsi="BIZ UDゴシック"/>
                                <w:b/>
                                <w:color w:val="FF0000"/>
                                <w:sz w:val="22"/>
                                <w:u w:val="thick"/>
                                <w14:textOutline w14:w="63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2AE2" id="_x0000_s1030" type="#_x0000_t61" style="position:absolute;left:0;text-align:left;margin-left:82.85pt;margin-top:16.65pt;width:300.75pt;height:8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" adj="8970,1057" filled="f" strokecolor="red" strokeweight="2.25pt">
                <v:textbox>
                  <w:txbxContent>
                    <w:p w14:paraId="2AADC7D8" w14:textId="63B7C64E" w:rsidR="004613E0" w:rsidRPr="00D96A31" w:rsidRDefault="004613E0" w:rsidP="004613E0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D96A31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※受任者の住所の記入について</w:t>
                      </w:r>
                    </w:p>
                    <w:p w14:paraId="6E3FF124" w14:textId="1546B14C" w:rsidR="004613E0" w:rsidRPr="00D96A31" w:rsidRDefault="004613E0" w:rsidP="004613E0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4"/>
                        </w:rPr>
                      </w:pPr>
                      <w:r w:rsidRP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【</w:t>
                      </w:r>
                      <w:r w:rsidR="00D96A31" w:rsidRP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外部団体所有の口座の場合】</w:t>
                      </w:r>
                      <w:r w:rsid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外部団体の住所を記入</w:t>
                      </w:r>
                    </w:p>
                    <w:p w14:paraId="233450BB" w14:textId="76B7BEA4" w:rsidR="004613E0" w:rsidRPr="004613E0" w:rsidRDefault="004613E0" w:rsidP="004613E0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4"/>
                        </w:rPr>
                      </w:pPr>
                      <w:r w:rsidRP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【連合会所有の</w:t>
                      </w:r>
                      <w:r w:rsidR="00D96A31" w:rsidRP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口座の</w:t>
                      </w:r>
                      <w:r w:rsidRPr="00D96A31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場合】委</w:t>
                      </w:r>
                      <w:r w:rsidRPr="004613E0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任者と</w:t>
                      </w:r>
                      <w:r w:rsidRPr="004613E0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FF0000"/>
                          <w:sz w:val="24"/>
                          <w:shd w:val="pct15" w:color="auto" w:fill="FFFFFF"/>
                        </w:rPr>
                        <w:t>同じ住所</w:t>
                      </w:r>
                      <w:r w:rsidRPr="004613E0">
                        <w:rPr>
                          <w:rFonts w:ascii="BIZ UDゴシック" w:eastAsia="BIZ UDゴシック" w:hAnsi="BIZ UDゴシック" w:hint="eastAsia"/>
                          <w:color w:val="FF0000"/>
                          <w:sz w:val="24"/>
                        </w:rPr>
                        <w:t>を記入</w:t>
                      </w:r>
                    </w:p>
                    <w:p w14:paraId="0DB9077D" w14:textId="6B66B15D" w:rsidR="004613E0" w:rsidRDefault="004613E0" w:rsidP="004613E0">
                      <w:pPr>
                        <w:spacing w:beforeLines="50" w:before="180" w:line="200" w:lineRule="exact"/>
                        <w:rPr>
                          <w:rFonts w:ascii="BIZ UDゴシック" w:eastAsia="BIZ UDゴシック" w:hAnsi="BIZ UDゴシック"/>
                          <w:b/>
                          <w:color w:val="FF0000"/>
                          <w:sz w:val="22"/>
                          <w:u w:val="thick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6045B582" w14:textId="77777777" w:rsidR="004613E0" w:rsidRPr="00EE499C" w:rsidRDefault="004613E0" w:rsidP="004613E0">
                      <w:pPr>
                        <w:spacing w:beforeLines="50" w:before="180" w:line="200" w:lineRule="exact"/>
                        <w:rPr>
                          <w:rFonts w:ascii="BIZ UDゴシック" w:eastAsia="BIZ UDゴシック" w:hAnsi="BIZ UDゴシック"/>
                          <w:b/>
                          <w:color w:val="FF0000"/>
                          <w:sz w:val="22"/>
                          <w:u w:val="thick"/>
                          <w14:textOutline w14:w="63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23460A" w14:textId="6B16AEC1" w:rsidR="00EE7292" w:rsidRDefault="00EE7292" w:rsidP="00DC7ED5">
      <w:pPr>
        <w:rPr>
          <w:rFonts w:ascii="BIZ UD明朝 Medium" w:eastAsia="BIZ UD明朝 Medium" w:hAnsi="BIZ UD明朝 Medium"/>
          <w:sz w:val="24"/>
        </w:rPr>
      </w:pPr>
    </w:p>
    <w:p w14:paraId="4699B73D" w14:textId="740ED28A" w:rsidR="00EE7292" w:rsidRPr="00AC4F8C" w:rsidRDefault="00EE7292" w:rsidP="00DC7ED5">
      <w:pPr>
        <w:rPr>
          <w:rFonts w:ascii="BIZ UD明朝 Medium" w:eastAsia="BIZ UD明朝 Medium" w:hAnsi="BIZ UD明朝 Medium"/>
          <w:sz w:val="24"/>
        </w:rPr>
      </w:pPr>
    </w:p>
    <w:sectPr w:rsidR="00EE7292" w:rsidRPr="00AC4F8C" w:rsidSect="000E0E5F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236C9" w14:textId="77777777" w:rsidR="00D07141" w:rsidRDefault="00D07141">
      <w:r>
        <w:separator/>
      </w:r>
    </w:p>
  </w:endnote>
  <w:endnote w:type="continuationSeparator" w:id="0">
    <w:p w14:paraId="333E87DA" w14:textId="77777777" w:rsidR="00D07141" w:rsidRDefault="00D0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711BB" w14:textId="77777777" w:rsidR="00D07141" w:rsidRDefault="00D07141">
      <w:r>
        <w:separator/>
      </w:r>
    </w:p>
  </w:footnote>
  <w:footnote w:type="continuationSeparator" w:id="0">
    <w:p w14:paraId="0A71A6CC" w14:textId="77777777" w:rsidR="00D07141" w:rsidRDefault="00D0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AB98E" w14:textId="33B96061" w:rsidR="00EE7292" w:rsidRPr="009B1ED2" w:rsidRDefault="00EE7292" w:rsidP="00EE7292">
    <w:pPr>
      <w:pStyle w:val="a3"/>
      <w:tabs>
        <w:tab w:val="left" w:pos="4110"/>
      </w:tabs>
      <w:jc w:val="center"/>
      <w:rPr>
        <w:rFonts w:ascii="ＭＳ Ｐゴシック" w:eastAsia="ＭＳ Ｐゴシック" w:hAnsi="ＭＳ Ｐゴシック"/>
        <w:b/>
        <w:bCs/>
        <w:color w:val="FF0000"/>
        <w:sz w:val="24"/>
        <w:szCs w:val="32"/>
      </w:rPr>
    </w:pPr>
    <w:r w:rsidRPr="009B1ED2">
      <w:rPr>
        <w:rFonts w:ascii="ＭＳ Ｐゴシック" w:eastAsia="ＭＳ Ｐゴシック" w:hAnsi="ＭＳ Ｐゴシック" w:hint="eastAsia"/>
        <w:b/>
        <w:bCs/>
        <w:color w:val="FF0000"/>
        <w:sz w:val="24"/>
        <w:szCs w:val="32"/>
      </w:rPr>
      <w:t>※口座名義</w:t>
    </w:r>
    <w:r w:rsidR="00483642">
      <w:rPr>
        <w:rFonts w:ascii="ＭＳ Ｐゴシック" w:eastAsia="ＭＳ Ｐゴシック" w:hAnsi="ＭＳ Ｐゴシック" w:hint="eastAsia"/>
        <w:b/>
        <w:bCs/>
        <w:color w:val="FF0000"/>
        <w:sz w:val="24"/>
        <w:szCs w:val="32"/>
      </w:rPr>
      <w:t>人</w:t>
    </w:r>
    <w:r w:rsidRPr="009B1ED2">
      <w:rPr>
        <w:rFonts w:ascii="ＭＳ Ｐゴシック" w:eastAsia="ＭＳ Ｐゴシック" w:hAnsi="ＭＳ Ｐゴシック" w:hint="eastAsia"/>
        <w:b/>
        <w:bCs/>
        <w:color w:val="FF0000"/>
        <w:sz w:val="24"/>
        <w:szCs w:val="32"/>
      </w:rPr>
      <w:t>が連合会でない場合は、この委任状を提出してください。</w:t>
    </w:r>
  </w:p>
  <w:p w14:paraId="5C436D7D" w14:textId="77777777" w:rsidR="00C67DFA" w:rsidRPr="00EE7292" w:rsidRDefault="00C67DFA">
    <w:pPr>
      <w:pStyle w:val="a3"/>
      <w:tabs>
        <w:tab w:val="left" w:pos="4110"/>
      </w:tabs>
      <w:jc w:val="left"/>
    </w:pPr>
  </w:p>
  <w:p w14:paraId="21CC4D93" w14:textId="77777777" w:rsidR="00C67DFA" w:rsidRDefault="00C67D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D4DBA"/>
    <w:multiLevelType w:val="hybridMultilevel"/>
    <w:tmpl w:val="EBCC8822"/>
    <w:lvl w:ilvl="0" w:tplc="64F4806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219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DA6"/>
    <w:rsid w:val="000B7D85"/>
    <w:rsid w:val="000E0E5F"/>
    <w:rsid w:val="00127AFA"/>
    <w:rsid w:val="001462CC"/>
    <w:rsid w:val="001633C6"/>
    <w:rsid w:val="001B4BFD"/>
    <w:rsid w:val="001D462D"/>
    <w:rsid w:val="00256DA6"/>
    <w:rsid w:val="002E4B4F"/>
    <w:rsid w:val="003878C0"/>
    <w:rsid w:val="003C7244"/>
    <w:rsid w:val="003D2614"/>
    <w:rsid w:val="0040294A"/>
    <w:rsid w:val="004613E0"/>
    <w:rsid w:val="00483642"/>
    <w:rsid w:val="004C4C7F"/>
    <w:rsid w:val="00514E17"/>
    <w:rsid w:val="00597653"/>
    <w:rsid w:val="005A56B1"/>
    <w:rsid w:val="00657F2A"/>
    <w:rsid w:val="006B0FD4"/>
    <w:rsid w:val="006C41B6"/>
    <w:rsid w:val="00705B88"/>
    <w:rsid w:val="00716A3C"/>
    <w:rsid w:val="00786E36"/>
    <w:rsid w:val="007D430A"/>
    <w:rsid w:val="00887EF6"/>
    <w:rsid w:val="009302B5"/>
    <w:rsid w:val="00940CBE"/>
    <w:rsid w:val="009648B1"/>
    <w:rsid w:val="00965405"/>
    <w:rsid w:val="009961DF"/>
    <w:rsid w:val="00A90629"/>
    <w:rsid w:val="00AB506F"/>
    <w:rsid w:val="00AC4F8C"/>
    <w:rsid w:val="00AD4E01"/>
    <w:rsid w:val="00C3535D"/>
    <w:rsid w:val="00C67DFA"/>
    <w:rsid w:val="00D07141"/>
    <w:rsid w:val="00D22C68"/>
    <w:rsid w:val="00D46ED1"/>
    <w:rsid w:val="00D96A31"/>
    <w:rsid w:val="00DC7ED5"/>
    <w:rsid w:val="00E14AE6"/>
    <w:rsid w:val="00EE499C"/>
    <w:rsid w:val="00EE7292"/>
    <w:rsid w:val="00EF5ECA"/>
    <w:rsid w:val="00F1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1DD684A"/>
  <w15:docId w15:val="{742773FC-5282-4EC4-8AE0-B4EACD78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9765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福井市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梅村　久江</dc:creator>
  <cp:lastModifiedBy>LSN701804</cp:lastModifiedBy>
  <cp:revision>19</cp:revision>
  <cp:lastPrinted>2021-02-18T04:27:00Z</cp:lastPrinted>
  <dcterms:created xsi:type="dcterms:W3CDTF">2019-04-12T07:05:00Z</dcterms:created>
  <dcterms:modified xsi:type="dcterms:W3CDTF">2024-05-09T06:15:00Z</dcterms:modified>
</cp:coreProperties>
</file>