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6B" w:rsidRPr="00DB72E4" w:rsidRDefault="006835F1" w:rsidP="00DB72E4">
      <w:pPr>
        <w:jc w:val="center"/>
        <w:rPr>
          <w:rFonts w:asciiTheme="majorEastAsia" w:eastAsiaTheme="majorEastAsia" w:hAnsiTheme="majorEastAsia"/>
          <w:b/>
          <w:sz w:val="72"/>
        </w:rPr>
      </w:pPr>
      <w:r>
        <w:rPr>
          <w:rFonts w:asciiTheme="majorEastAsia" w:eastAsiaTheme="majorEastAsia" w:hAnsiTheme="majorEastAsia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914400" cy="6096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5F1" w:rsidRPr="006835F1" w:rsidRDefault="006835F1" w:rsidP="006835F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</w:rPr>
                            </w:pPr>
                            <w:r w:rsidRPr="006835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5pt;margin-top:-12.75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" fillcolor="white [3201]" strokeweight="3pt">
                <v:textbox>
                  <w:txbxContent>
                    <w:p w:rsidR="006835F1" w:rsidRPr="006835F1" w:rsidRDefault="006835F1" w:rsidP="006835F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</w:rPr>
                      </w:pPr>
                      <w:r w:rsidRPr="006835F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DB72E4" w:rsidRPr="00DB72E4">
        <w:rPr>
          <w:rFonts w:asciiTheme="majorEastAsia" w:eastAsiaTheme="majorEastAsia" w:hAnsiTheme="majorEastAsia" w:hint="eastAsia"/>
          <w:b/>
          <w:sz w:val="72"/>
        </w:rPr>
        <w:t>資源回収のお知らせ</w:t>
      </w:r>
    </w:p>
    <w:p w:rsidR="00DB72E4" w:rsidRDefault="00DB72E4"/>
    <w:p w:rsidR="00DB72E4" w:rsidRPr="006835F1" w:rsidRDefault="00DB72E4" w:rsidP="00DB72E4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6835F1">
        <w:rPr>
          <w:rFonts w:ascii="HGP創英角ｺﾞｼｯｸUB" w:eastAsia="HGP創英角ｺﾞｼｯｸUB" w:hAnsi="HGP創英角ｺﾞｼｯｸUB" w:hint="eastAsia"/>
          <w:sz w:val="36"/>
        </w:rPr>
        <w:t>次のとおり資源回収を行いますので、時間内に持込をお願いします。</w:t>
      </w:r>
    </w:p>
    <w:p w:rsidR="00DB72E4" w:rsidRPr="006835F1" w:rsidRDefault="00DB72E4" w:rsidP="006835F1">
      <w:pPr>
        <w:tabs>
          <w:tab w:val="left" w:pos="2410"/>
        </w:tabs>
        <w:ind w:leftChars="405" w:left="850"/>
        <w:rPr>
          <w:rFonts w:ascii="HGP創英角ｺﾞｼｯｸUB" w:eastAsia="HGP創英角ｺﾞｼｯｸUB" w:hAnsi="HGP創英角ｺﾞｼｯｸUB"/>
          <w:sz w:val="32"/>
        </w:rPr>
      </w:pPr>
      <w:r w:rsidRPr="006835F1">
        <w:rPr>
          <w:rFonts w:ascii="HGP創英角ｺﾞｼｯｸUB" w:eastAsia="HGP創英角ｺﾞｼｯｸUB" w:hAnsi="HGP創英角ｺﾞｼｯｸUB" w:hint="eastAsia"/>
          <w:sz w:val="32"/>
        </w:rPr>
        <w:t>日　　時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ab/>
        <w:t>：</w:t>
      </w:r>
      <w:r w:rsidR="00605E95">
        <w:rPr>
          <w:rFonts w:ascii="HGP創英角ｺﾞｼｯｸUB" w:eastAsia="HGP創英角ｺﾞｼｯｸUB" w:hAnsi="HGP創英角ｺﾞｼｯｸUB" w:hint="eastAsia"/>
          <w:sz w:val="32"/>
        </w:rPr>
        <w:t>令和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　</w:t>
      </w:r>
      <w:r w:rsidR="006835F1"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年　　</w:t>
      </w:r>
      <w:r w:rsidR="006835F1"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月　</w:t>
      </w:r>
      <w:r w:rsidR="006835F1"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日（　</w:t>
      </w:r>
      <w:r w:rsidR="006835F1"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）　　</w:t>
      </w:r>
      <w:r w:rsidR="006835F1"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時～　</w:t>
      </w:r>
      <w:r w:rsidR="006835F1"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 xml:space="preserve">　時</w:t>
      </w:r>
    </w:p>
    <w:p w:rsidR="00DB72E4" w:rsidRPr="006835F1" w:rsidRDefault="00DB72E4" w:rsidP="006835F1">
      <w:pPr>
        <w:tabs>
          <w:tab w:val="left" w:pos="2410"/>
        </w:tabs>
        <w:ind w:leftChars="405" w:left="850"/>
        <w:rPr>
          <w:rFonts w:ascii="HGP創英角ｺﾞｼｯｸUB" w:eastAsia="HGP創英角ｺﾞｼｯｸUB" w:hAnsi="HGP創英角ｺﾞｼｯｸUB"/>
          <w:sz w:val="32"/>
        </w:rPr>
      </w:pPr>
      <w:r w:rsidRPr="006835F1">
        <w:rPr>
          <w:rFonts w:ascii="HGP創英角ｺﾞｼｯｸUB" w:eastAsia="HGP創英角ｺﾞｼｯｸUB" w:hAnsi="HGP創英角ｺﾞｼｯｸUB" w:hint="eastAsia"/>
          <w:sz w:val="32"/>
        </w:rPr>
        <w:t>持込場所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ab/>
        <w:t>：</w:t>
      </w:r>
      <w:bookmarkStart w:id="0" w:name="_GoBack"/>
      <w:bookmarkEnd w:id="0"/>
    </w:p>
    <w:p w:rsidR="00DB72E4" w:rsidRPr="006835F1" w:rsidRDefault="00DB72E4" w:rsidP="006835F1">
      <w:pPr>
        <w:tabs>
          <w:tab w:val="left" w:pos="2410"/>
        </w:tabs>
        <w:ind w:leftChars="405" w:left="850"/>
        <w:rPr>
          <w:rFonts w:ascii="HGP創英角ｺﾞｼｯｸUB" w:eastAsia="HGP創英角ｺﾞｼｯｸUB" w:hAnsi="HGP創英角ｺﾞｼｯｸUB"/>
          <w:sz w:val="32"/>
        </w:rPr>
      </w:pPr>
      <w:r w:rsidRPr="006835F1">
        <w:rPr>
          <w:rFonts w:ascii="HGP創英角ｺﾞｼｯｸUB" w:eastAsia="HGP創英角ｺﾞｼｯｸUB" w:hAnsi="HGP創英角ｺﾞｼｯｸUB" w:hint="eastAsia"/>
          <w:sz w:val="32"/>
        </w:rPr>
        <w:t>対象品目</w:t>
      </w:r>
      <w:r w:rsidRPr="006835F1">
        <w:rPr>
          <w:rFonts w:ascii="HGP創英角ｺﾞｼｯｸUB" w:eastAsia="HGP創英角ｺﾞｼｯｸUB" w:hAnsi="HGP創英角ｺﾞｼｯｸUB" w:hint="eastAsia"/>
          <w:sz w:val="32"/>
        </w:rPr>
        <w:tab/>
        <w:t>：次のとおり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DB72E4" w:rsidTr="00DB72E4">
        <w:tc>
          <w:tcPr>
            <w:tcW w:w="5332" w:type="dxa"/>
          </w:tcPr>
          <w:p w:rsidR="00DB72E4" w:rsidRDefault="00707300" w:rsidP="00DB72E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2085975</wp:posOffset>
                      </wp:positionV>
                      <wp:extent cx="261937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300" w:rsidRDefault="00707300" w:rsidP="00707300">
                                  <w:pPr>
                                    <w:jc w:val="center"/>
                                  </w:pPr>
                                  <w:r w:rsidRPr="006835F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</w:rPr>
                                    <w:t>新聞紙（折込チラシ）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0.75pt;margin-top:164.25pt;width:206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" filled="f" stroked="f" strokeweight=".5pt">
                      <v:textbox>
                        <w:txbxContent>
                          <w:p w:rsidR="00707300" w:rsidRDefault="00707300" w:rsidP="00707300">
                            <w:pPr>
                              <w:jc w:val="center"/>
                            </w:pPr>
                            <w:r w:rsidRPr="006835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新聞紙（折込チラシ）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2E4" w:rsidRPr="00DB72E4">
              <w:rPr>
                <w:noProof/>
                <w:sz w:val="28"/>
              </w:rPr>
              <w:drawing>
                <wp:inline distT="0" distB="0" distL="0" distR="0" wp14:anchorId="508E41FE" wp14:editId="7C867B45">
                  <wp:extent cx="2466975" cy="2484471"/>
                  <wp:effectExtent l="0" t="0" r="0" b="0"/>
                  <wp:docPr id="24" name="Picture 33" descr="dasikatashinbu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3" descr="dasikatashinbu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055" cy="2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DB72E4" w:rsidRDefault="00707300" w:rsidP="00DB72E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DE2585" wp14:editId="1F5215C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2114550</wp:posOffset>
                      </wp:positionV>
                      <wp:extent cx="2619375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300" w:rsidRDefault="00707300" w:rsidP="00707300">
                                  <w:pPr>
                                    <w:jc w:val="center"/>
                                  </w:pPr>
                                  <w:r w:rsidRPr="006835F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</w:rPr>
                                    <w:t>雑誌（雑がみを含む。）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E2585" id="テキスト ボックス 3" o:spid="_x0000_s1028" type="#_x0000_t202" style="position:absolute;left:0;text-align:left;margin-left:17.65pt;margin-top:166.5pt;width:206.2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" filled="f" stroked="f" strokeweight=".5pt">
                      <v:textbox>
                        <w:txbxContent>
                          <w:p w:rsidR="00707300" w:rsidRDefault="00707300" w:rsidP="00707300">
                            <w:pPr>
                              <w:jc w:val="center"/>
                            </w:pPr>
                            <w:r w:rsidRPr="006835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雑誌（雑がみを含む。）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2E4" w:rsidRPr="00DB72E4">
              <w:rPr>
                <w:noProof/>
                <w:sz w:val="28"/>
              </w:rPr>
              <w:drawing>
                <wp:inline distT="0" distB="0" distL="0" distR="0" wp14:anchorId="4E3409A4" wp14:editId="3D62B0EB">
                  <wp:extent cx="2438400" cy="2455693"/>
                  <wp:effectExtent l="0" t="0" r="0" b="1905"/>
                  <wp:docPr id="25" name="Picture 35" descr="dasikatazasshi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5" descr="dasikatazasshi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00" cy="24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2E4" w:rsidTr="00DB72E4">
        <w:tc>
          <w:tcPr>
            <w:tcW w:w="5332" w:type="dxa"/>
          </w:tcPr>
          <w:p w:rsidR="00707300" w:rsidRPr="006835F1" w:rsidRDefault="00707300" w:rsidP="0070730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</w:p>
        </w:tc>
        <w:tc>
          <w:tcPr>
            <w:tcW w:w="5332" w:type="dxa"/>
          </w:tcPr>
          <w:p w:rsidR="00DB72E4" w:rsidRPr="006835F1" w:rsidRDefault="00DB72E4" w:rsidP="00DB72E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</w:p>
        </w:tc>
      </w:tr>
      <w:tr w:rsidR="006835F1" w:rsidTr="00DB72E4">
        <w:tc>
          <w:tcPr>
            <w:tcW w:w="5332" w:type="dxa"/>
          </w:tcPr>
          <w:p w:rsidR="006835F1" w:rsidRDefault="00707300" w:rsidP="00DB72E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10483" wp14:editId="7EC6BBF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2028825</wp:posOffset>
                      </wp:positionV>
                      <wp:extent cx="2619375" cy="514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300" w:rsidRDefault="00707300" w:rsidP="00707300">
                                  <w:pPr>
                                    <w:jc w:val="center"/>
                                  </w:pPr>
                                  <w:r w:rsidRPr="007073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</w:rPr>
                                    <w:t>紙パック（牛乳・ジュースなど）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0483" id="テキスト ボックス 4" o:spid="_x0000_s1029" type="#_x0000_t202" style="position:absolute;left:0;text-align:left;margin-left:24pt;margin-top:159.75pt;width:206.2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" filled="f" stroked="f" strokeweight=".5pt">
                      <v:textbox>
                        <w:txbxContent>
                          <w:p w:rsidR="00707300" w:rsidRDefault="00707300" w:rsidP="00707300">
                            <w:pPr>
                              <w:jc w:val="center"/>
                            </w:pPr>
                            <w:r w:rsidRPr="007073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紙パック（牛乳・ジュースなど）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5F1" w:rsidRPr="00DB72E4">
              <w:rPr>
                <w:noProof/>
                <w:sz w:val="28"/>
              </w:rPr>
              <w:drawing>
                <wp:inline distT="0" distB="0" distL="0" distR="0" wp14:anchorId="0E2A0722" wp14:editId="7D605C12">
                  <wp:extent cx="2383397" cy="2400300"/>
                  <wp:effectExtent l="0" t="0" r="0" b="0"/>
                  <wp:docPr id="26" name="Picture 32" descr="dasikatagyuny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32" descr="dasikatagyuny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21" cy="239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vMerge w:val="restart"/>
          </w:tcPr>
          <w:p w:rsidR="006835F1" w:rsidRPr="00D10E16" w:rsidRDefault="006835F1" w:rsidP="00DB72E4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D10E16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＜雑がみとは＞</w:t>
            </w:r>
          </w:p>
          <w:p w:rsidR="006835F1" w:rsidRPr="00D10E16" w:rsidRDefault="006835F1" w:rsidP="00DB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0E16">
              <w:rPr>
                <w:rFonts w:asciiTheme="majorEastAsia" w:eastAsiaTheme="majorEastAsia" w:hAnsiTheme="majorEastAsia" w:hint="eastAsia"/>
                <w:b/>
                <w:sz w:val="24"/>
              </w:rPr>
              <w:t>新聞紙・チラシ、雑誌類、紙パック、紙製容器、ダ</w:t>
            </w:r>
            <w:r w:rsidRPr="00D10E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ンボール以外の雑多な紙類のことです。</w:t>
            </w:r>
          </w:p>
          <w:p w:rsidR="006835F1" w:rsidRPr="00D10E16" w:rsidRDefault="006835F1" w:rsidP="006835F1">
            <w:pPr>
              <w:tabs>
                <w:tab w:val="left" w:pos="2573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0E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・パンフレット　　　・コピー用紙</w:t>
            </w:r>
          </w:p>
          <w:p w:rsidR="006835F1" w:rsidRPr="00D10E16" w:rsidRDefault="006835F1" w:rsidP="006835F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0E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・ダイレクトメール　・ラップなどの紙芯</w:t>
            </w:r>
          </w:p>
          <w:p w:rsidR="006835F1" w:rsidRPr="00D10E16" w:rsidRDefault="006835F1" w:rsidP="006835F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0E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・包装紙　　　　　　・メモ用紙</w:t>
            </w:r>
          </w:p>
          <w:p w:rsidR="006835F1" w:rsidRPr="00D10E16" w:rsidRDefault="006835F1" w:rsidP="006835F1">
            <w:pPr>
              <w:tabs>
                <w:tab w:val="left" w:pos="2573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0E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・カレンダー　　　　・ノート　　など</w:t>
            </w:r>
          </w:p>
          <w:p w:rsidR="006835F1" w:rsidRPr="00D10E16" w:rsidRDefault="006835F1" w:rsidP="006835F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6835F1" w:rsidRPr="00D10E16" w:rsidRDefault="006835F1" w:rsidP="006835F1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D10E16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4"/>
              </w:rPr>
              <w:t>※のりが付着していたり、防水加工しているなど、特殊な加工がされている紙は回収できませんのでご注意ください。</w:t>
            </w:r>
          </w:p>
        </w:tc>
      </w:tr>
      <w:tr w:rsidR="006835F1" w:rsidTr="00DB72E4">
        <w:tc>
          <w:tcPr>
            <w:tcW w:w="5332" w:type="dxa"/>
          </w:tcPr>
          <w:p w:rsidR="006835F1" w:rsidRPr="00707300" w:rsidRDefault="006835F1" w:rsidP="00DB72E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</w:p>
        </w:tc>
        <w:tc>
          <w:tcPr>
            <w:tcW w:w="5332" w:type="dxa"/>
            <w:vMerge/>
          </w:tcPr>
          <w:p w:rsidR="006835F1" w:rsidRDefault="006835F1" w:rsidP="00DB72E4">
            <w:pPr>
              <w:jc w:val="center"/>
              <w:rPr>
                <w:sz w:val="28"/>
              </w:rPr>
            </w:pPr>
          </w:p>
        </w:tc>
      </w:tr>
    </w:tbl>
    <w:p w:rsidR="00DB72E4" w:rsidRPr="00DB72E4" w:rsidRDefault="00DB72E4" w:rsidP="00707300">
      <w:pPr>
        <w:tabs>
          <w:tab w:val="left" w:pos="1701"/>
        </w:tabs>
        <w:ind w:leftChars="270" w:left="567"/>
        <w:rPr>
          <w:sz w:val="28"/>
        </w:rPr>
      </w:pPr>
      <w:r w:rsidRPr="006835F1">
        <w:rPr>
          <w:rFonts w:ascii="HGP創英角ｺﾞｼｯｸUB" w:eastAsia="HGP創英角ｺﾞｼｯｸUB" w:hAnsi="HGP創英角ｺﾞｼｯｸUB" w:hint="eastAsia"/>
          <w:b/>
          <w:sz w:val="28"/>
        </w:rPr>
        <w:t>出し方</w:t>
      </w:r>
      <w:r w:rsidRPr="006835F1">
        <w:rPr>
          <w:rFonts w:ascii="HGP創英角ｺﾞｼｯｸUB" w:eastAsia="HGP創英角ｺﾞｼｯｸUB" w:hAnsi="HGP創英角ｺﾞｼｯｸUB" w:hint="eastAsia"/>
          <w:b/>
          <w:sz w:val="28"/>
        </w:rPr>
        <w:tab/>
        <w:t>：紙ひもで十字に縛るか細かい物は紙袋などに入れてください。</w:t>
      </w:r>
    </w:p>
    <w:sectPr w:rsidR="00DB72E4" w:rsidRPr="00DB72E4" w:rsidSect="00DB72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E4"/>
    <w:rsid w:val="00605E95"/>
    <w:rsid w:val="006835F1"/>
    <w:rsid w:val="00707300"/>
    <w:rsid w:val="00791C6B"/>
    <w:rsid w:val="00D10E16"/>
    <w:rsid w:val="00D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D4A03"/>
  <w15:docId w15:val="{AFF85ECA-A052-4232-BCE7-731E44C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KSN702010</cp:lastModifiedBy>
  <cp:revision>4</cp:revision>
  <dcterms:created xsi:type="dcterms:W3CDTF">2016-09-27T08:24:00Z</dcterms:created>
  <dcterms:modified xsi:type="dcterms:W3CDTF">2020-06-23T04:32:00Z</dcterms:modified>
</cp:coreProperties>
</file>