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EC5A" w14:textId="2659B894" w:rsidR="004038AC" w:rsidRPr="007B0BFD" w:rsidRDefault="00E35763" w:rsidP="004038AC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様</w:t>
      </w:r>
      <w:r w:rsidR="004038AC" w:rsidRPr="007B0BFD">
        <w:rPr>
          <w:rFonts w:ascii="BIZ UD明朝 Medium" w:eastAsia="BIZ UD明朝 Medium" w:hAnsi="BIZ UD明朝 Medium" w:hint="eastAsia"/>
          <w:szCs w:val="21"/>
        </w:rPr>
        <w:t>式第</w:t>
      </w:r>
      <w:r w:rsidR="0072291A" w:rsidRPr="007B0BFD">
        <w:rPr>
          <w:rFonts w:ascii="BIZ UD明朝 Medium" w:eastAsia="BIZ UD明朝 Medium" w:hAnsi="BIZ UD明朝 Medium" w:hint="eastAsia"/>
          <w:szCs w:val="21"/>
        </w:rPr>
        <w:t>３</w:t>
      </w:r>
      <w:r w:rsidR="004038AC" w:rsidRPr="007B0BFD">
        <w:rPr>
          <w:rFonts w:ascii="BIZ UD明朝 Medium" w:eastAsia="BIZ UD明朝 Medium" w:hAnsi="BIZ UD明朝 Medium" w:hint="eastAsia"/>
          <w:szCs w:val="21"/>
        </w:rPr>
        <w:t>号（交付</w:t>
      </w:r>
      <w:r w:rsidR="00D059DA" w:rsidRPr="007B0BFD">
        <w:rPr>
          <w:rFonts w:ascii="BIZ UD明朝 Medium" w:eastAsia="BIZ UD明朝 Medium" w:hAnsi="BIZ UD明朝 Medium" w:hint="eastAsia"/>
          <w:szCs w:val="21"/>
        </w:rPr>
        <w:t>要綱</w:t>
      </w:r>
      <w:r w:rsidR="004038AC" w:rsidRPr="007B0BFD">
        <w:rPr>
          <w:rFonts w:ascii="BIZ UD明朝 Medium" w:eastAsia="BIZ UD明朝 Medium" w:hAnsi="BIZ UD明朝 Medium" w:hint="eastAsia"/>
          <w:szCs w:val="21"/>
        </w:rPr>
        <w:t>第８条関係）</w:t>
      </w:r>
    </w:p>
    <w:p w14:paraId="018EE4D5" w14:textId="36039B85" w:rsidR="004038AC" w:rsidRPr="007B0BFD" w:rsidRDefault="00B924D2" w:rsidP="004038AC">
      <w:pPr>
        <w:jc w:val="right"/>
        <w:rPr>
          <w:rFonts w:ascii="BIZ UD明朝 Medium" w:eastAsia="BIZ UD明朝 Medium" w:hAnsi="BIZ UD明朝 Medium"/>
          <w:shd w:val="clear" w:color="auto" w:fill="FFF2CC" w:themeFill="accent4" w:themeFillTint="33"/>
        </w:rPr>
      </w:pPr>
      <w:r w:rsidRPr="007B0BFD">
        <w:rPr>
          <w:rFonts w:ascii="BIZ UD明朝 Medium" w:eastAsia="BIZ UD明朝 Medium" w:hAnsi="BIZ UD明朝 Medium" w:hint="eastAsia"/>
        </w:rPr>
        <w:t>令和</w:t>
      </w:r>
      <w:r w:rsidR="00442BE4" w:rsidRPr="00E35763">
        <w:rPr>
          <w:rFonts w:ascii="BIZ UD明朝 Medium" w:eastAsia="BIZ UD明朝 Medium" w:hAnsi="BIZ UD明朝 Medium" w:hint="eastAsia"/>
        </w:rPr>
        <w:t xml:space="preserve">　　</w:t>
      </w:r>
      <w:r w:rsidR="004038AC" w:rsidRPr="00E35763">
        <w:rPr>
          <w:rFonts w:ascii="BIZ UD明朝 Medium" w:eastAsia="BIZ UD明朝 Medium" w:hAnsi="BIZ UD明朝 Medium" w:hint="eastAsia"/>
        </w:rPr>
        <w:t>年　　月　　日</w:t>
      </w:r>
    </w:p>
    <w:p w14:paraId="61ED7254" w14:textId="79AF241F" w:rsidR="004038AC" w:rsidRPr="007B0BFD" w:rsidRDefault="004038AC" w:rsidP="004038AC">
      <w:pPr>
        <w:jc w:val="center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事業</w:t>
      </w:r>
      <w:r w:rsidR="002D3B76" w:rsidRPr="007B0BFD">
        <w:rPr>
          <w:rFonts w:ascii="BIZ UD明朝 Medium" w:eastAsia="BIZ UD明朝 Medium" w:hAnsi="BIZ UD明朝 Medium" w:hint="eastAsia"/>
          <w:szCs w:val="21"/>
        </w:rPr>
        <w:t>工程表</w:t>
      </w:r>
    </w:p>
    <w:p w14:paraId="70F509A3" w14:textId="1962BD08" w:rsidR="00F35F74" w:rsidRPr="007B0BFD" w:rsidRDefault="00F35F74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7BFA9D2A" w14:textId="77777777" w:rsidR="00327B8D" w:rsidRPr="007B0BFD" w:rsidRDefault="00327B8D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6E4DFCA7" w14:textId="0ABE4D68" w:rsidR="00327B8D" w:rsidRPr="00E35763" w:rsidRDefault="00327B8D" w:rsidP="00327B8D">
      <w:pPr>
        <w:ind w:left="630" w:hangingChars="300" w:hanging="630"/>
        <w:rPr>
          <w:rFonts w:ascii="BIZ UD明朝 Medium" w:eastAsia="BIZ UD明朝 Medium" w:hAnsi="BIZ UD明朝 Medium"/>
        </w:rPr>
      </w:pPr>
      <w:r w:rsidRPr="00E35763">
        <w:rPr>
          <w:rFonts w:ascii="BIZ UD明朝 Medium" w:eastAsia="BIZ UD明朝 Medium" w:hAnsi="BIZ UD明朝 Medium" w:hint="eastAsia"/>
        </w:rPr>
        <w:t xml:space="preserve">（工事着手予定）　</w:t>
      </w:r>
      <w:r w:rsidR="00B924D2" w:rsidRPr="00E35763">
        <w:rPr>
          <w:rFonts w:ascii="BIZ UD明朝 Medium" w:eastAsia="BIZ UD明朝 Medium" w:hAnsi="BIZ UD明朝 Medium" w:hint="eastAsia"/>
        </w:rPr>
        <w:t>令和</w:t>
      </w:r>
      <w:r w:rsidRPr="00E35763">
        <w:rPr>
          <w:rFonts w:ascii="BIZ UD明朝 Medium" w:eastAsia="BIZ UD明朝 Medium" w:hAnsi="BIZ UD明朝 Medium" w:hint="eastAsia"/>
        </w:rPr>
        <w:t xml:space="preserve">　　年　　　月　　　日　　～　</w:t>
      </w:r>
      <w:r w:rsidR="00B924D2" w:rsidRPr="00E35763">
        <w:rPr>
          <w:rFonts w:ascii="BIZ UD明朝 Medium" w:eastAsia="BIZ UD明朝 Medium" w:hAnsi="BIZ UD明朝 Medium" w:hint="eastAsia"/>
        </w:rPr>
        <w:t>令和</w:t>
      </w:r>
      <w:r w:rsidRPr="00E35763">
        <w:rPr>
          <w:rFonts w:ascii="BIZ UD明朝 Medium" w:eastAsia="BIZ UD明朝 Medium" w:hAnsi="BIZ UD明朝 Medium" w:hint="eastAsia"/>
        </w:rPr>
        <w:t xml:space="preserve">　　年　　　月　　　日</w:t>
      </w:r>
    </w:p>
    <w:p w14:paraId="40E29618" w14:textId="41AC3B24" w:rsidR="00327B8D" w:rsidRPr="00E35763" w:rsidRDefault="00327B8D" w:rsidP="00327B8D">
      <w:pPr>
        <w:rPr>
          <w:rFonts w:ascii="BIZ UD明朝 Medium" w:eastAsia="BIZ UD明朝 Medium" w:hAnsi="BIZ UD明朝 Medium"/>
        </w:rPr>
      </w:pPr>
      <w:r w:rsidRPr="00E35763">
        <w:rPr>
          <w:rFonts w:ascii="BIZ UD明朝 Medium" w:eastAsia="BIZ UD明朝 Medium" w:hAnsi="BIZ UD明朝 Medium" w:hint="eastAsia"/>
        </w:rPr>
        <w:t xml:space="preserve">（支払完了予定）　</w:t>
      </w:r>
      <w:r w:rsidR="00B924D2" w:rsidRPr="00E35763">
        <w:rPr>
          <w:rFonts w:ascii="BIZ UD明朝 Medium" w:eastAsia="BIZ UD明朝 Medium" w:hAnsi="BIZ UD明朝 Medium" w:hint="eastAsia"/>
        </w:rPr>
        <w:t>令和</w:t>
      </w:r>
      <w:r w:rsidRPr="00E35763">
        <w:rPr>
          <w:rFonts w:ascii="BIZ UD明朝 Medium" w:eastAsia="BIZ UD明朝 Medium" w:hAnsi="BIZ UD明朝 Medium" w:hint="eastAsia"/>
        </w:rPr>
        <w:t xml:space="preserve">　　年　　　月　　　日</w:t>
      </w:r>
    </w:p>
    <w:p w14:paraId="016ED170" w14:textId="77777777" w:rsidR="00327B8D" w:rsidRPr="007B0BFD" w:rsidRDefault="00327B8D" w:rsidP="00DF2415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10120D" w:rsidRPr="007B0BFD" w14:paraId="2A5F6FA0" w14:textId="24D44CAB" w:rsidTr="00FF40FA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7B0BFD" w:rsidRDefault="00B72C2E" w:rsidP="00AB25E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Hlk145004830"/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45DECCE4" w14:textId="1DE9D00E" w:rsidR="00B72C2E" w:rsidRPr="007B0BFD" w:rsidRDefault="00FF40FA" w:rsidP="00FF40FA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2FA18AE" w14:textId="0156ED42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06CEC65F" w14:textId="645E89BB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28E5CAA5" w14:textId="3EA75B69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39B8E660" w14:textId="5CDCF300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586CAAF7" w14:textId="6D1504F9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2CC" w:themeFill="accent4" w:themeFillTint="33"/>
          </w:tcPr>
          <w:p w14:paraId="74B5B44A" w14:textId="593ECAA8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2CC" w:themeFill="accent4" w:themeFillTint="33"/>
          </w:tcPr>
          <w:p w14:paraId="0A29ACAC" w14:textId="6D54D3BF" w:rsidR="00B72C2E" w:rsidRPr="007B0BFD" w:rsidRDefault="00B72C2E" w:rsidP="00FF40F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Pr="007B0BFD" w:rsidRDefault="00B72C2E" w:rsidP="00B72C2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10120D" w:rsidRPr="007B0BFD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7B0BFD" w:rsidRDefault="00B72C2E" w:rsidP="00B72C2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1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7B0BFD" w:rsidRDefault="00B72C2E" w:rsidP="00B72C2E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7B0BFD">
              <w:rPr>
                <w:rFonts w:ascii="BIZ UD明朝 Medium" w:eastAsia="BIZ UD明朝 Medium" w:hAnsi="BIZ UD明朝 Medium" w:hint="eastAsia"/>
                <w:sz w:val="12"/>
                <w:szCs w:val="12"/>
              </w:rPr>
              <w:t>2</w:t>
            </w:r>
            <w:r w:rsidRPr="007B0BFD">
              <w:rPr>
                <w:rFonts w:ascii="BIZ UD明朝 Medium" w:eastAsia="BIZ UD明朝 Medium" w:hAnsi="BIZ UD明朝 Medium"/>
                <w:sz w:val="12"/>
                <w:szCs w:val="12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Pr="007B0BFD" w:rsidRDefault="00B72C2E" w:rsidP="00B72C2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1C253AAA" w14:textId="45DDC3BA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B64D2C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F793B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5EA583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46875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C4487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1CC7D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C197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9BC3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15E5C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1D5A7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B1BC5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92D88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9901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6A263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8CD9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0504B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93851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650F8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10AD6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83835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52202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A88B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CE46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A427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C928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E204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D1A335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2F825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739B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5ED91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9BBCBA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80C69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08C6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6AED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0F730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DDC5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B9EF6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AA808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11793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64C37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ACAAA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1C19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F5A0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E51E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08F9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54A94F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41E57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0C7A8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9C5F37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32BD63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23B9A9E0" w14:textId="3D1CCD4E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5B4849A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F3E407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3CFDC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8E0E3F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602F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FCE38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24AA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E6A5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6B38D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6F952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7AFC3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2A9E0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FE2AE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2C15D2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205F1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ECC3B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1DCDA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66542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764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FB177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C0474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07B9C8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31AFA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D73C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BED99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EDA2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F4425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1EF9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0DC4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E7B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86B92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7A7D1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1DA65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83EA7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C5D4C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80CD6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5C77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FCF1C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6D4C50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B974D9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87C47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187D3D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6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AFC3C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F79CE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C7AA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2094B6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9F85B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DA88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B0B39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0F97893E" w14:textId="0C6897CC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4B6AC6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09D7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A5EB5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4183C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1684A3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F42EA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AE43C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6B59A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5C0BC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9C0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1B0C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72B1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BBF9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53108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AF164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6F4A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1416A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B63E7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882D3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976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7746F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EAF2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9317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9AAAC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9719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DB6F86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63B19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A221D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9F3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0FA05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E8804C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32B020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FAB7C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99F0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306461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BC31A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8D3B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94227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FAC8E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3FB37E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CE39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D44B6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5CD08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B8DAC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0AD06C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EA43C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3725A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AD256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80CC2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D69FD5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2047B82E" w14:textId="245C0B44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4378DB0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785F2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E76EC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919BB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0E8F2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9660F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1304E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AFE09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47F66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C5407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C00A4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5789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37854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01CD0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2D79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B66E9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BE491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06B8D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E070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CA62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9F4D5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6698E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5E7C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98DCA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B5526E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C2C6B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4DF69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96A0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65555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882A3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BC7AB7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09ABE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952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AC050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49354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8EDCD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BB07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28F42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2CB00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69C74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0D996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AC2ABE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949B2A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56B20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F9048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2F48D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09665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A837C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19AA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0455B6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2B08F81A" w14:textId="7E59059F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A717C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B59E6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88B413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51CCC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A849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2CECC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28414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16A23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5A357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C2822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43EA3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7D4A2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7926B8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34A83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A26DF7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058822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85A71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67516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A9C90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7DD1E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1E9931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BD621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6868F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90AD0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4A5D0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8DEAE1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C9106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862E4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AA603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39F29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1BCE0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BB366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E23348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7A23B5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CA4F0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4730D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F2870E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39B1B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63137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BEF9F1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B718C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3EB24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4A57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FDB18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083C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1B325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36637E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7B50A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CD268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8EA6D8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1F5E941D" w14:textId="6BA78910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222CBC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EF311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23BC70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4F38C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42E17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0B70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093EE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BE53A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CB2B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81106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C212FD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034DED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54A2B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4F2EF1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CB306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DB52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EBF7D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B90601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C3B39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D2F26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AB3B6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11D4C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1C964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BE26A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0DD3D5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88062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61F40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DC2D6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789F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2037FC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49A2A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F0A9E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B3756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B28B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45AE7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43486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E49B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542118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A7B6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704841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4B17A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64FB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BCB2E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C278A0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E7070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05AB9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19509C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551D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A427B8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955568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3DD4981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F8C10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74A6E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34DD5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1B32A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672524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CA8CE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8CA5C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C19D8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C5787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9AB7C6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D0F33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0F061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6A091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EB4B3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B135A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63214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1FF843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7F33E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F5FDA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C11C5D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E09E5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426DDB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13E60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6D929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69E373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BA5E2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BAD82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03562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0C743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D3A40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249251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B1FECA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2C740B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10BDD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F3A194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E8969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E67BA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23344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9943A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C5895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323AC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04AC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57687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4EECF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AE60D8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A2FF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63419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B78F1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F9763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08FBC58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724C4371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1FDA927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F32250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C3DED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249327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215D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FEEF1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6281ED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4599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5D481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8A2DB7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B3B6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1B2B4F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D5135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53BF8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E69BF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FA465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C69823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6B59FE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0C3F0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E2D6D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5857F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C3437A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A4740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92C6B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BDD8B8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3DC2D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683F9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C785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582994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E3FC8B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3A84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5AEA6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DE758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250E57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480AD8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C19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48F5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DF3B7F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E4495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DDFED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87857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A17A82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89BBC1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98A730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AA1E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D167F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48E5B2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4BBAB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46C64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3697A2C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4692E5D2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2C44B1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2D4E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92D95E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4DB9FF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895C98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56072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009A6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D3A020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6C274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C724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12864A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5AA659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07FC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E62AF6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EFE6D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6EF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CB895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61255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DE2B78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DA6801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78DD7D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9E1DE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D4B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795CE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BEF137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DC9AEF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D4B110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3DA045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E5C87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473F2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4E026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EBDDC7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4C089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96497D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3215E3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27E7F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FFA473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F8BF9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7FFE23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96787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98BD0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97C3A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439B3E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4B7CE1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A6AC1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C82576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F600C1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2BDC4D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5358C8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BF08E6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1053A74F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0C87872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65993A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58334E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5907E3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611B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22733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EAC029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EC385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3B3BF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7799B4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F46AD2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6DEAD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4D717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AC0359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AD535F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849A4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1F63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12D40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23233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F0AF81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2DCF8B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23DE3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B50D54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139C5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661F71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50473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C966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61614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DCC81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CF4ED2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3ABFF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4506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ED9D8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2C0B4D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E62E1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82F29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CA224B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368270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DADEC2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4490E8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BFF92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CC66DB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6CCF5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5A203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934E0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A2621A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3E64FE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594F06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DD810F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517E25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5D4AF906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74464AE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7B46B8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F8D7A7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1A1484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35ECC9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6DBC64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24A3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F5F13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1332DD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3722B5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F5256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A801B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6662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59ABBF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C2ACB7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0CCD6B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D57258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481C4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11D3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7AAFE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3BA2FF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8CEFFC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37687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0AF315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C03979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DC3BC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BEEFDA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A85521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AA601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E36481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378C1D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AB06DD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D7338D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5922A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E92DBC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07025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F2A14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22AF9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6B6D23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EAADE0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C144A7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178CF1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2AD202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B896D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27ED7E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72E464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54B384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1BB135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0E30EF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471D02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C5A18" w:rsidRPr="007B0BFD" w14:paraId="0CA4709D" w14:textId="77777777" w:rsidTr="00FF40FA">
        <w:trPr>
          <w:trHeight w:val="486"/>
        </w:trPr>
        <w:tc>
          <w:tcPr>
            <w:tcW w:w="1871" w:type="dxa"/>
            <w:shd w:val="clear" w:color="auto" w:fill="FFF2CC" w:themeFill="accent4" w:themeFillTint="33"/>
            <w:vAlign w:val="center"/>
          </w:tcPr>
          <w:p w14:paraId="2040565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3DF8F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783F02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BA096E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ACAF9F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7E5040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D74A8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953887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4A732A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D4EAF9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EB42BC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100099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97BFA2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2439B63E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5112D6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06DFA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5BF7F8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8B76A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753584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6F835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80FC80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79795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F305BC4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D3D364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585E5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927346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012FBC3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3512A3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BCDCA5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0D91CB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742F6488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9309D4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390DBD8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F2CA1A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E41A98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8118C8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4496492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EA4181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283D2F8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E543929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1021B6CF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86EDFAA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50876D00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66D76BB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6070ED0D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742F525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C37C16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C7C2431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1856197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14E872C" w14:textId="77777777" w:rsidR="00B72C2E" w:rsidRPr="007B0BFD" w:rsidRDefault="00B72C2E" w:rsidP="009720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</w:tbl>
    <w:p w14:paraId="16C618CE" w14:textId="21B97C67" w:rsidR="00C93EE2" w:rsidRPr="00C254DF" w:rsidRDefault="00C93EE2" w:rsidP="00E35763">
      <w:pPr>
        <w:jc w:val="left"/>
        <w:rPr>
          <w:rFonts w:ascii="BIZ UD明朝 Medium" w:eastAsia="BIZ UD明朝 Medium" w:hAnsi="BIZ UD明朝 Medium" w:hint="eastAsia"/>
          <w:strike/>
          <w:color w:val="FF0000"/>
        </w:rPr>
      </w:pPr>
    </w:p>
    <w:sectPr w:rsidR="00C93EE2" w:rsidRPr="00C254DF" w:rsidSect="00E35763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CFE3" w14:textId="77777777" w:rsidR="007E0264" w:rsidRDefault="007E0264" w:rsidP="003C0825">
      <w:r>
        <w:separator/>
      </w:r>
    </w:p>
  </w:endnote>
  <w:endnote w:type="continuationSeparator" w:id="0">
    <w:p w14:paraId="52E5665C" w14:textId="77777777" w:rsidR="007E0264" w:rsidRDefault="007E0264" w:rsidP="003C0825">
      <w:r>
        <w:continuationSeparator/>
      </w:r>
    </w:p>
  </w:endnote>
  <w:endnote w:type="continuationNotice" w:id="1">
    <w:p w14:paraId="742D6B56" w14:textId="77777777" w:rsidR="007E0264" w:rsidRDefault="007E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1EF3" w14:textId="77777777" w:rsidR="007E0264" w:rsidRDefault="007E0264" w:rsidP="003C0825">
      <w:r>
        <w:separator/>
      </w:r>
    </w:p>
  </w:footnote>
  <w:footnote w:type="continuationSeparator" w:id="0">
    <w:p w14:paraId="0A5CD728" w14:textId="77777777" w:rsidR="007E0264" w:rsidRDefault="007E0264" w:rsidP="003C0825">
      <w:r>
        <w:continuationSeparator/>
      </w:r>
    </w:p>
  </w:footnote>
  <w:footnote w:type="continuationNotice" w:id="1">
    <w:p w14:paraId="4E119554" w14:textId="77777777" w:rsidR="007E0264" w:rsidRDefault="007E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0FDE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18B5"/>
    <w:rsid w:val="000536BA"/>
    <w:rsid w:val="000550E9"/>
    <w:rsid w:val="00057B3A"/>
    <w:rsid w:val="0006192A"/>
    <w:rsid w:val="00064EAE"/>
    <w:rsid w:val="00066FD5"/>
    <w:rsid w:val="00072D26"/>
    <w:rsid w:val="00074AA5"/>
    <w:rsid w:val="00076BE4"/>
    <w:rsid w:val="0008457A"/>
    <w:rsid w:val="0008564A"/>
    <w:rsid w:val="00085DB1"/>
    <w:rsid w:val="00087DCA"/>
    <w:rsid w:val="0009006D"/>
    <w:rsid w:val="00090946"/>
    <w:rsid w:val="00092EC9"/>
    <w:rsid w:val="00097ED4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20D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14B9"/>
    <w:rsid w:val="0014425E"/>
    <w:rsid w:val="00145502"/>
    <w:rsid w:val="00146489"/>
    <w:rsid w:val="001476B1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19A6"/>
    <w:rsid w:val="001B2E4D"/>
    <w:rsid w:val="001B46D5"/>
    <w:rsid w:val="001B509B"/>
    <w:rsid w:val="001B70C9"/>
    <w:rsid w:val="001C6CA4"/>
    <w:rsid w:val="001D4941"/>
    <w:rsid w:val="001D4CE2"/>
    <w:rsid w:val="001E1379"/>
    <w:rsid w:val="001E2E76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3A89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5AE3"/>
    <w:rsid w:val="002E31AA"/>
    <w:rsid w:val="002E3F49"/>
    <w:rsid w:val="002E6E43"/>
    <w:rsid w:val="002F0154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D84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5FE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36CD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83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5994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030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3690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A08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0FAB"/>
    <w:rsid w:val="0072291A"/>
    <w:rsid w:val="00722CBF"/>
    <w:rsid w:val="00727ACF"/>
    <w:rsid w:val="007329A9"/>
    <w:rsid w:val="00735788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07E8"/>
    <w:rsid w:val="007B0BFD"/>
    <w:rsid w:val="007B199B"/>
    <w:rsid w:val="007B3218"/>
    <w:rsid w:val="007B3F8B"/>
    <w:rsid w:val="007B6224"/>
    <w:rsid w:val="007C1062"/>
    <w:rsid w:val="007C1081"/>
    <w:rsid w:val="007C20F9"/>
    <w:rsid w:val="007C28F1"/>
    <w:rsid w:val="007C396A"/>
    <w:rsid w:val="007C4887"/>
    <w:rsid w:val="007C6DCD"/>
    <w:rsid w:val="007D0517"/>
    <w:rsid w:val="007D3EA2"/>
    <w:rsid w:val="007D61E3"/>
    <w:rsid w:val="007D7208"/>
    <w:rsid w:val="007E0264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B07"/>
    <w:rsid w:val="00856C3E"/>
    <w:rsid w:val="008576B8"/>
    <w:rsid w:val="00860AD3"/>
    <w:rsid w:val="00866202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B3F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0D96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711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5705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56382"/>
    <w:rsid w:val="00A652FF"/>
    <w:rsid w:val="00A70CF5"/>
    <w:rsid w:val="00A74967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24D2"/>
    <w:rsid w:val="00B943F8"/>
    <w:rsid w:val="00B97011"/>
    <w:rsid w:val="00BB64EC"/>
    <w:rsid w:val="00BB7254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54DF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759"/>
    <w:rsid w:val="00C75DD3"/>
    <w:rsid w:val="00C838DC"/>
    <w:rsid w:val="00C83DDA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B6C6D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59DA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5A18"/>
    <w:rsid w:val="00DC70A0"/>
    <w:rsid w:val="00DD0F72"/>
    <w:rsid w:val="00DD24F7"/>
    <w:rsid w:val="00DD5220"/>
    <w:rsid w:val="00DD5DC3"/>
    <w:rsid w:val="00DE6E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763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868"/>
    <w:rsid w:val="00E80FCA"/>
    <w:rsid w:val="00E858EB"/>
    <w:rsid w:val="00E87854"/>
    <w:rsid w:val="00EA0A87"/>
    <w:rsid w:val="00EA3C2A"/>
    <w:rsid w:val="00EA682D"/>
    <w:rsid w:val="00EB0DB9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46E"/>
    <w:rsid w:val="00F0194A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154E"/>
    <w:rsid w:val="00F44359"/>
    <w:rsid w:val="00F477AB"/>
    <w:rsid w:val="00F51FF6"/>
    <w:rsid w:val="00F53A40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7C0F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43D7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038E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ebc35bfd-7794-4c8c-b846-d4ae8f13a481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2025-04-14T10:40:00Z</dcterms:created>
  <dcterms:modified xsi:type="dcterms:W3CDTF">2025-04-14T10:42:00Z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