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3EC5A" w14:textId="6D7FDA31" w:rsidR="004038AC" w:rsidRPr="007B0BFD" w:rsidRDefault="004038AC" w:rsidP="004038AC">
      <w:pPr>
        <w:jc w:val="left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様式第</w:t>
      </w:r>
      <w:r w:rsidR="0072291A" w:rsidRPr="007B0BFD">
        <w:rPr>
          <w:rFonts w:ascii="BIZ UD明朝 Medium" w:eastAsia="BIZ UD明朝 Medium" w:hAnsi="BIZ UD明朝 Medium" w:hint="eastAsia"/>
          <w:szCs w:val="21"/>
        </w:rPr>
        <w:t>３</w:t>
      </w:r>
      <w:r w:rsidRPr="007B0BFD">
        <w:rPr>
          <w:rFonts w:ascii="BIZ UD明朝 Medium" w:eastAsia="BIZ UD明朝 Medium" w:hAnsi="BIZ UD明朝 Medium" w:hint="eastAsia"/>
          <w:szCs w:val="21"/>
        </w:rPr>
        <w:t>号（交付</w:t>
      </w:r>
      <w:r w:rsidR="00D059DA" w:rsidRPr="007B0BFD">
        <w:rPr>
          <w:rFonts w:ascii="BIZ UD明朝 Medium" w:eastAsia="BIZ UD明朝 Medium" w:hAnsi="BIZ UD明朝 Medium" w:hint="eastAsia"/>
          <w:szCs w:val="21"/>
        </w:rPr>
        <w:t>要綱</w:t>
      </w:r>
      <w:r w:rsidRPr="007B0BFD">
        <w:rPr>
          <w:rFonts w:ascii="BIZ UD明朝 Medium" w:eastAsia="BIZ UD明朝 Medium" w:hAnsi="BIZ UD明朝 Medium" w:hint="eastAsia"/>
          <w:szCs w:val="21"/>
        </w:rPr>
        <w:t>第８条関係）</w:t>
      </w:r>
    </w:p>
    <w:p w14:paraId="018EE4D5" w14:textId="36039B85" w:rsidR="004038AC" w:rsidRPr="00F72AA3" w:rsidRDefault="00B924D2" w:rsidP="004038AC">
      <w:pPr>
        <w:jc w:val="right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令</w:t>
      </w:r>
      <w:r w:rsidRPr="00F72AA3">
        <w:rPr>
          <w:rFonts w:ascii="BIZ UD明朝 Medium" w:eastAsia="BIZ UD明朝 Medium" w:hAnsi="BIZ UD明朝 Medium" w:hint="eastAsia"/>
        </w:rPr>
        <w:t>和</w:t>
      </w:r>
      <w:r w:rsidR="00442BE4" w:rsidRPr="00F72AA3">
        <w:rPr>
          <w:rFonts w:ascii="BIZ UD明朝 Medium" w:eastAsia="BIZ UD明朝 Medium" w:hAnsi="BIZ UD明朝 Medium" w:hint="eastAsia"/>
        </w:rPr>
        <w:t xml:space="preserve">　　</w:t>
      </w:r>
      <w:r w:rsidR="004038AC" w:rsidRPr="00F72AA3">
        <w:rPr>
          <w:rFonts w:ascii="BIZ UD明朝 Medium" w:eastAsia="BIZ UD明朝 Medium" w:hAnsi="BIZ UD明朝 Medium" w:hint="eastAsia"/>
        </w:rPr>
        <w:t>年　　月　　日</w:t>
      </w:r>
    </w:p>
    <w:p w14:paraId="61ED7254" w14:textId="79AF241F" w:rsidR="004038AC" w:rsidRPr="007B0BFD" w:rsidRDefault="004038AC" w:rsidP="004038AC">
      <w:pPr>
        <w:jc w:val="center"/>
        <w:rPr>
          <w:rFonts w:ascii="BIZ UD明朝 Medium" w:eastAsia="BIZ UD明朝 Medium" w:hAnsi="BIZ UD明朝 Medium"/>
          <w:szCs w:val="21"/>
        </w:rPr>
      </w:pPr>
      <w:r w:rsidRPr="007B0BFD">
        <w:rPr>
          <w:rFonts w:ascii="BIZ UD明朝 Medium" w:eastAsia="BIZ UD明朝 Medium" w:hAnsi="BIZ UD明朝 Medium" w:hint="eastAsia"/>
          <w:szCs w:val="21"/>
        </w:rPr>
        <w:t>事業</w:t>
      </w:r>
      <w:r w:rsidR="002D3B76" w:rsidRPr="007B0BFD">
        <w:rPr>
          <w:rFonts w:ascii="BIZ UD明朝 Medium" w:eastAsia="BIZ UD明朝 Medium" w:hAnsi="BIZ UD明朝 Medium" w:hint="eastAsia"/>
          <w:szCs w:val="21"/>
        </w:rPr>
        <w:t>工程表</w:t>
      </w:r>
    </w:p>
    <w:p w14:paraId="70F509A3" w14:textId="1962BD08" w:rsidR="00F35F74" w:rsidRPr="007B0BFD" w:rsidRDefault="00F35F74" w:rsidP="00DF2415">
      <w:pPr>
        <w:jc w:val="left"/>
        <w:rPr>
          <w:rFonts w:ascii="BIZ UD明朝 Medium" w:eastAsia="BIZ UD明朝 Medium" w:hAnsi="BIZ UD明朝 Medium"/>
          <w:szCs w:val="21"/>
        </w:rPr>
      </w:pPr>
    </w:p>
    <w:p w14:paraId="7BFA9D2A" w14:textId="77777777" w:rsidR="00327B8D" w:rsidRPr="007B0BFD" w:rsidRDefault="00327B8D" w:rsidP="00DF2415">
      <w:pPr>
        <w:jc w:val="left"/>
        <w:rPr>
          <w:rFonts w:ascii="BIZ UD明朝 Medium" w:eastAsia="BIZ UD明朝 Medium" w:hAnsi="BIZ UD明朝 Medium"/>
          <w:szCs w:val="21"/>
        </w:rPr>
      </w:pPr>
    </w:p>
    <w:p w14:paraId="6E4DFCA7" w14:textId="69CF64A6" w:rsidR="00327B8D" w:rsidRPr="00F72AA3" w:rsidRDefault="00327B8D" w:rsidP="00327B8D">
      <w:pPr>
        <w:ind w:left="630" w:hangingChars="300" w:hanging="630"/>
        <w:rPr>
          <w:rFonts w:ascii="BIZ UD明朝 Medium" w:eastAsia="BIZ UD明朝 Medium" w:hAnsi="BIZ UD明朝 Medium"/>
        </w:rPr>
      </w:pPr>
      <w:r w:rsidRPr="007B0BFD">
        <w:rPr>
          <w:rFonts w:ascii="BIZ UD明朝 Medium" w:eastAsia="BIZ UD明朝 Medium" w:hAnsi="BIZ UD明朝 Medium" w:hint="eastAsia"/>
        </w:rPr>
        <w:t>（工事予定</w:t>
      </w:r>
      <w:r w:rsidR="00EF2949">
        <w:rPr>
          <w:rFonts w:ascii="BIZ UD明朝 Medium" w:eastAsia="BIZ UD明朝 Medium" w:hAnsi="BIZ UD明朝 Medium" w:hint="eastAsia"/>
        </w:rPr>
        <w:t>期間</w:t>
      </w:r>
      <w:r w:rsidRPr="007B0BFD">
        <w:rPr>
          <w:rFonts w:ascii="BIZ UD明朝 Medium" w:eastAsia="BIZ UD明朝 Medium" w:hAnsi="BIZ UD明朝 Medium" w:hint="eastAsia"/>
        </w:rPr>
        <w:t xml:space="preserve">）　</w:t>
      </w:r>
      <w:r w:rsidR="00B924D2" w:rsidRPr="007B0BFD">
        <w:rPr>
          <w:rFonts w:ascii="BIZ UD明朝 Medium" w:eastAsia="BIZ UD明朝 Medium" w:hAnsi="BIZ UD明朝 Medium" w:hint="eastAsia"/>
        </w:rPr>
        <w:t>令</w:t>
      </w:r>
      <w:r w:rsidR="00B924D2" w:rsidRPr="00F72AA3">
        <w:rPr>
          <w:rFonts w:ascii="BIZ UD明朝 Medium" w:eastAsia="BIZ UD明朝 Medium" w:hAnsi="BIZ UD明朝 Medium" w:hint="eastAsia"/>
        </w:rPr>
        <w:t>和</w:t>
      </w:r>
      <w:r w:rsidRPr="00F72AA3">
        <w:rPr>
          <w:rFonts w:ascii="BIZ UD明朝 Medium" w:eastAsia="BIZ UD明朝 Medium" w:hAnsi="BIZ UD明朝 Medium" w:hint="eastAsia"/>
        </w:rPr>
        <w:t xml:space="preserve">　　年　　　月　　　日　　～　</w:t>
      </w:r>
      <w:r w:rsidR="00B924D2" w:rsidRPr="00F72AA3">
        <w:rPr>
          <w:rFonts w:ascii="BIZ UD明朝 Medium" w:eastAsia="BIZ UD明朝 Medium" w:hAnsi="BIZ UD明朝 Medium" w:hint="eastAsia"/>
        </w:rPr>
        <w:t>令和</w:t>
      </w:r>
      <w:r w:rsidRPr="00F72AA3">
        <w:rPr>
          <w:rFonts w:ascii="BIZ UD明朝 Medium" w:eastAsia="BIZ UD明朝 Medium" w:hAnsi="BIZ UD明朝 Medium" w:hint="eastAsia"/>
        </w:rPr>
        <w:t xml:space="preserve">　　年　　　月　　　日</w:t>
      </w:r>
    </w:p>
    <w:p w14:paraId="40E29618" w14:textId="41AC3B24" w:rsidR="00327B8D" w:rsidRPr="00F72AA3" w:rsidRDefault="00327B8D" w:rsidP="00327B8D">
      <w:pPr>
        <w:rPr>
          <w:rFonts w:ascii="BIZ UD明朝 Medium" w:eastAsia="BIZ UD明朝 Medium" w:hAnsi="BIZ UD明朝 Medium"/>
        </w:rPr>
      </w:pPr>
      <w:r w:rsidRPr="00F72AA3">
        <w:rPr>
          <w:rFonts w:ascii="BIZ UD明朝 Medium" w:eastAsia="BIZ UD明朝 Medium" w:hAnsi="BIZ UD明朝 Medium" w:hint="eastAsia"/>
        </w:rPr>
        <w:t xml:space="preserve">（支払完了予定）　</w:t>
      </w:r>
      <w:r w:rsidR="00B924D2" w:rsidRPr="00F72AA3">
        <w:rPr>
          <w:rFonts w:ascii="BIZ UD明朝 Medium" w:eastAsia="BIZ UD明朝 Medium" w:hAnsi="BIZ UD明朝 Medium" w:hint="eastAsia"/>
        </w:rPr>
        <w:t>令和</w:t>
      </w:r>
      <w:r w:rsidRPr="00F72AA3">
        <w:rPr>
          <w:rFonts w:ascii="BIZ UD明朝 Medium" w:eastAsia="BIZ UD明朝 Medium" w:hAnsi="BIZ UD明朝 Medium" w:hint="eastAsia"/>
        </w:rPr>
        <w:t xml:space="preserve">　　年　　　月　　　日</w:t>
      </w:r>
    </w:p>
    <w:p w14:paraId="016ED170" w14:textId="77777777" w:rsidR="00327B8D" w:rsidRPr="007B0BFD" w:rsidRDefault="00327B8D" w:rsidP="00DF2415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10120D" w:rsidRPr="007B0BFD" w14:paraId="2A5F6FA0" w14:textId="24D44CAB" w:rsidTr="00F72AA3">
        <w:trPr>
          <w:trHeight w:val="360"/>
        </w:trPr>
        <w:tc>
          <w:tcPr>
            <w:tcW w:w="1871" w:type="dxa"/>
            <w:vMerge w:val="restart"/>
            <w:vAlign w:val="center"/>
          </w:tcPr>
          <w:p w14:paraId="11AE1662" w14:textId="1D5AA55D" w:rsidR="00B72C2E" w:rsidRPr="007B0BFD" w:rsidRDefault="00B72C2E" w:rsidP="00AB25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bookmarkStart w:id="0" w:name="_Hlk145004830"/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45DECCE4" w14:textId="1DE9D00E" w:rsidR="00B72C2E" w:rsidRPr="007B0BFD" w:rsidRDefault="00FF40FA" w:rsidP="00FF40FA">
            <w:pPr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72FA18AE" w14:textId="0156ED42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06CEC65F" w14:textId="645E89BB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auto"/>
          </w:tcPr>
          <w:p w14:paraId="28E5CAA5" w14:textId="3EA75B69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39B8E660" w14:textId="5CDCF300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586CAAF7" w14:textId="6D1504F9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74B5B44A" w14:textId="593ECAA8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auto"/>
          </w:tcPr>
          <w:p w14:paraId="0A29ACAC" w14:textId="6D54D3BF" w:rsidR="00B72C2E" w:rsidRPr="007B0BFD" w:rsidRDefault="00B72C2E" w:rsidP="00FF40FA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79C3215" w14:textId="29057573" w:rsidR="00B72C2E" w:rsidRPr="007B0BFD" w:rsidRDefault="00B72C2E" w:rsidP="00B72C2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10120D" w:rsidRPr="007B0BFD" w14:paraId="176E3E9D" w14:textId="17E4045C" w:rsidTr="00F72AA3">
        <w:trPr>
          <w:trHeight w:val="279"/>
        </w:trPr>
        <w:tc>
          <w:tcPr>
            <w:tcW w:w="1871" w:type="dxa"/>
            <w:vMerge/>
          </w:tcPr>
          <w:p w14:paraId="2A4A1356" w14:textId="3A683A14" w:rsidR="00B72C2E" w:rsidRPr="007B0BFD" w:rsidRDefault="00B72C2E" w:rsidP="00B72C2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3" w:type="dxa"/>
            <w:gridSpan w:val="2"/>
          </w:tcPr>
          <w:p w14:paraId="520A2074" w14:textId="3C303AF8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651F48B" w14:textId="084168BF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B1C2E1A" w14:textId="781226DE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65BFCD24" w14:textId="6B6A158C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094D48F0" w14:textId="5098100C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85E7B82" w14:textId="17F46C0E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1AA34F44" w14:textId="16E2111B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43E29BBB" w14:textId="027B2A04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6110F47" w14:textId="1BE11638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3C23A38" w14:textId="3D44431B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6DDF1EC" w14:textId="6DC6EFF3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DE3FC69" w14:textId="32006E9B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BC04043" w14:textId="5B371FA9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D023D56" w14:textId="14A6F5A5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80E709C" w14:textId="49DDDBEC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2C64274" w14:textId="37E6782F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6C033379" w14:textId="1F9D79FE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C985BA4" w14:textId="775DD3B8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77065B2A" w14:textId="291C4F3F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5621ED33" w14:textId="3E18DA5C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7E01CA1E" w14:textId="5A7DD748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7DC7571B" w14:textId="2C447944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EC4C440" w14:textId="59ECF02E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  <w:shd w:val="clear" w:color="auto" w:fill="auto"/>
          </w:tcPr>
          <w:p w14:paraId="22A4B8B5" w14:textId="71C703AD" w:rsidR="00B72C2E" w:rsidRPr="007B0BFD" w:rsidRDefault="00B72C2E" w:rsidP="00B72C2E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A626C66" w14:textId="77777777" w:rsidR="00B72C2E" w:rsidRPr="007B0BFD" w:rsidRDefault="00B72C2E" w:rsidP="00B72C2E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1C253AAA" w14:textId="45DDC3BA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B64D2C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F793B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EA583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46875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C4487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1CC7D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2C197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D9BC3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15E5C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1D5A7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B1BC5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92D88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89901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6A263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48CD9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0504B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93851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650F8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10AD6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83835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52202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A88B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0CE46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A427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9C928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AE204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1A335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2F825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A739B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5ED91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BBCBA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80C69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508C6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26AED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0F730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BDDC5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B9EF6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AA808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11793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64C37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ACAAA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1C19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FF5A0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2E51E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08F9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4A94F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41E57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0C7A8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C5F37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2BD63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23B9A9E0" w14:textId="3D1CCD4E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5B4849A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3E407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3CFDC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E0E3F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9602F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FCE38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B24AA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E6A5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6B38D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6F952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7AFC3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2A9E0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FE2AE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C15D2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205F1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ECC3B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1DCDA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66542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B764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FB177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C0474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7B9C8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31AFA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2D73C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BED99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AEDA2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F4425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A1EF9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70DC4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BE7B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86B92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7A7D1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1DA65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83EA7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C5D4C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80CD6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55C77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FCF1C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D4C50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974D9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87C47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87D3D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D64F6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AFC3C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F79CE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4C7AA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094B6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9F85B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DA88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B0B39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0F97893E" w14:textId="0C6897CC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24B6AC6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009D7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A5EB5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94183C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1684A3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F42EA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AE43C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6B59A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5C0BC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3D9C0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D1B0C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772B1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BBF9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53108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AF164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F6F4A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1416A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B63E7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882D3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3976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746F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EAF2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69317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9AAAC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9719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B6F86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63B19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A221D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F9F3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0FA05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8804C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2B020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FAB7C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699F0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06461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BC31A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C8D3B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94227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FAC8E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FB37E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9CE39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D44B6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5CD08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B8DAC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AD06C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EA43C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3725A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AD256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80CC2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69FD5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2047B82E" w14:textId="245C0B44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4378DB0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785F2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E76EC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919BB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0E8F2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9660F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1304E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AFE09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47F66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C5407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C00A4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789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37854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01CD0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22D79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B66E9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BE491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06B8D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EE070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9CA62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9F4D5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6698E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05E7C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98DCA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5526E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C2C6B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4DF69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F96A0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65555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882A3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C7AB7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09ABE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14952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AC050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49354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8EDCD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BBB07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28F42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2CB00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69C74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0D996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C2ABE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49B2A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56B20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F9048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2F48D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09665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A837C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719AA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55B6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2B08F81A" w14:textId="7E59059F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A717C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B59E6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8B413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51CCC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2A849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2CECC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8414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16A23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5A357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C2822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43EA3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7D4A2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926B8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34A83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26DF7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58822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85A71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67516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A9C90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7DD1E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E9931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BD621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6868F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90AD0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4A5D0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DEAE1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C9106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862E4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AA603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39F29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1BCE0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BB366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23348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A23B5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CA4F0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4730D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2870E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39B1B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63137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EF9F1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B718C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3EB24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4A57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FDB18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9083C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1B325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6637E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7B50A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D268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A6D8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1F5E941D" w14:textId="6BA78910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1222CBC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EF311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3BC70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4F38C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42E17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D0B70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093EE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BE53A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9CB2B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81106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212FD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34DED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54A2B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F2EF1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CB306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0DB52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EBF7D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90601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C3B39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D2F26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AB3B6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11D4C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1C964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BE26A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DD3D5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88062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61F40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DC2D6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C789F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037FC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49A2A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F0A9E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B3756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0AB28B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45AE7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43486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3E49B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42118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A7B6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04841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4B17A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D64FB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BCB2E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278A0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E7070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05AB9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9509C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A551D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427B8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55568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3DD49811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0F8C10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74A6E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34DD5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1B32A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72524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CA8CE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8CA5C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C19D8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C5787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AB7C6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D0F33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0F061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A091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EB4B3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B135A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63214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FF843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7F33E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F5FDA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11C5D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E09E5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26DDB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13E60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6D929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9E373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BA5E2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BAD82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03562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0C743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D3A40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49251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1FECA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C740B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0BDD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3A194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E8969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E67BA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3344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9943A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C5895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323AC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04AC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57687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4EECF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E60D8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A2FF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3419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B78F1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F9763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FBC58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724C4371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1FDA927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32250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C3DED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49327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215D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FEEF1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281ED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34599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5D481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A2DB7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CB3B6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B2B4F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D5135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53BF8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E69BF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0FA465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69823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B59FE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C3F0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E2D6D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5857F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3437A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4740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92C6B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DD8B8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3DC2D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683F9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5C785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82994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3FC8B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03A84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5AEA6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DE758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50E57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80AD8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8DC19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48F5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F3B7F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E4495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DDFED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87857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17A82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9BBC1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8A730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6AA1E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D167F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8E5B2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4BBAB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46C64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97A2C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4692E5D2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2C44B1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2D4E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2D95E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DB9FF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95C98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6072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09A6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3A020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6C274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2C724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2864A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AA659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07FC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62AF6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EFE6D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76EF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CB895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61255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E2B78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A6801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8DD7D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9E1DE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ED4B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795CE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EF137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C9AEF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4B110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DA045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E5C87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473F2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4E026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BDDC7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C089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6497D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215E3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27E7F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FA473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8BF9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FFE23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96787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98BD0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797C3A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39B3E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B7CE1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6AC1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82576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600C1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BDC4D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358C8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F08E6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1053A74F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0C87872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5993A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8334E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907E3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4611B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22733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AC029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EC385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3B3BF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7799B4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46AD2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6DEAD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D717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C0359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D535F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849A4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1F63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2D40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23233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0AF81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DCF8B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3DE3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50D54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139C5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61F71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50473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C966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61614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DCC81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F4ED2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3ABFF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E4506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ED9D8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C0B4D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E62E1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82F29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A224B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68270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ADEC2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490E8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BFF92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C66DB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6CCF5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5A203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934E0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2621A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E64FE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94F06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D810F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7E25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5D4AF906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4464AE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B46B8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8D7A7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A1484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5ECC9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DBC64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524A3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F5F13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332DD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722B5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F5256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0A801B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56662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9ABBF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2ACB7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CCD6B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57258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481C4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711D3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7AAFE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BA2FF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CEFFC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37687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AF315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03979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DC3BC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EEFDA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85521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AA601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36481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78C1D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B06DD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7338D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5922A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92DBC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07025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F2A14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22AF9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B6D23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AADE0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144A7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78CF1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AD202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B896D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7ED7E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2E464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4B384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BB135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E30EF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71D02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2AA3" w:rsidRPr="007B0BFD" w14:paraId="0CA4709D" w14:textId="77777777" w:rsidTr="00F72AA3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2040565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3DF8F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83F02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A096E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CAF9F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E5040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D74A8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53887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A732A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4EAF9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B42BC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00099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7BFA2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39B63E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112D6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06DFA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BF7F8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8B76A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53584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6F835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0FC80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79795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F305BC4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3D364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585E5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927346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12FBC3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512A3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CDCA5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D91CB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2F6488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309D4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0DBD8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2CA1A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41A98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118C8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496492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A4181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3D2F8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543929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21B6CF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6EDFAA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876D00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6D76BB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70ED0D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42F525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C37C16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7C2431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856197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4E872C" w14:textId="77777777" w:rsidR="00B72C2E" w:rsidRPr="007B0BFD" w:rsidRDefault="00B72C2E" w:rsidP="0097203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bookmarkEnd w:id="0"/>
    </w:tbl>
    <w:p w14:paraId="16C618CE" w14:textId="21B97C67" w:rsidR="00C93EE2" w:rsidRDefault="00C93EE2" w:rsidP="00F72AA3">
      <w:pPr>
        <w:jc w:val="left"/>
        <w:rPr>
          <w:rFonts w:ascii="BIZ UD明朝 Medium" w:eastAsia="BIZ UD明朝 Medium" w:hAnsi="BIZ UD明朝 Medium"/>
          <w:strike/>
          <w:color w:val="FF0000"/>
        </w:rPr>
      </w:pPr>
    </w:p>
    <w:p w14:paraId="10261C6C" w14:textId="77777777" w:rsidR="00F72AA3" w:rsidRDefault="00F72AA3" w:rsidP="00F72AA3">
      <w:pPr>
        <w:jc w:val="left"/>
        <w:rPr>
          <w:rFonts w:ascii="BIZ UD明朝 Medium" w:eastAsia="BIZ UD明朝 Medium" w:hAnsi="BIZ UD明朝 Medium"/>
          <w:strike/>
          <w:color w:val="FF0000"/>
        </w:rPr>
      </w:pPr>
    </w:p>
    <w:p w14:paraId="6A4F782E" w14:textId="0B7EA07D" w:rsidR="00F72AA3" w:rsidRPr="00C37044" w:rsidRDefault="00C37044" w:rsidP="00F72AA3">
      <w:pPr>
        <w:jc w:val="left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9C01C" wp14:editId="35B35835">
                <wp:simplePos x="0" y="0"/>
                <wp:positionH relativeFrom="margin">
                  <wp:posOffset>8170223</wp:posOffset>
                </wp:positionH>
                <wp:positionV relativeFrom="paragraph">
                  <wp:posOffset>-257101</wp:posOffset>
                </wp:positionV>
                <wp:extent cx="658368" cy="1404620"/>
                <wp:effectExtent l="19050" t="19050" r="27940" b="22860"/>
                <wp:wrapNone/>
                <wp:docPr id="8803546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6DE3" w14:textId="77777777" w:rsidR="00C37044" w:rsidRPr="00675985" w:rsidRDefault="00C37044" w:rsidP="00C370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</w:rPr>
                            </w:pPr>
                            <w:r w:rsidRPr="0067598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9C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43.3pt;margin-top:-20.25pt;width:5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" strokecolor="red" strokeweight="3pt">
                <v:textbox style="mso-fit-shape-to-text:t">
                  <w:txbxContent>
                    <w:p w14:paraId="40C56DE3" w14:textId="77777777" w:rsidR="00C37044" w:rsidRPr="00675985" w:rsidRDefault="00C37044" w:rsidP="00C3704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</w:rPr>
                      </w:pPr>
                      <w:r w:rsidRPr="0067598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AA3" w:rsidRPr="007B0BFD">
        <w:rPr>
          <w:rFonts w:ascii="BIZ UD明朝 Medium" w:eastAsia="BIZ UD明朝 Medium" w:hAnsi="BIZ UD明朝 Medium" w:hint="eastAsia"/>
          <w:szCs w:val="21"/>
        </w:rPr>
        <w:t>様式第３号（交付要綱第８条関係）</w:t>
      </w:r>
    </w:p>
    <w:p w14:paraId="05C275F3" w14:textId="05AE3A88" w:rsidR="00F72AA3" w:rsidRPr="00C37044" w:rsidRDefault="00F72AA3" w:rsidP="00F72AA3">
      <w:pPr>
        <w:jc w:val="right"/>
        <w:rPr>
          <w:rFonts w:ascii="BIZ UD明朝 Medium" w:eastAsia="BIZ UD明朝 Medium" w:hAnsi="BIZ UD明朝 Medium"/>
        </w:rPr>
      </w:pPr>
      <w:r w:rsidRPr="00C37044">
        <w:rPr>
          <w:rFonts w:ascii="BIZ UD明朝 Medium" w:eastAsia="BIZ UD明朝 Medium" w:hAnsi="BIZ UD明朝 Medium" w:hint="eastAsia"/>
        </w:rPr>
        <w:t>令和　　年　　月　　日</w:t>
      </w:r>
    </w:p>
    <w:p w14:paraId="10339AB6" w14:textId="3A207D95" w:rsidR="00F72AA3" w:rsidRPr="00C37044" w:rsidRDefault="00F72AA3" w:rsidP="00F72AA3">
      <w:pPr>
        <w:jc w:val="center"/>
        <w:rPr>
          <w:rFonts w:ascii="BIZ UD明朝 Medium" w:eastAsia="BIZ UD明朝 Medium" w:hAnsi="BIZ UD明朝 Medium"/>
        </w:rPr>
      </w:pPr>
      <w:r w:rsidRPr="00C37044">
        <w:rPr>
          <w:rFonts w:ascii="BIZ UD明朝 Medium" w:eastAsia="BIZ UD明朝 Medium" w:hAnsi="BIZ UD明朝 Medium" w:hint="eastAsia"/>
        </w:rPr>
        <w:t>事業工程表</w:t>
      </w:r>
    </w:p>
    <w:p w14:paraId="26C2EAC5" w14:textId="77777777" w:rsidR="00F72AA3" w:rsidRPr="00C37044" w:rsidRDefault="00F72AA3" w:rsidP="00F72AA3">
      <w:pPr>
        <w:jc w:val="left"/>
        <w:rPr>
          <w:rFonts w:ascii="BIZ UD明朝 Medium" w:eastAsia="BIZ UD明朝 Medium" w:hAnsi="BIZ UD明朝 Medium"/>
        </w:rPr>
      </w:pPr>
    </w:p>
    <w:p w14:paraId="1EB55951" w14:textId="66F4798C" w:rsidR="00F72AA3" w:rsidRPr="00C37044" w:rsidRDefault="00C37044" w:rsidP="00F72AA3">
      <w:pPr>
        <w:jc w:val="left"/>
        <w:rPr>
          <w:rFonts w:ascii="BIZ UD明朝 Medium" w:eastAsia="BIZ UD明朝 Medium" w:hAnsi="BIZ UD明朝 Medium"/>
        </w:rPr>
      </w:pPr>
      <w:r w:rsidRPr="00675985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42128" wp14:editId="4B47AD2E">
                <wp:simplePos x="0" y="0"/>
                <wp:positionH relativeFrom="margin">
                  <wp:posOffset>4263242</wp:posOffset>
                </wp:positionH>
                <wp:positionV relativeFrom="paragraph">
                  <wp:posOffset>155567</wp:posOffset>
                </wp:positionV>
                <wp:extent cx="3076575" cy="523875"/>
                <wp:effectExtent l="0" t="0" r="28575" b="28575"/>
                <wp:wrapNone/>
                <wp:docPr id="1060477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57B8A" w14:textId="3B0674FD" w:rsidR="00C37044" w:rsidRDefault="00C37044" w:rsidP="00C3704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</w:t>
                            </w:r>
                            <w:r w:rsidR="00EF294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いずれも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様式第1号と同じ日付を記載してく</w:t>
                            </w:r>
                          </w:p>
                          <w:p w14:paraId="01C2CF67" w14:textId="77777777" w:rsidR="00EF2949" w:rsidRDefault="00C37044" w:rsidP="00EF294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←</w:t>
                            </w:r>
                            <w:r w:rsidR="00EF294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ださい。</w:t>
                            </w:r>
                          </w:p>
                          <w:p w14:paraId="5F81528B" w14:textId="299B4C74" w:rsidR="00C37044" w:rsidRPr="00675985" w:rsidRDefault="00C37044" w:rsidP="00C3704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2128" id="_x0000_s1027" type="#_x0000_t202" style="position:absolute;margin-left:335.7pt;margin-top:12.25pt;width:242.2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" fillcolor="#d8d8d8 [2732]" strokecolor="red">
                <v:textbox>
                  <w:txbxContent>
                    <w:p w14:paraId="58A57B8A" w14:textId="3B0674FD" w:rsidR="00C37044" w:rsidRDefault="00C37044" w:rsidP="00C37044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←</w:t>
                      </w:r>
                      <w:r w:rsidR="00EF2949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いずれも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様式第1号と同じ日付を記載してく</w:t>
                      </w:r>
                    </w:p>
                    <w:p w14:paraId="01C2CF67" w14:textId="77777777" w:rsidR="00EF2949" w:rsidRDefault="00C37044" w:rsidP="00EF294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←</w:t>
                      </w:r>
                      <w:r w:rsidR="00EF2949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ださい。</w:t>
                      </w:r>
                    </w:p>
                    <w:p w14:paraId="5F81528B" w14:textId="299B4C74" w:rsidR="00C37044" w:rsidRPr="00675985" w:rsidRDefault="00C37044" w:rsidP="00C37044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30326C" w14:textId="21666CAE" w:rsidR="00F72AA3" w:rsidRPr="00C37044" w:rsidRDefault="00F72AA3" w:rsidP="00F72AA3">
      <w:pPr>
        <w:ind w:left="630" w:hangingChars="300" w:hanging="630"/>
        <w:rPr>
          <w:rFonts w:ascii="BIZ UD明朝 Medium" w:eastAsia="BIZ UD明朝 Medium" w:hAnsi="BIZ UD明朝 Medium"/>
        </w:rPr>
      </w:pPr>
      <w:r w:rsidRPr="00C37044">
        <w:rPr>
          <w:rFonts w:ascii="BIZ UD明朝 Medium" w:eastAsia="BIZ UD明朝 Medium" w:hAnsi="BIZ UD明朝 Medium" w:hint="eastAsia"/>
        </w:rPr>
        <w:t>（工事</w:t>
      </w:r>
      <w:r w:rsidR="00EF2949">
        <w:rPr>
          <w:rFonts w:ascii="BIZ UD明朝 Medium" w:eastAsia="BIZ UD明朝 Medium" w:hAnsi="BIZ UD明朝 Medium" w:hint="eastAsia"/>
        </w:rPr>
        <w:t>予定期間</w:t>
      </w:r>
      <w:r w:rsidRPr="00C37044">
        <w:rPr>
          <w:rFonts w:ascii="BIZ UD明朝 Medium" w:eastAsia="BIZ UD明朝 Medium" w:hAnsi="BIZ UD明朝 Medium" w:hint="eastAsia"/>
        </w:rPr>
        <w:t>）　令和</w:t>
      </w:r>
      <w:r w:rsidR="00C37044">
        <w:rPr>
          <w:rFonts w:ascii="BIZ UDゴシック" w:eastAsia="BIZ UDゴシック" w:hAnsi="BIZ UDゴシック" w:hint="eastAsia"/>
          <w:color w:val="FF0000"/>
        </w:rPr>
        <w:t>８</w:t>
      </w:r>
      <w:r w:rsidR="00C37044" w:rsidRPr="007B0BFD">
        <w:rPr>
          <w:rFonts w:ascii="BIZ UD明朝 Medium" w:eastAsia="BIZ UD明朝 Medium" w:hAnsi="BIZ UD明朝 Medium" w:hint="eastAsia"/>
        </w:rPr>
        <w:t>年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６</w:t>
      </w:r>
      <w:r w:rsidR="00C37044" w:rsidRPr="007B0BFD">
        <w:rPr>
          <w:rFonts w:ascii="BIZ UD明朝 Medium" w:eastAsia="BIZ UD明朝 Medium" w:hAnsi="BIZ UD明朝 Medium" w:hint="eastAsia"/>
        </w:rPr>
        <w:t>月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１５</w:t>
      </w:r>
      <w:r w:rsidR="00C37044" w:rsidRPr="007B0BFD">
        <w:rPr>
          <w:rFonts w:ascii="BIZ UD明朝 Medium" w:eastAsia="BIZ UD明朝 Medium" w:hAnsi="BIZ UD明朝 Medium" w:hint="eastAsia"/>
        </w:rPr>
        <w:t>日　　～　令和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７</w:t>
      </w:r>
      <w:r w:rsidR="00C37044" w:rsidRPr="007B0BFD">
        <w:rPr>
          <w:rFonts w:ascii="BIZ UD明朝 Medium" w:eastAsia="BIZ UD明朝 Medium" w:hAnsi="BIZ UD明朝 Medium" w:hint="eastAsia"/>
        </w:rPr>
        <w:t>年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１０</w:t>
      </w:r>
      <w:r w:rsidR="00C37044" w:rsidRPr="007B0BFD">
        <w:rPr>
          <w:rFonts w:ascii="BIZ UD明朝 Medium" w:eastAsia="BIZ UD明朝 Medium" w:hAnsi="BIZ UD明朝 Medium" w:hint="eastAsia"/>
        </w:rPr>
        <w:t>月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３０</w:t>
      </w:r>
      <w:r w:rsidR="00C37044" w:rsidRPr="007B0BFD">
        <w:rPr>
          <w:rFonts w:ascii="BIZ UD明朝 Medium" w:eastAsia="BIZ UD明朝 Medium" w:hAnsi="BIZ UD明朝 Medium" w:hint="eastAsia"/>
        </w:rPr>
        <w:t>日</w:t>
      </w:r>
    </w:p>
    <w:p w14:paraId="0A0B2358" w14:textId="7FB6CF9B" w:rsidR="00F72AA3" w:rsidRPr="00C37044" w:rsidRDefault="00F72AA3" w:rsidP="00F72AA3">
      <w:pPr>
        <w:rPr>
          <w:rFonts w:ascii="BIZ UD明朝 Medium" w:eastAsia="BIZ UD明朝 Medium" w:hAnsi="BIZ UD明朝 Medium"/>
        </w:rPr>
      </w:pPr>
      <w:r w:rsidRPr="00C37044">
        <w:rPr>
          <w:rFonts w:ascii="BIZ UD明朝 Medium" w:eastAsia="BIZ UD明朝 Medium" w:hAnsi="BIZ UD明朝 Medium" w:hint="eastAsia"/>
        </w:rPr>
        <w:t>（支払完了予定）　令和</w:t>
      </w:r>
      <w:r w:rsidR="00C37044">
        <w:rPr>
          <w:rFonts w:ascii="BIZ UDゴシック" w:eastAsia="BIZ UDゴシック" w:hAnsi="BIZ UDゴシック" w:hint="eastAsia"/>
          <w:color w:val="FF0000"/>
        </w:rPr>
        <w:t>９</w:t>
      </w:r>
      <w:r w:rsidR="00C37044" w:rsidRPr="007B0BFD">
        <w:rPr>
          <w:rFonts w:ascii="BIZ UD明朝 Medium" w:eastAsia="BIZ UD明朝 Medium" w:hAnsi="BIZ UD明朝 Medium" w:hint="eastAsia"/>
        </w:rPr>
        <w:t>年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１</w:t>
      </w:r>
      <w:r w:rsidR="00C37044" w:rsidRPr="007B0BFD">
        <w:rPr>
          <w:rFonts w:ascii="BIZ UD明朝 Medium" w:eastAsia="BIZ UD明朝 Medium" w:hAnsi="BIZ UD明朝 Medium" w:hint="eastAsia"/>
        </w:rPr>
        <w:t>月</w:t>
      </w:r>
      <w:r w:rsidR="00C37044" w:rsidRPr="00792B41">
        <w:rPr>
          <w:rFonts w:ascii="BIZ UDゴシック" w:eastAsia="BIZ UDゴシック" w:hAnsi="BIZ UDゴシック" w:hint="eastAsia"/>
          <w:color w:val="FF0000"/>
        </w:rPr>
        <w:t>１５</w:t>
      </w:r>
      <w:r w:rsidR="00C37044" w:rsidRPr="007B0BFD">
        <w:rPr>
          <w:rFonts w:ascii="BIZ UD明朝 Medium" w:eastAsia="BIZ UD明朝 Medium" w:hAnsi="BIZ UD明朝 Medium" w:hint="eastAsia"/>
        </w:rPr>
        <w:t>日</w:t>
      </w:r>
    </w:p>
    <w:p w14:paraId="68578CBB" w14:textId="77777777" w:rsidR="00F72AA3" w:rsidRPr="00C37044" w:rsidRDefault="00F72AA3" w:rsidP="00F72AA3">
      <w:pPr>
        <w:jc w:val="left"/>
        <w:rPr>
          <w:rFonts w:ascii="BIZ UD明朝 Medium" w:eastAsia="BIZ UD明朝 Medium" w:hAnsi="BIZ UD明朝 Medium"/>
        </w:rPr>
      </w:pPr>
    </w:p>
    <w:tbl>
      <w:tblPr>
        <w:tblStyle w:val="ab"/>
        <w:tblW w:w="14170" w:type="dxa"/>
        <w:tblLook w:val="04A0" w:firstRow="1" w:lastRow="0" w:firstColumn="1" w:lastColumn="0" w:noHBand="0" w:noVBand="1"/>
      </w:tblPr>
      <w:tblGrid>
        <w:gridCol w:w="1871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226"/>
        <w:gridCol w:w="227"/>
        <w:gridCol w:w="227"/>
        <w:gridCol w:w="226"/>
        <w:gridCol w:w="227"/>
        <w:gridCol w:w="227"/>
        <w:gridCol w:w="227"/>
        <w:gridCol w:w="1417"/>
      </w:tblGrid>
      <w:tr w:rsidR="00F72AA3" w:rsidRPr="007B0BFD" w14:paraId="1244B167" w14:textId="77777777" w:rsidTr="00C37044">
        <w:trPr>
          <w:trHeight w:val="360"/>
        </w:trPr>
        <w:tc>
          <w:tcPr>
            <w:tcW w:w="1871" w:type="dxa"/>
            <w:vMerge w:val="restart"/>
            <w:vAlign w:val="center"/>
          </w:tcPr>
          <w:p w14:paraId="01BED0C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主な工種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105B4865" w14:textId="422F2F85" w:rsidR="00F72AA3" w:rsidRPr="007B0BFD" w:rsidRDefault="00483E30" w:rsidP="00F848BC">
            <w:pPr>
              <w:ind w:right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６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18F4FABA" w14:textId="7411ED03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７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09436640" w14:textId="3DBAF7B4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８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auto"/>
          </w:tcPr>
          <w:p w14:paraId="79B64CF5" w14:textId="79500FA2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９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61B35D8B" w14:textId="4160E62C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１０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39189828" w14:textId="35F3657A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１１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0" w:type="dxa"/>
            <w:gridSpan w:val="6"/>
            <w:shd w:val="clear" w:color="auto" w:fill="auto"/>
          </w:tcPr>
          <w:p w14:paraId="7F91F744" w14:textId="5F10E7F4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>
              <w:rPr>
                <w:rFonts w:ascii="BIZ UDゴシック" w:eastAsia="BIZ UDゴシック" w:hAnsi="BIZ UDゴシック" w:hint="eastAsia"/>
                <w:color w:val="FF0000"/>
              </w:rPr>
              <w:t>２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361" w:type="dxa"/>
            <w:gridSpan w:val="6"/>
            <w:shd w:val="clear" w:color="auto" w:fill="auto"/>
          </w:tcPr>
          <w:p w14:paraId="1DC7E983" w14:textId="7AA7FD80" w:rsidR="00F72AA3" w:rsidRPr="007B0BFD" w:rsidRDefault="00483E30" w:rsidP="00F848BC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92B41">
              <w:rPr>
                <w:rFonts w:ascii="BIZ UDゴシック" w:eastAsia="BIZ UDゴシック" w:hAnsi="BIZ UDゴシック" w:hint="eastAsia"/>
                <w:color w:val="FF0000"/>
              </w:rPr>
              <w:t>１</w:t>
            </w:r>
            <w:r w:rsidR="00F72AA3" w:rsidRPr="007B0BF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1417" w:type="dxa"/>
            <w:vMerge w:val="restart"/>
            <w:vAlign w:val="center"/>
          </w:tcPr>
          <w:p w14:paraId="1955F92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0BFD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F72AA3" w:rsidRPr="007B0BFD" w14:paraId="7059FC35" w14:textId="77777777" w:rsidTr="00F848BC">
        <w:trPr>
          <w:trHeight w:val="279"/>
        </w:trPr>
        <w:tc>
          <w:tcPr>
            <w:tcW w:w="1871" w:type="dxa"/>
            <w:vMerge/>
          </w:tcPr>
          <w:p w14:paraId="70567A88" w14:textId="77777777" w:rsidR="00F72AA3" w:rsidRPr="007B0BFD" w:rsidRDefault="00F72AA3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3" w:type="dxa"/>
            <w:gridSpan w:val="2"/>
          </w:tcPr>
          <w:p w14:paraId="40A7A380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A383525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95BCFDD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32424234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2F29477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1F366F53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65991AE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35368179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711E0D1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3EA6DF1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388A358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BEF5D49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8DA65B9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D7D70DA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005F44C6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61DE10DB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F3992DB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7EC38FA1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2F6A1CE8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4E3CF38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02915025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1BBC42C8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</w:p>
        </w:tc>
        <w:tc>
          <w:tcPr>
            <w:tcW w:w="453" w:type="dxa"/>
            <w:gridSpan w:val="2"/>
          </w:tcPr>
          <w:p w14:paraId="205AB400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1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2"/>
          </w:tcPr>
          <w:p w14:paraId="52B8171A" w14:textId="77777777" w:rsidR="00F72AA3" w:rsidRPr="007B0BFD" w:rsidRDefault="00F72AA3" w:rsidP="00F848BC">
            <w:pPr>
              <w:adjustRightInd w:val="0"/>
              <w:snapToGrid w:val="0"/>
              <w:jc w:val="lef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B0BFD">
              <w:rPr>
                <w:rFonts w:ascii="BIZ UD明朝 Medium" w:eastAsia="BIZ UD明朝 Medium" w:hAnsi="BIZ UD明朝 Medium" w:hint="eastAsia"/>
                <w:sz w:val="12"/>
                <w:szCs w:val="12"/>
              </w:rPr>
              <w:t>2</w:t>
            </w:r>
            <w:r w:rsidRPr="007B0BFD">
              <w:rPr>
                <w:rFonts w:ascii="BIZ UD明朝 Medium" w:eastAsia="BIZ UD明朝 Medium" w:hAnsi="BIZ UD明朝 Medium"/>
                <w:sz w:val="12"/>
                <w:szCs w:val="12"/>
              </w:rPr>
              <w:t>1</w:t>
            </w:r>
          </w:p>
        </w:tc>
        <w:tc>
          <w:tcPr>
            <w:tcW w:w="1417" w:type="dxa"/>
            <w:vMerge/>
          </w:tcPr>
          <w:p w14:paraId="7B5B15A3" w14:textId="77777777" w:rsidR="00F72AA3" w:rsidRPr="007B0BFD" w:rsidRDefault="00F72AA3" w:rsidP="00F848B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363BF676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472D6FF8" w14:textId="279D8469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契約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2D5A8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F6DA4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211C4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4546B00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43DAD28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B7FC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F1BCF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EC7C5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6A2F0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9B06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49802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C6703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CB1D0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269BB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2FCE0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FF147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C10F1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6CDAE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1742F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71A0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2DF29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C0CB0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3A61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C20D4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8438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6A33E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5751E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ED20D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10EA5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FABB1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E9012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DE292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DDC44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BF2B5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EF4D5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37742D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4D427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FAFCA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BBB2C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C6DB1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CFF27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96D69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B435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6702A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DD044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F9E25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6D3FE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397D8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915A2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7C64C01D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356AEF8C" w14:textId="016D0779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機器発注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74B02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97211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DD1D1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B0C1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E94D8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1250322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29A0AA4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B0604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6A1D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E911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3E1D5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F790F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81BDE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5E52A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94C7E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C695F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74919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01BAF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6EC4F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88094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D8F42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1B9D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6461C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08AEC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2679D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1DDE2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DFD02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41A0D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C534B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8563E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56203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1F61A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F33FC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E2A0E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431E5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F110A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18D77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0EF9A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8C341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B7279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762EB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EABCB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56356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4BC5D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F11C4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D777F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22D95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F97DF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61EA4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32BC3C4E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402B0615" w14:textId="6A261359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架台工事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951CA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C7A433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72309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BEB19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B022E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370BF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D2269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1E78D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0ECD1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DE9DF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5DA49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808C6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1397FB5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4891952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1414495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94D99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60FAD4C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11C29AC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1B9C4F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7EC6731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3B776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60901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84D53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F4796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E2E0E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DBC2E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D0296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D10AF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9E888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E9C6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65236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0B61C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B3272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F2A3F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C88300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A7C12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A9E6F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0F280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7EEC9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47D74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1A273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5E545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D5BF9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2473C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07A644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668AA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E1263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84031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87F6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16A8990F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A625B6B" w14:textId="0DF551B1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パネル工事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5A04F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7D638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6100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63A84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3B141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7F8D7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626A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A4C49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1609E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87B0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938B2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4DA72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11D95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0CC6AC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1D290B5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4AA5DC0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57F6F24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37BA542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023C4B3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5E1F5DE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461E1E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241EE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C16DF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A54AF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3AC21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34178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77CB4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BEE51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66C1C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259C4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9429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AC327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18A30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33D67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B70AD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27A6C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35335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FFB34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8D6B7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6037F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504EC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EC1EA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6018F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AAE67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9480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2D809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2AA522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1F933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5E888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33104346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5D048B25" w14:textId="11C976D3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蓄電池工事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5AFB3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64084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9D83F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DBCF0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A3146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52250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63828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93D1C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E3C3D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DCF55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BBA84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325CD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2089C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52AA2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656749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DC44CD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1EC437D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89FBA7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52C1C61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ED85BA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D4121E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BFA8D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BDF47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57317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11BF0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6DB5C9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7C0B4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C8CD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75F34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02B00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27D01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66CA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657B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2CAA8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97F79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01DB7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4DDB0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D91B6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FDE3B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14AE8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7857D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CEDB6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C3C16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DF751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B9BEA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6E770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D9D30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81EBA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9D79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3875FA6F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11F1AD99" w14:textId="704CB194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電気工事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9D7FE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40990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3BB92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39C5B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629CB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235B9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7DAFC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CC81B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99140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A26CD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36709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78912E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A7633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96F8E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0AD74BF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00896C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33084F2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60D112E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4FCE68A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3C91396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2A5374B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B0691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BC797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8B8E9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EAD71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14AF7E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14611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CDE38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17471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10320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5CE2A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6F266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206D0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03367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4DC21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1C733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7C733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F5D29A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148EC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B5C29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F780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FB91A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0FDD3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0A6FC4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29BDC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61A6B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44F81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EE8D1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A81D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5682CA6B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21154F4A" w14:textId="17B678C7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試験調整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8F90F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BA223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BF457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D8A38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06157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730CA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8B9AEB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6FD3C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1D75C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3C3B5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BE6A8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098DA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8C9D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89FDC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D935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6DBB0A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142A7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ADFB7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959F3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0A9CD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2E8D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E94CA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2FAED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52483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13A939F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5E21F71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58124F2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517384C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57B9989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061EB71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63629A9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58D247C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18C0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91C6E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897BF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6594F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1080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14094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B4212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6909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9395C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E553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C7D4A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F3635C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BAF49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45BC4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562E2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34F64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D86AB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626EB520" w14:textId="77777777" w:rsidTr="00483E30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729C3FD6" w14:textId="789DDAD2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運転開始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49F43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29FAF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8D45E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C03C1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CD0DC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9553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7B992E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46B38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462915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6FB3F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58DFE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9194F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0C22C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9F8A8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9253A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A01C1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63545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A72BE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4B18E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507186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3F1F7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A8384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84FB2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A2DEF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018C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D4222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2EF60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A2404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89427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C83C3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BB6B3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0CF76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B7CA6E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FF0000"/>
            <w:vAlign w:val="center"/>
          </w:tcPr>
          <w:p w14:paraId="781CB0E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7FBA9F6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81E9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D60E8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F75DF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DC337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AFC75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7FC77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13550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B0D31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09FF1E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0EFF4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635B7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B9ECC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BD7FB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DA294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221C6933" w14:textId="77777777" w:rsidTr="00EF2949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4C278423" w14:textId="4303E11D" w:rsidR="00F72AA3" w:rsidRPr="007B0BFD" w:rsidRDefault="00483E30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17E13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>支払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0501B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1EA80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20443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E5FCF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26B42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D8F70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89CB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59153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8F510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24F51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DAD14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39ADEB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5FEBF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EC9E3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7DF65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609CC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6B867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111521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877A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60219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F4E5F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2844D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E6112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2DA4B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15FA7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379C1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6B58B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D387B1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AD7FEB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54BED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2A866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7271F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8AB6B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C908E4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AF270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797E0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E4B2C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AA524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23688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6DCAC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E07FB1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37BAC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054AF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18F9E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FF0000"/>
            <w:vAlign w:val="center"/>
          </w:tcPr>
          <w:p w14:paraId="533841D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43B13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F2ADC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02600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29A14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3982937D" w14:textId="77777777" w:rsidTr="00C37044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36FC858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9C124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76973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932BB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01AB9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20364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E9EF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B4BE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058F0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4C045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5025F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CC9DA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C95A3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962F6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A4F98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048C1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7F8AC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9FCADA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9E5E3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925F6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635F1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44D42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8C606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5AD64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DC89C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9FC6C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9AA94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5DA7F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029DE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6F9C1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C36ED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8074E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11248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B3EC5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7FC65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E9AD0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A0F92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8446A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97791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00C597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D0284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A7138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A4D7B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2F37D3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18622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79651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279FF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3159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4BB32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4815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7D94F74D" w14:textId="77777777" w:rsidTr="00C37044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6160F4A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97A1F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2E142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C8846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8B06A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8C16B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4FDAE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8D656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8BF2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4AB3C7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DFCD5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9D603D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5DF22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205C2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97AFEC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8E141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A61F8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14886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C2F70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8C505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F2F04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F9738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D17BF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8DE45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B7C974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C4137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2BE7E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6BF4F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9A25B9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A1575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CA1C05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5C818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E0F8D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B66AA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2664C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F4230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F047A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FA1E4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6925C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DAE07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E11BC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F37B2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C7991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649348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707D1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7C1D6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817CF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A319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049F9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6C94C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7044" w:rsidRPr="007B0BFD" w14:paraId="77479662" w14:textId="77777777" w:rsidTr="00C37044">
        <w:trPr>
          <w:trHeight w:val="486"/>
        </w:trPr>
        <w:tc>
          <w:tcPr>
            <w:tcW w:w="1871" w:type="dxa"/>
            <w:shd w:val="clear" w:color="auto" w:fill="auto"/>
            <w:vAlign w:val="center"/>
          </w:tcPr>
          <w:p w14:paraId="56E030B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B9E47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7EE9C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DC0A0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7A97D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42034B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9395B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E284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6F40E9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E028D9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8BC1A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91260B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6D4FE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CA058C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7B3CD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D9B688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3C629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9FE76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7CD6A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445B2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6AAD4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8583A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017C2B5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95601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95018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67FBA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2DC8E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81F9B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560EF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87FA2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93C83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75967E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1B1A7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D24382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749FA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1CAF5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7E895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68DE4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23F85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FA5A46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660C4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F16891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4550AD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34DA10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9E49C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81AA24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69062A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1E3FFF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89B8BC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80C663" w14:textId="77777777" w:rsidR="00F72AA3" w:rsidRPr="007B0BFD" w:rsidRDefault="00F72AA3" w:rsidP="00F848BC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0612650" w14:textId="77777777" w:rsidR="00F72AA3" w:rsidRPr="00C254DF" w:rsidRDefault="00F72AA3" w:rsidP="00F72AA3">
      <w:pPr>
        <w:jc w:val="left"/>
        <w:rPr>
          <w:rFonts w:ascii="BIZ UD明朝 Medium" w:eastAsia="BIZ UD明朝 Medium" w:hAnsi="BIZ UD明朝 Medium"/>
          <w:strike/>
          <w:color w:val="FF0000"/>
        </w:rPr>
      </w:pPr>
    </w:p>
    <w:p w14:paraId="436A9128" w14:textId="77777777" w:rsidR="00F72AA3" w:rsidRPr="00C254DF" w:rsidRDefault="00F72AA3" w:rsidP="00F72AA3">
      <w:pPr>
        <w:jc w:val="left"/>
        <w:rPr>
          <w:rFonts w:ascii="BIZ UD明朝 Medium" w:eastAsia="BIZ UD明朝 Medium" w:hAnsi="BIZ UD明朝 Medium"/>
          <w:strike/>
          <w:color w:val="FF0000"/>
        </w:rPr>
      </w:pPr>
    </w:p>
    <w:sectPr w:rsidR="00F72AA3" w:rsidRPr="00C254DF" w:rsidSect="00F72AA3">
      <w:pgSz w:w="16838" w:h="11906" w:orient="landscape"/>
      <w:pgMar w:top="851" w:right="1440" w:bottom="849" w:left="144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3CFE3" w14:textId="77777777" w:rsidR="007E0264" w:rsidRDefault="007E0264" w:rsidP="003C0825">
      <w:r>
        <w:separator/>
      </w:r>
    </w:p>
  </w:endnote>
  <w:endnote w:type="continuationSeparator" w:id="0">
    <w:p w14:paraId="52E5665C" w14:textId="77777777" w:rsidR="007E0264" w:rsidRDefault="007E0264" w:rsidP="003C0825">
      <w:r>
        <w:continuationSeparator/>
      </w:r>
    </w:p>
  </w:endnote>
  <w:endnote w:type="continuationNotice" w:id="1">
    <w:p w14:paraId="742D6B56" w14:textId="77777777" w:rsidR="007E0264" w:rsidRDefault="007E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1EF3" w14:textId="77777777" w:rsidR="007E0264" w:rsidRDefault="007E0264" w:rsidP="003C0825">
      <w:r>
        <w:separator/>
      </w:r>
    </w:p>
  </w:footnote>
  <w:footnote w:type="continuationSeparator" w:id="0">
    <w:p w14:paraId="0A5CD728" w14:textId="77777777" w:rsidR="007E0264" w:rsidRDefault="007E0264" w:rsidP="003C0825">
      <w:r>
        <w:continuationSeparator/>
      </w:r>
    </w:p>
  </w:footnote>
  <w:footnote w:type="continuationNotice" w:id="1">
    <w:p w14:paraId="4E119554" w14:textId="77777777" w:rsidR="007E0264" w:rsidRDefault="007E0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0FDE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18B5"/>
    <w:rsid w:val="000536BA"/>
    <w:rsid w:val="000550E9"/>
    <w:rsid w:val="00057B3A"/>
    <w:rsid w:val="0006192A"/>
    <w:rsid w:val="00064EAE"/>
    <w:rsid w:val="00066FD5"/>
    <w:rsid w:val="00072D26"/>
    <w:rsid w:val="00074AA5"/>
    <w:rsid w:val="00076BE4"/>
    <w:rsid w:val="0008457A"/>
    <w:rsid w:val="0008564A"/>
    <w:rsid w:val="00085DB1"/>
    <w:rsid w:val="00087DCA"/>
    <w:rsid w:val="0009006D"/>
    <w:rsid w:val="00090946"/>
    <w:rsid w:val="00092EC9"/>
    <w:rsid w:val="00097ED4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20D"/>
    <w:rsid w:val="00101A73"/>
    <w:rsid w:val="00107A07"/>
    <w:rsid w:val="001103A0"/>
    <w:rsid w:val="001165F8"/>
    <w:rsid w:val="001171FD"/>
    <w:rsid w:val="00120A92"/>
    <w:rsid w:val="00120C5E"/>
    <w:rsid w:val="00122907"/>
    <w:rsid w:val="00122ED1"/>
    <w:rsid w:val="00127372"/>
    <w:rsid w:val="00134C68"/>
    <w:rsid w:val="0013567F"/>
    <w:rsid w:val="00136EB1"/>
    <w:rsid w:val="0014083A"/>
    <w:rsid w:val="001414B9"/>
    <w:rsid w:val="0014425E"/>
    <w:rsid w:val="00145502"/>
    <w:rsid w:val="00146489"/>
    <w:rsid w:val="001478DF"/>
    <w:rsid w:val="001546EE"/>
    <w:rsid w:val="00157C21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19A6"/>
    <w:rsid w:val="001B2E4D"/>
    <w:rsid w:val="001B46D5"/>
    <w:rsid w:val="001B509B"/>
    <w:rsid w:val="001B70C9"/>
    <w:rsid w:val="001C6CA4"/>
    <w:rsid w:val="001D4941"/>
    <w:rsid w:val="001D4CE2"/>
    <w:rsid w:val="001E1379"/>
    <w:rsid w:val="001E2E76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3A89"/>
    <w:rsid w:val="0025403D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D5AE3"/>
    <w:rsid w:val="002E31AA"/>
    <w:rsid w:val="002E3F49"/>
    <w:rsid w:val="002E6E43"/>
    <w:rsid w:val="002F0154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5D84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4B78"/>
    <w:rsid w:val="003D59D1"/>
    <w:rsid w:val="003E141C"/>
    <w:rsid w:val="003E37A9"/>
    <w:rsid w:val="003E4AAA"/>
    <w:rsid w:val="003E5E2A"/>
    <w:rsid w:val="003F5FE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3E30"/>
    <w:rsid w:val="00485D72"/>
    <w:rsid w:val="0048776D"/>
    <w:rsid w:val="00490D46"/>
    <w:rsid w:val="00493A87"/>
    <w:rsid w:val="004A16B4"/>
    <w:rsid w:val="004A547D"/>
    <w:rsid w:val="004A583D"/>
    <w:rsid w:val="004A5D51"/>
    <w:rsid w:val="004A64C9"/>
    <w:rsid w:val="004A6881"/>
    <w:rsid w:val="004B2FE2"/>
    <w:rsid w:val="004B3BA8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19AA"/>
    <w:rsid w:val="005022B2"/>
    <w:rsid w:val="00505DA6"/>
    <w:rsid w:val="00515507"/>
    <w:rsid w:val="00515994"/>
    <w:rsid w:val="00516E6B"/>
    <w:rsid w:val="00517B3D"/>
    <w:rsid w:val="0052658E"/>
    <w:rsid w:val="005272DD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3342"/>
    <w:rsid w:val="005B5F8D"/>
    <w:rsid w:val="005C12DB"/>
    <w:rsid w:val="005C1B19"/>
    <w:rsid w:val="005C3C0D"/>
    <w:rsid w:val="005D0F0F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4030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3690"/>
    <w:rsid w:val="0065446F"/>
    <w:rsid w:val="00654C47"/>
    <w:rsid w:val="006656EB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139E"/>
    <w:rsid w:val="006B5EBA"/>
    <w:rsid w:val="006B6526"/>
    <w:rsid w:val="006C0E73"/>
    <w:rsid w:val="006C237C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1BDD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2CBF"/>
    <w:rsid w:val="00727ACF"/>
    <w:rsid w:val="007329A9"/>
    <w:rsid w:val="00735788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07E8"/>
    <w:rsid w:val="007B0BFD"/>
    <w:rsid w:val="007B199B"/>
    <w:rsid w:val="007B3218"/>
    <w:rsid w:val="007B3F8B"/>
    <w:rsid w:val="007B6224"/>
    <w:rsid w:val="007C1062"/>
    <w:rsid w:val="007C1081"/>
    <w:rsid w:val="007C20F9"/>
    <w:rsid w:val="007C28F1"/>
    <w:rsid w:val="007C396A"/>
    <w:rsid w:val="007C4887"/>
    <w:rsid w:val="007C6DCD"/>
    <w:rsid w:val="007D0517"/>
    <w:rsid w:val="007D3EA2"/>
    <w:rsid w:val="007D61E3"/>
    <w:rsid w:val="007D7208"/>
    <w:rsid w:val="007E0264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B07"/>
    <w:rsid w:val="00856C3E"/>
    <w:rsid w:val="008576B8"/>
    <w:rsid w:val="00860AD3"/>
    <w:rsid w:val="00866202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B3F"/>
    <w:rsid w:val="008B3D21"/>
    <w:rsid w:val="008B4FC1"/>
    <w:rsid w:val="008B610B"/>
    <w:rsid w:val="008B6925"/>
    <w:rsid w:val="008C067F"/>
    <w:rsid w:val="008C6B98"/>
    <w:rsid w:val="008C6FF8"/>
    <w:rsid w:val="008C7579"/>
    <w:rsid w:val="008D0D98"/>
    <w:rsid w:val="008E00A5"/>
    <w:rsid w:val="008E010C"/>
    <w:rsid w:val="008E1AA5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F90"/>
    <w:rsid w:val="009203D3"/>
    <w:rsid w:val="00920D96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4711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5705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5046A"/>
    <w:rsid w:val="00A548EC"/>
    <w:rsid w:val="00A56382"/>
    <w:rsid w:val="00A652FF"/>
    <w:rsid w:val="00A74967"/>
    <w:rsid w:val="00A7543E"/>
    <w:rsid w:val="00A77F65"/>
    <w:rsid w:val="00A8132E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D72B0"/>
    <w:rsid w:val="00AE602B"/>
    <w:rsid w:val="00AE7D2A"/>
    <w:rsid w:val="00AF1ED3"/>
    <w:rsid w:val="00AF68CF"/>
    <w:rsid w:val="00B00521"/>
    <w:rsid w:val="00B05A66"/>
    <w:rsid w:val="00B10308"/>
    <w:rsid w:val="00B15602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24D2"/>
    <w:rsid w:val="00B943F8"/>
    <w:rsid w:val="00B97011"/>
    <w:rsid w:val="00BB64EC"/>
    <w:rsid w:val="00BB7254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144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54DF"/>
    <w:rsid w:val="00C260B1"/>
    <w:rsid w:val="00C27329"/>
    <w:rsid w:val="00C3244D"/>
    <w:rsid w:val="00C37044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759"/>
    <w:rsid w:val="00C75DD3"/>
    <w:rsid w:val="00C838DC"/>
    <w:rsid w:val="00C83DDA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B6C6D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59DA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6EEB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868"/>
    <w:rsid w:val="00E80FCA"/>
    <w:rsid w:val="00E858EB"/>
    <w:rsid w:val="00E87854"/>
    <w:rsid w:val="00EA0A87"/>
    <w:rsid w:val="00EA3C2A"/>
    <w:rsid w:val="00EA682D"/>
    <w:rsid w:val="00EB0DB9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949"/>
    <w:rsid w:val="00EF2E2E"/>
    <w:rsid w:val="00EF546E"/>
    <w:rsid w:val="00F0194A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154E"/>
    <w:rsid w:val="00F44359"/>
    <w:rsid w:val="00F477AB"/>
    <w:rsid w:val="00F51FF6"/>
    <w:rsid w:val="00F53A40"/>
    <w:rsid w:val="00F55A71"/>
    <w:rsid w:val="00F61053"/>
    <w:rsid w:val="00F64F6E"/>
    <w:rsid w:val="00F654FE"/>
    <w:rsid w:val="00F72AA3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7C0F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43D7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038E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2026-04-13T00:32:00Z</dcterms:created>
  <dcterms:modified xsi:type="dcterms:W3CDTF">2026-04-13T05:47:00Z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