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34E90" w14:textId="3F09BB48" w:rsidR="00FE47C6" w:rsidRPr="00B9446D" w:rsidRDefault="00FE47C6" w:rsidP="001058A5">
      <w:pPr>
        <w:spacing w:line="276" w:lineRule="auto"/>
        <w:rPr>
          <w:rFonts w:ascii="BIZ UD明朝 Medium" w:eastAsia="BIZ UD明朝 Medium" w:hAnsi="BIZ UD明朝 Medium"/>
        </w:rPr>
      </w:pPr>
      <w:r w:rsidRPr="00B9446D">
        <w:rPr>
          <w:rFonts w:ascii="BIZ UD明朝 Medium" w:eastAsia="BIZ UD明朝 Medium" w:hAnsi="BIZ UD明朝 Medium" w:hint="eastAsia"/>
        </w:rPr>
        <w:t>様式第</w:t>
      </w:r>
      <w:r w:rsidR="001B5298" w:rsidRPr="00B9446D">
        <w:rPr>
          <w:rFonts w:ascii="BIZ UD明朝 Medium" w:eastAsia="BIZ UD明朝 Medium" w:hAnsi="BIZ UD明朝 Medium" w:hint="eastAsia"/>
        </w:rPr>
        <w:t>１</w:t>
      </w:r>
      <w:r w:rsidRPr="00B9446D">
        <w:rPr>
          <w:rFonts w:ascii="BIZ UD明朝 Medium" w:eastAsia="BIZ UD明朝 Medium" w:hAnsi="BIZ UD明朝 Medium" w:hint="eastAsia"/>
        </w:rPr>
        <w:t>号(第</w:t>
      </w:r>
      <w:r w:rsidR="00B9446D">
        <w:rPr>
          <w:rFonts w:ascii="BIZ UD明朝 Medium" w:eastAsia="BIZ UD明朝 Medium" w:hAnsi="BIZ UD明朝 Medium" w:hint="eastAsia"/>
        </w:rPr>
        <w:t>８</w:t>
      </w:r>
      <w:r w:rsidRPr="00B9446D">
        <w:rPr>
          <w:rFonts w:ascii="BIZ UD明朝 Medium" w:eastAsia="BIZ UD明朝 Medium" w:hAnsi="BIZ UD明朝 Medium" w:hint="eastAsia"/>
        </w:rPr>
        <w:t>条関係)</w:t>
      </w:r>
    </w:p>
    <w:p w14:paraId="28AAB04A" w14:textId="4E54B9A2" w:rsidR="00FE47C6" w:rsidRPr="00B9446D" w:rsidRDefault="00B9446D" w:rsidP="006E27BC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　</w:t>
      </w:r>
      <w:r w:rsidR="00FE47C6" w:rsidRPr="00B9446D">
        <w:rPr>
          <w:rFonts w:ascii="BIZ UD明朝 Medium" w:eastAsia="BIZ UD明朝 Medium" w:hAnsi="BIZ UD明朝 Medium" w:hint="eastAsia"/>
        </w:rPr>
        <w:t>年　　月　　日</w:t>
      </w:r>
    </w:p>
    <w:p w14:paraId="3739D1BD" w14:textId="6ECEEB13" w:rsidR="001D3133" w:rsidRPr="00B9446D" w:rsidRDefault="007A637F">
      <w:pPr>
        <w:rPr>
          <w:rFonts w:ascii="BIZ UD明朝 Medium" w:eastAsia="BIZ UD明朝 Medium" w:hAnsi="BIZ UD明朝 Medium"/>
        </w:rPr>
      </w:pPr>
      <w:r w:rsidRPr="00B9446D">
        <w:rPr>
          <w:rFonts w:ascii="BIZ UD明朝 Medium" w:eastAsia="BIZ UD明朝 Medium" w:hAnsi="BIZ UD明朝 Medium" w:hint="eastAsia"/>
        </w:rPr>
        <w:t xml:space="preserve">　</w:t>
      </w:r>
      <w:r w:rsidR="00B9446D">
        <w:rPr>
          <w:rFonts w:ascii="BIZ UD明朝 Medium" w:eastAsia="BIZ UD明朝 Medium" w:hAnsi="BIZ UD明朝 Medium" w:hint="eastAsia"/>
        </w:rPr>
        <w:t>福井</w:t>
      </w:r>
      <w:r w:rsidRPr="00B9446D">
        <w:rPr>
          <w:rFonts w:ascii="BIZ UD明朝 Medium" w:eastAsia="BIZ UD明朝 Medium" w:hAnsi="BIZ UD明朝 Medium" w:hint="eastAsia"/>
        </w:rPr>
        <w:t xml:space="preserve">市長　</w:t>
      </w:r>
      <w:r w:rsidR="001B5298" w:rsidRPr="00B9446D">
        <w:rPr>
          <w:rFonts w:ascii="BIZ UD明朝 Medium" w:eastAsia="BIZ UD明朝 Medium" w:hAnsi="BIZ UD明朝 Medium" w:hint="eastAsia"/>
        </w:rPr>
        <w:t xml:space="preserve">　</w:t>
      </w:r>
      <w:r w:rsidR="00FE47C6" w:rsidRPr="00B9446D">
        <w:rPr>
          <w:rFonts w:ascii="BIZ UD明朝 Medium" w:eastAsia="BIZ UD明朝 Medium" w:hAnsi="BIZ UD明朝 Medium" w:hint="eastAsia"/>
        </w:rPr>
        <w:t>様</w:t>
      </w:r>
    </w:p>
    <w:p w14:paraId="403004BF" w14:textId="77777777" w:rsidR="007A4C95" w:rsidRPr="00B9446D" w:rsidRDefault="007A4C95">
      <w:pPr>
        <w:rPr>
          <w:rFonts w:ascii="BIZ UD明朝 Medium" w:eastAsia="BIZ UD明朝 Medium" w:hAnsi="BIZ UD明朝 Medium"/>
        </w:rPr>
      </w:pPr>
    </w:p>
    <w:p w14:paraId="0D32D900" w14:textId="794B8469" w:rsidR="0041732D" w:rsidRPr="00B9446D" w:rsidRDefault="00B9446D" w:rsidP="00B9446D">
      <w:pPr>
        <w:ind w:firstLineChars="451" w:firstLine="1416"/>
        <w:jc w:val="right"/>
        <w:rPr>
          <w:rFonts w:ascii="BIZ UD明朝 Medium" w:eastAsia="BIZ UD明朝 Medium" w:hAnsi="BIZ UD明朝 Medium"/>
        </w:rPr>
      </w:pPr>
      <w:r w:rsidRPr="00B9446D">
        <w:rPr>
          <w:rFonts w:ascii="BIZ UD明朝 Medium" w:eastAsia="BIZ UD明朝 Medium" w:hAnsi="BIZ UD明朝 Medium" w:hint="eastAsia"/>
          <w:spacing w:val="52"/>
          <w:fitText w:val="840" w:id="-959631872"/>
        </w:rPr>
        <w:t>所在</w:t>
      </w:r>
      <w:r w:rsidRPr="00B9446D">
        <w:rPr>
          <w:rFonts w:ascii="BIZ UD明朝 Medium" w:eastAsia="BIZ UD明朝 Medium" w:hAnsi="BIZ UD明朝 Medium" w:hint="eastAsia"/>
          <w:spacing w:val="1"/>
          <w:fitText w:val="840" w:id="-959631872"/>
        </w:rPr>
        <w:t>地</w:t>
      </w:r>
      <w:r>
        <w:rPr>
          <w:rFonts w:ascii="BIZ UD明朝 Medium" w:eastAsia="BIZ UD明朝 Medium" w:hAnsi="BIZ UD明朝 Medium" w:hint="eastAsia"/>
        </w:rPr>
        <w:t xml:space="preserve">　</w:t>
      </w:r>
      <w:r w:rsidRPr="00B9446D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　　</w:t>
      </w:r>
    </w:p>
    <w:p w14:paraId="72BB7EA8" w14:textId="78062B25" w:rsidR="0041732D" w:rsidRPr="00B9446D" w:rsidRDefault="0041732D" w:rsidP="00B9446D">
      <w:pPr>
        <w:ind w:firstLineChars="600" w:firstLine="1260"/>
        <w:jc w:val="right"/>
        <w:rPr>
          <w:rFonts w:ascii="BIZ UD明朝 Medium" w:eastAsia="BIZ UD明朝 Medium" w:hAnsi="BIZ UD明朝 Medium"/>
        </w:rPr>
      </w:pPr>
      <w:r w:rsidRPr="00B9446D">
        <w:rPr>
          <w:rFonts w:ascii="BIZ UD明朝 Medium" w:eastAsia="BIZ UD明朝 Medium" w:hAnsi="BIZ UD明朝 Medium" w:hint="eastAsia"/>
        </w:rPr>
        <w:t>名</w:t>
      </w:r>
      <w:r w:rsidR="00B9446D">
        <w:rPr>
          <w:rFonts w:ascii="BIZ UD明朝 Medium" w:eastAsia="BIZ UD明朝 Medium" w:hAnsi="BIZ UD明朝 Medium" w:hint="eastAsia"/>
        </w:rPr>
        <w:t xml:space="preserve">　　</w:t>
      </w:r>
      <w:r w:rsidRPr="00B9446D">
        <w:rPr>
          <w:rFonts w:ascii="BIZ UD明朝 Medium" w:eastAsia="BIZ UD明朝 Medium" w:hAnsi="BIZ UD明朝 Medium" w:hint="eastAsia"/>
        </w:rPr>
        <w:t>称</w:t>
      </w:r>
      <w:r w:rsidR="00B9446D">
        <w:rPr>
          <w:rFonts w:ascii="BIZ UD明朝 Medium" w:eastAsia="BIZ UD明朝 Medium" w:hAnsi="BIZ UD明朝 Medium" w:hint="eastAsia"/>
        </w:rPr>
        <w:t xml:space="preserve">　</w:t>
      </w:r>
      <w:r w:rsidR="00B9446D" w:rsidRPr="00B9446D">
        <w:rPr>
          <w:rFonts w:ascii="BIZ UD明朝 Medium" w:eastAsia="BIZ UD明朝 Medium" w:hAnsi="BIZ UD明朝 Medium" w:hint="eastAsia"/>
          <w:u w:val="single"/>
        </w:rPr>
        <w:t xml:space="preserve">　　　　　　　　　　　　</w:t>
      </w:r>
      <w:r w:rsidR="00B9446D">
        <w:rPr>
          <w:rFonts w:ascii="BIZ UD明朝 Medium" w:eastAsia="BIZ UD明朝 Medium" w:hAnsi="BIZ UD明朝 Medium" w:hint="eastAsia"/>
          <w:u w:val="single"/>
        </w:rPr>
        <w:t xml:space="preserve">　　　　　　</w:t>
      </w:r>
    </w:p>
    <w:p w14:paraId="1DF6F2F0" w14:textId="20F55E53" w:rsidR="0041732D" w:rsidRPr="00B9446D" w:rsidRDefault="0041732D" w:rsidP="00B9446D">
      <w:pPr>
        <w:ind w:firstLineChars="1800" w:firstLine="3780"/>
        <w:jc w:val="right"/>
        <w:rPr>
          <w:rFonts w:ascii="BIZ UD明朝 Medium" w:eastAsia="BIZ UD明朝 Medium" w:hAnsi="BIZ UD明朝 Medium"/>
        </w:rPr>
      </w:pPr>
      <w:r w:rsidRPr="00B9446D">
        <w:rPr>
          <w:rFonts w:ascii="BIZ UD明朝 Medium" w:eastAsia="BIZ UD明朝 Medium" w:hAnsi="BIZ UD明朝 Medium" w:hint="eastAsia"/>
        </w:rPr>
        <w:t>代表者名</w:t>
      </w:r>
      <w:r w:rsidR="00B9446D">
        <w:rPr>
          <w:rFonts w:ascii="BIZ UD明朝 Medium" w:eastAsia="BIZ UD明朝 Medium" w:hAnsi="BIZ UD明朝 Medium" w:hint="eastAsia"/>
        </w:rPr>
        <w:t xml:space="preserve">　</w:t>
      </w:r>
      <w:r w:rsidR="00B9446D" w:rsidRPr="00B9446D">
        <w:rPr>
          <w:rFonts w:ascii="BIZ UD明朝 Medium" w:eastAsia="BIZ UD明朝 Medium" w:hAnsi="BIZ UD明朝 Medium" w:hint="eastAsia"/>
          <w:u w:val="single"/>
        </w:rPr>
        <w:t xml:space="preserve">　　　　　　　　　　　　</w:t>
      </w:r>
      <w:r w:rsidR="00B9446D">
        <w:rPr>
          <w:rFonts w:ascii="BIZ UD明朝 Medium" w:eastAsia="BIZ UD明朝 Medium" w:hAnsi="BIZ UD明朝 Medium" w:hint="eastAsia"/>
          <w:u w:val="single"/>
        </w:rPr>
        <w:t xml:space="preserve">　　　　　　</w:t>
      </w:r>
    </w:p>
    <w:p w14:paraId="25D29710" w14:textId="17D4844F" w:rsidR="0041732D" w:rsidRPr="00B9446D" w:rsidRDefault="00B9446D" w:rsidP="00B9446D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※代表者が手書きしない場合は、押印が必要です。</w:t>
      </w:r>
    </w:p>
    <w:p w14:paraId="1AFA0B4B" w14:textId="77777777" w:rsidR="003B4852" w:rsidRDefault="003B4852" w:rsidP="00755F92">
      <w:pPr>
        <w:jc w:val="left"/>
        <w:rPr>
          <w:rFonts w:ascii="BIZ UD明朝 Medium" w:eastAsia="BIZ UD明朝 Medium" w:hAnsi="BIZ UD明朝 Medium"/>
        </w:rPr>
      </w:pPr>
    </w:p>
    <w:p w14:paraId="3A6328D3" w14:textId="5445F3CF" w:rsidR="00B9446D" w:rsidRPr="00B9446D" w:rsidRDefault="00B9446D" w:rsidP="00B9446D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福井市</w:t>
      </w:r>
      <w:r w:rsidR="0051464B">
        <w:rPr>
          <w:rFonts w:ascii="BIZ UD明朝 Medium" w:eastAsia="BIZ UD明朝 Medium" w:hAnsi="BIZ UD明朝 Medium" w:hint="eastAsia"/>
        </w:rPr>
        <w:t>中小</w:t>
      </w:r>
      <w:r>
        <w:rPr>
          <w:rFonts w:ascii="BIZ UD明朝 Medium" w:eastAsia="BIZ UD明朝 Medium" w:hAnsi="BIZ UD明朝 Medium" w:hint="eastAsia"/>
        </w:rPr>
        <w:t>企業のエネルギー「見える化」応援事業</w:t>
      </w:r>
      <w:r w:rsidRPr="00B9446D">
        <w:rPr>
          <w:rFonts w:ascii="BIZ UD明朝 Medium" w:eastAsia="BIZ UD明朝 Medium" w:hAnsi="BIZ UD明朝 Medium" w:hint="eastAsia"/>
        </w:rPr>
        <w:t>補助金交付申請書</w:t>
      </w:r>
    </w:p>
    <w:p w14:paraId="059004DB" w14:textId="77777777" w:rsidR="0087508B" w:rsidRPr="00B9446D" w:rsidRDefault="0087508B" w:rsidP="0087508B">
      <w:pPr>
        <w:ind w:firstLineChars="2295" w:firstLine="4819"/>
        <w:jc w:val="left"/>
        <w:rPr>
          <w:rFonts w:ascii="BIZ UD明朝 Medium" w:eastAsia="BIZ UD明朝 Medium" w:hAnsi="BIZ UD明朝 Medium"/>
        </w:rPr>
      </w:pPr>
    </w:p>
    <w:p w14:paraId="0116F96A" w14:textId="5C672420" w:rsidR="00FE47C6" w:rsidRDefault="00B9446D" w:rsidP="00530BC6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福井市</w:t>
      </w:r>
      <w:r w:rsidR="002A24CE">
        <w:rPr>
          <w:rFonts w:ascii="BIZ UD明朝 Medium" w:eastAsia="BIZ UD明朝 Medium" w:hAnsi="BIZ UD明朝 Medium" w:hint="eastAsia"/>
        </w:rPr>
        <w:t>中小</w:t>
      </w:r>
      <w:r>
        <w:rPr>
          <w:rFonts w:ascii="BIZ UD明朝 Medium" w:eastAsia="BIZ UD明朝 Medium" w:hAnsi="BIZ UD明朝 Medium" w:hint="eastAsia"/>
        </w:rPr>
        <w:t>企業のエネルギー「見える化」応援事業について、</w:t>
      </w:r>
      <w:r w:rsidR="00FE47C6" w:rsidRPr="00B9446D">
        <w:rPr>
          <w:rFonts w:ascii="BIZ UD明朝 Medium" w:eastAsia="BIZ UD明朝 Medium" w:hAnsi="BIZ UD明朝 Medium" w:hint="eastAsia"/>
        </w:rPr>
        <w:t>補助金の交付を受けたいので、</w:t>
      </w:r>
      <w:r>
        <w:rPr>
          <w:rFonts w:ascii="BIZ UD明朝 Medium" w:eastAsia="BIZ UD明朝 Medium" w:hAnsi="BIZ UD明朝 Medium" w:hint="eastAsia"/>
        </w:rPr>
        <w:t>福井市</w:t>
      </w:r>
      <w:r w:rsidR="0051464B">
        <w:rPr>
          <w:rFonts w:ascii="BIZ UD明朝 Medium" w:eastAsia="BIZ UD明朝 Medium" w:hAnsi="BIZ UD明朝 Medium" w:hint="eastAsia"/>
        </w:rPr>
        <w:t>中小</w:t>
      </w:r>
      <w:r>
        <w:rPr>
          <w:rFonts w:ascii="BIZ UD明朝 Medium" w:eastAsia="BIZ UD明朝 Medium" w:hAnsi="BIZ UD明朝 Medium" w:hint="eastAsia"/>
        </w:rPr>
        <w:t>企業のエネルギー「見える化」応援事業補助金交付要綱第８条の規定により、</w:t>
      </w:r>
      <w:r w:rsidR="00FE47C6" w:rsidRPr="00B9446D">
        <w:rPr>
          <w:rFonts w:ascii="BIZ UD明朝 Medium" w:eastAsia="BIZ UD明朝 Medium" w:hAnsi="BIZ UD明朝 Medium" w:hint="eastAsia"/>
        </w:rPr>
        <w:t>関係書類を添えて申請します。</w:t>
      </w:r>
    </w:p>
    <w:p w14:paraId="48D0CB65" w14:textId="7C280D6B" w:rsidR="00DE110E" w:rsidRDefault="00EC734C" w:rsidP="002F7940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ついては、</w:t>
      </w:r>
      <w:r w:rsidRPr="00606B9E">
        <w:rPr>
          <w:rFonts w:ascii="BIZ UD明朝 Medium" w:eastAsia="BIZ UD明朝 Medium" w:hAnsi="BIZ UD明朝 Medium" w:hint="eastAsia"/>
          <w:color w:val="000000" w:themeColor="text1"/>
        </w:rPr>
        <w:t>滞納状況について確認する必要が出てきた場合、</w:t>
      </w:r>
      <w:r w:rsidRPr="00EC734C">
        <w:rPr>
          <w:rFonts w:ascii="BIZ UD明朝 Medium" w:eastAsia="BIZ UD明朝 Medium" w:hAnsi="BIZ UD明朝 Medium" w:hint="eastAsia"/>
        </w:rPr>
        <w:t>市税等の納付状況を調査することに同意します。</w:t>
      </w:r>
    </w:p>
    <w:p w14:paraId="25BE1138" w14:textId="77777777" w:rsidR="002F7940" w:rsidRDefault="00B9446D" w:rsidP="002F7940">
      <w:pPr>
        <w:pStyle w:val="ad"/>
      </w:pPr>
      <w:r>
        <w:rPr>
          <w:rFonts w:hint="eastAsia"/>
        </w:rPr>
        <w:t>記</w:t>
      </w:r>
    </w:p>
    <w:p w14:paraId="07A761BF" w14:textId="77777777" w:rsidR="002F7940" w:rsidRDefault="002F7940" w:rsidP="002F7940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7513"/>
      </w:tblGrid>
      <w:tr w:rsidR="00C3298A" w:rsidRPr="00B9446D" w14:paraId="1DB5B625" w14:textId="77777777" w:rsidTr="00985003">
        <w:trPr>
          <w:cantSplit/>
          <w:trHeight w:val="431"/>
        </w:trPr>
        <w:tc>
          <w:tcPr>
            <w:tcW w:w="2405" w:type="dxa"/>
            <w:gridSpan w:val="2"/>
            <w:vAlign w:val="center"/>
          </w:tcPr>
          <w:p w14:paraId="0D17BD42" w14:textId="77777777" w:rsidR="00C3298A" w:rsidRPr="00B9446D" w:rsidRDefault="00530BC6" w:rsidP="007A4C9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B9446D">
              <w:rPr>
                <w:rFonts w:ascii="BIZ UD明朝 Medium" w:eastAsia="BIZ UD明朝 Medium" w:hAnsi="BIZ UD明朝 Medium" w:hint="eastAsia"/>
              </w:rPr>
              <w:t>事業所の名称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2C43F1A" w14:textId="77777777" w:rsidR="00C3298A" w:rsidRPr="00B9446D" w:rsidRDefault="00C329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</w:p>
        </w:tc>
      </w:tr>
      <w:tr w:rsidR="00530BC6" w:rsidRPr="00B9446D" w14:paraId="69AC74C2" w14:textId="77777777" w:rsidTr="00985003">
        <w:trPr>
          <w:cantSplit/>
          <w:trHeight w:val="408"/>
        </w:trPr>
        <w:tc>
          <w:tcPr>
            <w:tcW w:w="2405" w:type="dxa"/>
            <w:gridSpan w:val="2"/>
            <w:vAlign w:val="center"/>
          </w:tcPr>
          <w:p w14:paraId="5F1959EB" w14:textId="77777777" w:rsidR="00530BC6" w:rsidRPr="00B9446D" w:rsidRDefault="00530BC6" w:rsidP="007A4C9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B9446D">
              <w:rPr>
                <w:rFonts w:ascii="BIZ UD明朝 Medium" w:eastAsia="BIZ UD明朝 Medium" w:hAnsi="BIZ UD明朝 Medium" w:hint="eastAsia"/>
              </w:rPr>
              <w:t>事業所の所在地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B7A37" w14:textId="6949FBBA" w:rsidR="00530BC6" w:rsidRPr="00B9446D" w:rsidRDefault="00B9446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福井</w:t>
            </w:r>
            <w:r w:rsidR="00530BC6" w:rsidRPr="00B9446D">
              <w:rPr>
                <w:rFonts w:ascii="BIZ UD明朝 Medium" w:eastAsia="BIZ UD明朝 Medium" w:hAnsi="BIZ UD明朝 Medium" w:hint="eastAsia"/>
              </w:rPr>
              <w:t>市</w:t>
            </w:r>
          </w:p>
        </w:tc>
      </w:tr>
      <w:tr w:rsidR="00530BC6" w:rsidRPr="00B9446D" w14:paraId="0AD31A4F" w14:textId="77777777" w:rsidTr="00985003">
        <w:trPr>
          <w:cantSplit/>
          <w:trHeight w:val="415"/>
        </w:trPr>
        <w:tc>
          <w:tcPr>
            <w:tcW w:w="2405" w:type="dxa"/>
            <w:gridSpan w:val="2"/>
            <w:vAlign w:val="center"/>
          </w:tcPr>
          <w:p w14:paraId="18081C15" w14:textId="77777777" w:rsidR="00530BC6" w:rsidRPr="00B9446D" w:rsidRDefault="00755F92" w:rsidP="007A4C9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B9446D">
              <w:rPr>
                <w:rFonts w:ascii="BIZ UD明朝 Medium" w:eastAsia="BIZ UD明朝 Medium" w:hAnsi="BIZ UD明朝 Medium" w:hint="eastAsia"/>
              </w:rPr>
              <w:t>業種</w:t>
            </w:r>
            <w:r w:rsidR="007A4C95" w:rsidRPr="00B9446D">
              <w:rPr>
                <w:rFonts w:ascii="BIZ UD明朝 Medium" w:eastAsia="BIZ UD明朝 Medium" w:hAnsi="BIZ UD明朝 Medium" w:hint="eastAsia"/>
              </w:rPr>
              <w:t>・主な製品等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A2A10CC" w14:textId="77777777" w:rsidR="00530BC6" w:rsidRPr="00B9446D" w:rsidRDefault="00530BC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</w:p>
        </w:tc>
      </w:tr>
      <w:tr w:rsidR="0075690D" w:rsidRPr="00B9446D" w14:paraId="57E90AE7" w14:textId="77777777" w:rsidTr="00985003">
        <w:trPr>
          <w:cantSplit/>
          <w:trHeight w:val="567"/>
        </w:trPr>
        <w:tc>
          <w:tcPr>
            <w:tcW w:w="1129" w:type="dxa"/>
            <w:vMerge w:val="restart"/>
            <w:vAlign w:val="center"/>
          </w:tcPr>
          <w:p w14:paraId="5EE4856F" w14:textId="77777777" w:rsidR="00985003" w:rsidRDefault="0075690D" w:rsidP="0075690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B9446D">
              <w:rPr>
                <w:rFonts w:ascii="BIZ UD明朝 Medium" w:eastAsia="BIZ UD明朝 Medium" w:hAnsi="BIZ UD明朝 Medium" w:hint="eastAsia"/>
              </w:rPr>
              <w:t>省エネ</w:t>
            </w:r>
          </w:p>
          <w:p w14:paraId="700E6F95" w14:textId="3E8712AE" w:rsidR="0075690D" w:rsidRPr="00B9446D" w:rsidRDefault="0075690D" w:rsidP="0075690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B9446D">
              <w:rPr>
                <w:rFonts w:ascii="BIZ UD明朝 Medium" w:eastAsia="BIZ UD明朝 Medium" w:hAnsi="BIZ UD明朝 Medium" w:hint="eastAsia"/>
              </w:rPr>
              <w:t>診断</w:t>
            </w:r>
          </w:p>
        </w:tc>
        <w:tc>
          <w:tcPr>
            <w:tcW w:w="8789" w:type="dxa"/>
            <w:gridSpan w:val="2"/>
            <w:vAlign w:val="center"/>
          </w:tcPr>
          <w:p w14:paraId="29C078DA" w14:textId="5FDA6797" w:rsidR="0075690D" w:rsidRDefault="0075690D" w:rsidP="0075690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実施する　・　実施しない</w:t>
            </w:r>
          </w:p>
        </w:tc>
      </w:tr>
      <w:tr w:rsidR="0075690D" w:rsidRPr="00B9446D" w14:paraId="230A40DF" w14:textId="77777777" w:rsidTr="00985003">
        <w:trPr>
          <w:cantSplit/>
          <w:trHeight w:val="567"/>
        </w:trPr>
        <w:tc>
          <w:tcPr>
            <w:tcW w:w="1129" w:type="dxa"/>
            <w:vMerge/>
            <w:vAlign w:val="center"/>
          </w:tcPr>
          <w:p w14:paraId="79BF8FF9" w14:textId="77777777" w:rsidR="0075690D" w:rsidRPr="00B9446D" w:rsidRDefault="0075690D" w:rsidP="0075690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Align w:val="center"/>
          </w:tcPr>
          <w:p w14:paraId="7B40A9E8" w14:textId="77777777" w:rsidR="0075690D" w:rsidRDefault="0075690D" w:rsidP="0075690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B9446D">
              <w:rPr>
                <w:rFonts w:ascii="BIZ UD明朝 Medium" w:eastAsia="BIZ UD明朝 Medium" w:hAnsi="BIZ UD明朝 Medium" w:hint="eastAsia"/>
              </w:rPr>
              <w:t>メニュー</w:t>
            </w:r>
          </w:p>
          <w:p w14:paraId="2AC5CADE" w14:textId="5ABD1788" w:rsidR="0075690D" w:rsidRPr="00B9446D" w:rsidRDefault="0075690D" w:rsidP="0075690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B9446D">
              <w:rPr>
                <w:rFonts w:ascii="BIZ UD明朝 Medium" w:eastAsia="BIZ UD明朝 Medium" w:hAnsi="BIZ UD明朝 Medium" w:hint="eastAsia"/>
                <w:sz w:val="16"/>
                <w:szCs w:val="14"/>
              </w:rPr>
              <w:t>（囲む）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1047507" w14:textId="30425A32" w:rsidR="0075690D" w:rsidRPr="00B9446D" w:rsidRDefault="0075690D" w:rsidP="0075690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省エネ最適化診断・</w:t>
            </w:r>
            <w:r w:rsidR="000A5402" w:rsidRPr="00C97CEA">
              <w:rPr>
                <w:rFonts w:ascii="BIZ UD明朝 Medium" w:eastAsia="BIZ UD明朝 Medium" w:hAnsi="BIZ UD明朝 Medium" w:hint="eastAsia"/>
              </w:rPr>
              <w:t>ウォークスルー</w:t>
            </w:r>
            <w:r w:rsidRPr="00C97CEA">
              <w:rPr>
                <w:rFonts w:ascii="BIZ UD明朝 Medium" w:eastAsia="BIZ UD明朝 Medium" w:hAnsi="BIZ UD明朝 Medium" w:hint="eastAsia"/>
              </w:rPr>
              <w:t>診断</w:t>
            </w:r>
            <w:r w:rsidR="00985003" w:rsidRPr="00C97CEA">
              <w:rPr>
                <w:rFonts w:ascii="BIZ UD明朝 Medium" w:eastAsia="BIZ UD明朝 Medium" w:hAnsi="BIZ UD明朝 Medium" w:hint="eastAsia"/>
              </w:rPr>
              <w:t>・</w:t>
            </w:r>
            <w:r w:rsidR="000A5402" w:rsidRPr="00C97CEA">
              <w:rPr>
                <w:rFonts w:ascii="BIZ UD明朝 Medium" w:eastAsia="BIZ UD明朝 Medium" w:hAnsi="BIZ UD明朝 Medium" w:hint="eastAsia"/>
              </w:rPr>
              <w:t>IT</w:t>
            </w:r>
            <w:r w:rsidR="00985003" w:rsidRPr="00C97CEA">
              <w:rPr>
                <w:rFonts w:ascii="BIZ UD明朝 Medium" w:eastAsia="BIZ UD明朝 Medium" w:hAnsi="BIZ UD明朝 Medium" w:hint="eastAsia"/>
              </w:rPr>
              <w:t>診断</w:t>
            </w:r>
          </w:p>
        </w:tc>
      </w:tr>
      <w:tr w:rsidR="0075690D" w:rsidRPr="00B9446D" w14:paraId="2C9898E4" w14:textId="77777777" w:rsidTr="00985003">
        <w:trPr>
          <w:cantSplit/>
          <w:trHeight w:val="567"/>
        </w:trPr>
        <w:tc>
          <w:tcPr>
            <w:tcW w:w="1129" w:type="dxa"/>
            <w:vMerge/>
            <w:vAlign w:val="center"/>
          </w:tcPr>
          <w:p w14:paraId="5B676EBF" w14:textId="77777777" w:rsidR="0075690D" w:rsidRPr="00B9446D" w:rsidRDefault="0075690D" w:rsidP="0075690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Align w:val="center"/>
          </w:tcPr>
          <w:p w14:paraId="748AAA53" w14:textId="77777777" w:rsidR="0075690D" w:rsidRDefault="0075690D" w:rsidP="0075690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B9446D">
              <w:rPr>
                <w:rFonts w:ascii="BIZ UD明朝 Medium" w:eastAsia="BIZ UD明朝 Medium" w:hAnsi="BIZ UD明朝 Medium" w:hint="eastAsia"/>
              </w:rPr>
              <w:t>診断費用</w:t>
            </w:r>
          </w:p>
          <w:p w14:paraId="566C047A" w14:textId="6E209F42" w:rsidR="0075690D" w:rsidRPr="00B9446D" w:rsidRDefault="0075690D" w:rsidP="0075690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B9446D">
              <w:rPr>
                <w:rFonts w:ascii="BIZ UD明朝 Medium" w:eastAsia="BIZ UD明朝 Medium" w:hAnsi="BIZ UD明朝 Medium" w:hint="eastAsia"/>
                <w:sz w:val="16"/>
                <w:szCs w:val="14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16"/>
                <w:szCs w:val="14"/>
              </w:rPr>
              <w:t>A</w:t>
            </w:r>
            <w:r w:rsidRPr="00B9446D">
              <w:rPr>
                <w:rFonts w:ascii="BIZ UD明朝 Medium" w:eastAsia="BIZ UD明朝 Medium" w:hAnsi="BIZ UD明朝 Medium" w:hint="eastAsia"/>
                <w:sz w:val="16"/>
                <w:szCs w:val="14"/>
              </w:rPr>
              <w:t>）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8F4A633" w14:textId="77777777" w:rsidR="0075690D" w:rsidRPr="00B9446D" w:rsidRDefault="0075690D" w:rsidP="0075690D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BIZ UD明朝 Medium" w:eastAsia="BIZ UD明朝 Medium" w:hAnsi="BIZ UD明朝 Medium"/>
              </w:rPr>
            </w:pPr>
            <w:r w:rsidRPr="00B9446D">
              <w:rPr>
                <w:rFonts w:ascii="BIZ UD明朝 Medium" w:eastAsia="BIZ UD明朝 Medium" w:hAnsi="BIZ UD明朝 Medium" w:hint="eastAsia"/>
              </w:rPr>
              <w:t xml:space="preserve">　　　　　　　　　　　　　　　　円　　　</w:t>
            </w:r>
          </w:p>
        </w:tc>
      </w:tr>
      <w:tr w:rsidR="0075690D" w:rsidRPr="00B9446D" w14:paraId="3BA77A33" w14:textId="77777777" w:rsidTr="00985003">
        <w:trPr>
          <w:cantSplit/>
          <w:trHeight w:val="567"/>
        </w:trPr>
        <w:tc>
          <w:tcPr>
            <w:tcW w:w="1129" w:type="dxa"/>
            <w:vMerge w:val="restart"/>
            <w:vAlign w:val="center"/>
          </w:tcPr>
          <w:p w14:paraId="4F60E02B" w14:textId="7F2412F9" w:rsidR="0075690D" w:rsidRPr="00B9446D" w:rsidRDefault="0075690D" w:rsidP="0075690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伴走支援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482B2E99" w14:textId="6021C0C8" w:rsidR="0075690D" w:rsidRPr="00B9446D" w:rsidRDefault="0075690D" w:rsidP="0075690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実施する　・　実施しない</w:t>
            </w:r>
          </w:p>
        </w:tc>
      </w:tr>
      <w:tr w:rsidR="0075690D" w:rsidRPr="00B9446D" w14:paraId="1E03FB15" w14:textId="77777777" w:rsidTr="00985003">
        <w:trPr>
          <w:cantSplit/>
          <w:trHeight w:val="567"/>
        </w:trPr>
        <w:tc>
          <w:tcPr>
            <w:tcW w:w="1129" w:type="dxa"/>
            <w:vMerge/>
            <w:vAlign w:val="center"/>
          </w:tcPr>
          <w:p w14:paraId="2307CF78" w14:textId="77777777" w:rsidR="0075690D" w:rsidRPr="00B9446D" w:rsidRDefault="0075690D" w:rsidP="0075690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Align w:val="center"/>
          </w:tcPr>
          <w:p w14:paraId="4E76A43B" w14:textId="77777777" w:rsidR="0075690D" w:rsidRDefault="0075690D" w:rsidP="0075690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費用</w:t>
            </w:r>
          </w:p>
          <w:p w14:paraId="7DAEF95E" w14:textId="3BF47803" w:rsidR="0075690D" w:rsidRPr="00B9446D" w:rsidRDefault="0075690D" w:rsidP="0075690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B9446D">
              <w:rPr>
                <w:rFonts w:ascii="BIZ UD明朝 Medium" w:eastAsia="BIZ UD明朝 Medium" w:hAnsi="BIZ UD明朝 Medium" w:hint="eastAsia"/>
                <w:sz w:val="16"/>
                <w:szCs w:val="14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16"/>
                <w:szCs w:val="14"/>
              </w:rPr>
              <w:t>B</w:t>
            </w:r>
            <w:r w:rsidRPr="00B9446D">
              <w:rPr>
                <w:rFonts w:ascii="BIZ UD明朝 Medium" w:eastAsia="BIZ UD明朝 Medium" w:hAnsi="BIZ UD明朝 Medium" w:hint="eastAsia"/>
                <w:sz w:val="16"/>
                <w:szCs w:val="14"/>
              </w:rPr>
              <w:t>）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CA195FE" w14:textId="51B8AC82" w:rsidR="0075690D" w:rsidRPr="00B9446D" w:rsidRDefault="0075690D" w:rsidP="0075690D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BIZ UD明朝 Medium" w:eastAsia="BIZ UD明朝 Medium" w:hAnsi="BIZ UD明朝 Medium"/>
              </w:rPr>
            </w:pPr>
            <w:r w:rsidRPr="00B9446D">
              <w:rPr>
                <w:rFonts w:ascii="BIZ UD明朝 Medium" w:eastAsia="BIZ UD明朝 Medium" w:hAnsi="BIZ UD明朝 Medium" w:hint="eastAsia"/>
              </w:rPr>
              <w:t xml:space="preserve">　　　　　　　　　　　　　　　　円　　　</w:t>
            </w:r>
          </w:p>
        </w:tc>
      </w:tr>
      <w:tr w:rsidR="0075690D" w:rsidRPr="00B9446D" w14:paraId="4470C2AE" w14:textId="77777777" w:rsidTr="00BA469E">
        <w:trPr>
          <w:cantSplit/>
          <w:trHeight w:val="363"/>
        </w:trPr>
        <w:tc>
          <w:tcPr>
            <w:tcW w:w="2405" w:type="dxa"/>
            <w:gridSpan w:val="2"/>
            <w:vAlign w:val="center"/>
          </w:tcPr>
          <w:p w14:paraId="09DA3DCC" w14:textId="06AB7443" w:rsidR="0075690D" w:rsidRPr="00B9446D" w:rsidRDefault="0075690D" w:rsidP="0075690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交付申請額合計（A+B）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4816E4A" w14:textId="77777777" w:rsidR="0075690D" w:rsidRPr="00B9446D" w:rsidRDefault="0075690D" w:rsidP="0075690D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BIZ UD明朝 Medium" w:eastAsia="BIZ UD明朝 Medium" w:hAnsi="BIZ UD明朝 Medium"/>
              </w:rPr>
            </w:pPr>
            <w:r w:rsidRPr="00B9446D">
              <w:rPr>
                <w:rFonts w:ascii="BIZ UD明朝 Medium" w:eastAsia="BIZ UD明朝 Medium" w:hAnsi="BIZ UD明朝 Medium" w:hint="eastAsia"/>
              </w:rPr>
              <w:t xml:space="preserve">円　　　</w:t>
            </w:r>
          </w:p>
        </w:tc>
      </w:tr>
      <w:tr w:rsidR="00BA469E" w:rsidRPr="00B9446D" w14:paraId="1B8589AD" w14:textId="77777777" w:rsidTr="00985003">
        <w:trPr>
          <w:cantSplit/>
          <w:trHeight w:val="619"/>
        </w:trPr>
        <w:tc>
          <w:tcPr>
            <w:tcW w:w="2405" w:type="dxa"/>
            <w:gridSpan w:val="2"/>
            <w:vAlign w:val="center"/>
          </w:tcPr>
          <w:p w14:paraId="5F02514B" w14:textId="77777777" w:rsidR="00BA469E" w:rsidRPr="00C97CEA" w:rsidRDefault="00BA469E" w:rsidP="0075690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C97CEA">
              <w:rPr>
                <w:rFonts w:ascii="BIZ UD明朝 Medium" w:eastAsia="BIZ UD明朝 Medium" w:hAnsi="BIZ UD明朝 Medium" w:hint="eastAsia"/>
              </w:rPr>
              <w:t>診断機関への</w:t>
            </w:r>
          </w:p>
          <w:p w14:paraId="7CDE57FB" w14:textId="05065548" w:rsidR="00BA469E" w:rsidRPr="00C97CEA" w:rsidRDefault="00BA469E" w:rsidP="0075690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C97CEA">
              <w:rPr>
                <w:rFonts w:ascii="BIZ UD明朝 Medium" w:eastAsia="BIZ UD明朝 Medium" w:hAnsi="BIZ UD明朝 Medium" w:hint="eastAsia"/>
              </w:rPr>
              <w:t>申込予定日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8E24532" w14:textId="4A568F3C" w:rsidR="00BA469E" w:rsidRPr="00C97CEA" w:rsidRDefault="00BA469E" w:rsidP="00BA46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C97CEA">
              <w:rPr>
                <w:rFonts w:ascii="BIZ UD明朝 Medium" w:eastAsia="BIZ UD明朝 Medium" w:hAnsi="BIZ UD明朝 Medium" w:hint="eastAsia"/>
              </w:rPr>
              <w:t>令和　　年　　月　　日</w:t>
            </w:r>
          </w:p>
        </w:tc>
      </w:tr>
      <w:tr w:rsidR="00BA469E" w:rsidRPr="00B9446D" w14:paraId="6D1C977F" w14:textId="77777777" w:rsidTr="00985003">
        <w:trPr>
          <w:cantSplit/>
          <w:trHeight w:val="619"/>
        </w:trPr>
        <w:tc>
          <w:tcPr>
            <w:tcW w:w="2405" w:type="dxa"/>
            <w:gridSpan w:val="2"/>
            <w:vAlign w:val="center"/>
          </w:tcPr>
          <w:p w14:paraId="2DC741A1" w14:textId="77777777" w:rsidR="00BA469E" w:rsidRPr="00C97CEA" w:rsidRDefault="00BA469E" w:rsidP="0075690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C97CEA">
              <w:rPr>
                <w:rFonts w:ascii="BIZ UD明朝 Medium" w:eastAsia="BIZ UD明朝 Medium" w:hAnsi="BIZ UD明朝 Medium" w:hint="eastAsia"/>
              </w:rPr>
              <w:t>自己負担額の</w:t>
            </w:r>
          </w:p>
          <w:p w14:paraId="41D0F65E" w14:textId="0BD2B71B" w:rsidR="00BA469E" w:rsidRPr="00C97CEA" w:rsidRDefault="00BA469E" w:rsidP="0075690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C97CEA">
              <w:rPr>
                <w:rFonts w:ascii="BIZ UD明朝 Medium" w:eastAsia="BIZ UD明朝 Medium" w:hAnsi="BIZ UD明朝 Medium" w:hint="eastAsia"/>
              </w:rPr>
              <w:t>支払予定日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88839C3" w14:textId="279B5C4E" w:rsidR="00BA469E" w:rsidRPr="00C97CEA" w:rsidRDefault="00BA469E" w:rsidP="00BA46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C97CEA">
              <w:rPr>
                <w:rFonts w:ascii="BIZ UD明朝 Medium" w:eastAsia="BIZ UD明朝 Medium" w:hAnsi="BIZ UD明朝 Medium" w:hint="eastAsia"/>
              </w:rPr>
              <w:t>令和　　年　　月　　日</w:t>
            </w:r>
          </w:p>
        </w:tc>
      </w:tr>
      <w:tr w:rsidR="0075690D" w:rsidRPr="00B9446D" w14:paraId="04C07253" w14:textId="77777777" w:rsidTr="00BA469E">
        <w:trPr>
          <w:cantSplit/>
          <w:trHeight w:val="64"/>
        </w:trPr>
        <w:tc>
          <w:tcPr>
            <w:tcW w:w="1129" w:type="dxa"/>
            <w:vMerge w:val="restart"/>
            <w:vAlign w:val="center"/>
          </w:tcPr>
          <w:p w14:paraId="0B806194" w14:textId="77777777" w:rsidR="0075690D" w:rsidRDefault="0075690D" w:rsidP="0075690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B9446D">
              <w:rPr>
                <w:rFonts w:ascii="BIZ UD明朝 Medium" w:eastAsia="BIZ UD明朝 Medium" w:hAnsi="BIZ UD明朝 Medium" w:hint="eastAsia"/>
              </w:rPr>
              <w:t>担当者</w:t>
            </w:r>
          </w:p>
          <w:p w14:paraId="34E97716" w14:textId="58B74FE1" w:rsidR="0075690D" w:rsidRPr="00B9446D" w:rsidRDefault="0075690D" w:rsidP="0075690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B9446D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14:paraId="7B8A53B7" w14:textId="77777777" w:rsidR="0075690D" w:rsidRPr="00B9446D" w:rsidRDefault="0075690D" w:rsidP="0075690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B9446D">
              <w:rPr>
                <w:rFonts w:ascii="BIZ UD明朝 Medium" w:eastAsia="BIZ UD明朝 Medium" w:hAnsi="BIZ UD明朝 Medium" w:hint="eastAsia"/>
              </w:rPr>
              <w:t>所属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A93B0" w14:textId="77777777" w:rsidR="0075690D" w:rsidRPr="00B9446D" w:rsidRDefault="0075690D" w:rsidP="0075690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</w:p>
        </w:tc>
      </w:tr>
      <w:tr w:rsidR="0075690D" w:rsidRPr="00B9446D" w14:paraId="191E0963" w14:textId="77777777" w:rsidTr="00BA469E">
        <w:trPr>
          <w:cantSplit/>
          <w:trHeight w:val="291"/>
        </w:trPr>
        <w:tc>
          <w:tcPr>
            <w:tcW w:w="1129" w:type="dxa"/>
            <w:vMerge/>
            <w:vAlign w:val="center"/>
          </w:tcPr>
          <w:p w14:paraId="65EE9425" w14:textId="77777777" w:rsidR="0075690D" w:rsidRPr="00B9446D" w:rsidRDefault="0075690D" w:rsidP="0075690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Align w:val="center"/>
          </w:tcPr>
          <w:p w14:paraId="0CB63FEA" w14:textId="77777777" w:rsidR="0075690D" w:rsidRPr="00B9446D" w:rsidRDefault="0075690D" w:rsidP="0075690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B9446D">
              <w:rPr>
                <w:rFonts w:ascii="BIZ UD明朝 Medium" w:eastAsia="BIZ UD明朝 Medium" w:hAnsi="BIZ UD明朝 Medium" w:hint="eastAsia"/>
              </w:rPr>
              <w:t>職・氏名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E99C6" w14:textId="77777777" w:rsidR="0075690D" w:rsidRPr="00B9446D" w:rsidRDefault="0075690D" w:rsidP="0075690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</w:p>
        </w:tc>
      </w:tr>
      <w:tr w:rsidR="0075690D" w:rsidRPr="00B9446D" w14:paraId="700A3EEC" w14:textId="77777777" w:rsidTr="00BA469E">
        <w:trPr>
          <w:cantSplit/>
          <w:trHeight w:val="139"/>
        </w:trPr>
        <w:tc>
          <w:tcPr>
            <w:tcW w:w="1129" w:type="dxa"/>
            <w:vMerge/>
            <w:vAlign w:val="center"/>
          </w:tcPr>
          <w:p w14:paraId="305AE73E" w14:textId="77777777" w:rsidR="0075690D" w:rsidRPr="00B9446D" w:rsidRDefault="0075690D" w:rsidP="0075690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Align w:val="center"/>
          </w:tcPr>
          <w:p w14:paraId="2A660BEB" w14:textId="77777777" w:rsidR="0075690D" w:rsidRPr="00B9446D" w:rsidRDefault="0075690D" w:rsidP="0075690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B9446D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3FA68" w14:textId="77777777" w:rsidR="0075690D" w:rsidRPr="00B9446D" w:rsidRDefault="0075690D" w:rsidP="0075690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</w:p>
        </w:tc>
      </w:tr>
      <w:tr w:rsidR="0075690D" w:rsidRPr="00B9446D" w14:paraId="12696528" w14:textId="77777777" w:rsidTr="00BA469E">
        <w:trPr>
          <w:cantSplit/>
          <w:trHeight w:val="64"/>
        </w:trPr>
        <w:tc>
          <w:tcPr>
            <w:tcW w:w="1129" w:type="dxa"/>
            <w:vMerge/>
            <w:vAlign w:val="center"/>
          </w:tcPr>
          <w:p w14:paraId="541CC717" w14:textId="77777777" w:rsidR="0075690D" w:rsidRPr="00B9446D" w:rsidRDefault="0075690D" w:rsidP="0075690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Align w:val="center"/>
          </w:tcPr>
          <w:p w14:paraId="6F0E91CC" w14:textId="77777777" w:rsidR="0075690D" w:rsidRPr="00B9446D" w:rsidRDefault="0075690D" w:rsidP="0075690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B9446D">
              <w:rPr>
                <w:rFonts w:ascii="BIZ UD明朝 Medium" w:eastAsia="BIZ UD明朝 Medium" w:hAnsi="BIZ UD明朝 Medium" w:hint="eastAsia"/>
              </w:rPr>
              <w:t>E-mail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C3426" w14:textId="77777777" w:rsidR="0075690D" w:rsidRPr="00B9446D" w:rsidRDefault="0075690D" w:rsidP="0075690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</w:p>
        </w:tc>
      </w:tr>
    </w:tbl>
    <w:p w14:paraId="346359D4" w14:textId="72CD8E66" w:rsidR="00640BE9" w:rsidRPr="00B9446D" w:rsidRDefault="00640BE9" w:rsidP="00BA469E">
      <w:pPr>
        <w:widowControl/>
        <w:wordWrap/>
        <w:autoSpaceDE/>
        <w:autoSpaceDN/>
        <w:adjustRightInd/>
        <w:jc w:val="left"/>
        <w:rPr>
          <w:rFonts w:ascii="BIZ UD明朝 Medium" w:eastAsia="BIZ UD明朝 Medium" w:hAnsi="BIZ UD明朝 Medium"/>
        </w:rPr>
      </w:pPr>
    </w:p>
    <w:sectPr w:rsidR="00640BE9" w:rsidRPr="00B9446D" w:rsidSect="009B0C1F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35BFE" w14:textId="77777777" w:rsidR="0078095F" w:rsidRDefault="0078095F">
      <w:r>
        <w:separator/>
      </w:r>
    </w:p>
  </w:endnote>
  <w:endnote w:type="continuationSeparator" w:id="0">
    <w:p w14:paraId="564A23C0" w14:textId="77777777" w:rsidR="0078095F" w:rsidRDefault="0078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88A25" w14:textId="77777777" w:rsidR="0078095F" w:rsidRDefault="0078095F">
      <w:r>
        <w:separator/>
      </w:r>
    </w:p>
  </w:footnote>
  <w:footnote w:type="continuationSeparator" w:id="0">
    <w:p w14:paraId="1D6754FC" w14:textId="77777777" w:rsidR="0078095F" w:rsidRDefault="0078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107AB"/>
    <w:multiLevelType w:val="hybridMultilevel"/>
    <w:tmpl w:val="F71453D6"/>
    <w:lvl w:ilvl="0" w:tplc="E8BE6C7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526C36"/>
    <w:multiLevelType w:val="hybridMultilevel"/>
    <w:tmpl w:val="E3C0EFF2"/>
    <w:lvl w:ilvl="0" w:tplc="4AEA7CB8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694930"/>
    <w:multiLevelType w:val="hybridMultilevel"/>
    <w:tmpl w:val="AE5C83C4"/>
    <w:lvl w:ilvl="0" w:tplc="2CFE795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F10056"/>
    <w:multiLevelType w:val="hybridMultilevel"/>
    <w:tmpl w:val="AF28FD3E"/>
    <w:lvl w:ilvl="0" w:tplc="92F2F20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A16BB7"/>
    <w:multiLevelType w:val="hybridMultilevel"/>
    <w:tmpl w:val="3F88D234"/>
    <w:lvl w:ilvl="0" w:tplc="4AEA7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FF69B2"/>
    <w:multiLevelType w:val="hybridMultilevel"/>
    <w:tmpl w:val="AF28FD3E"/>
    <w:lvl w:ilvl="0" w:tplc="92F2F20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10667298">
    <w:abstractNumId w:val="2"/>
  </w:num>
  <w:num w:numId="2" w16cid:durableId="1771781671">
    <w:abstractNumId w:val="0"/>
  </w:num>
  <w:num w:numId="3" w16cid:durableId="1202061643">
    <w:abstractNumId w:val="5"/>
  </w:num>
  <w:num w:numId="4" w16cid:durableId="2058625579">
    <w:abstractNumId w:val="3"/>
  </w:num>
  <w:num w:numId="5" w16cid:durableId="419061779">
    <w:abstractNumId w:val="4"/>
  </w:num>
  <w:num w:numId="6" w16cid:durableId="2086880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787"/>
    <w:rsid w:val="00004D13"/>
    <w:rsid w:val="00007B7E"/>
    <w:rsid w:val="0001497A"/>
    <w:rsid w:val="00023007"/>
    <w:rsid w:val="0004718A"/>
    <w:rsid w:val="00064F53"/>
    <w:rsid w:val="00085B29"/>
    <w:rsid w:val="000A5402"/>
    <w:rsid w:val="000B0C54"/>
    <w:rsid w:val="000B2A80"/>
    <w:rsid w:val="000B4522"/>
    <w:rsid w:val="000D7893"/>
    <w:rsid w:val="001058A5"/>
    <w:rsid w:val="00111508"/>
    <w:rsid w:val="001521BE"/>
    <w:rsid w:val="00153346"/>
    <w:rsid w:val="00177A5F"/>
    <w:rsid w:val="001821F8"/>
    <w:rsid w:val="001A22C5"/>
    <w:rsid w:val="001B5298"/>
    <w:rsid w:val="001B6A3D"/>
    <w:rsid w:val="001B79A1"/>
    <w:rsid w:val="001C6E46"/>
    <w:rsid w:val="001D3133"/>
    <w:rsid w:val="001D60F0"/>
    <w:rsid w:val="001D760F"/>
    <w:rsid w:val="001F3594"/>
    <w:rsid w:val="00207721"/>
    <w:rsid w:val="002118D7"/>
    <w:rsid w:val="00230672"/>
    <w:rsid w:val="0023609A"/>
    <w:rsid w:val="00270DDE"/>
    <w:rsid w:val="002A24CE"/>
    <w:rsid w:val="002A4F34"/>
    <w:rsid w:val="002A625B"/>
    <w:rsid w:val="002E6FC2"/>
    <w:rsid w:val="002F477C"/>
    <w:rsid w:val="002F50A4"/>
    <w:rsid w:val="002F7940"/>
    <w:rsid w:val="00326936"/>
    <w:rsid w:val="0034737C"/>
    <w:rsid w:val="00364DEE"/>
    <w:rsid w:val="00385225"/>
    <w:rsid w:val="003871AF"/>
    <w:rsid w:val="003A6D49"/>
    <w:rsid w:val="003B4852"/>
    <w:rsid w:val="003C254B"/>
    <w:rsid w:val="003C4FDA"/>
    <w:rsid w:val="003F0BBE"/>
    <w:rsid w:val="003F7CFC"/>
    <w:rsid w:val="00414AE2"/>
    <w:rsid w:val="0041732D"/>
    <w:rsid w:val="00427124"/>
    <w:rsid w:val="004416E1"/>
    <w:rsid w:val="0044511A"/>
    <w:rsid w:val="00466296"/>
    <w:rsid w:val="00475DE9"/>
    <w:rsid w:val="004764A7"/>
    <w:rsid w:val="00477474"/>
    <w:rsid w:val="004806A7"/>
    <w:rsid w:val="00482762"/>
    <w:rsid w:val="004855BE"/>
    <w:rsid w:val="00494AA7"/>
    <w:rsid w:val="004A4708"/>
    <w:rsid w:val="004D0412"/>
    <w:rsid w:val="004D2F1C"/>
    <w:rsid w:val="004F6F47"/>
    <w:rsid w:val="0050064B"/>
    <w:rsid w:val="005009AA"/>
    <w:rsid w:val="005139F3"/>
    <w:rsid w:val="0051464B"/>
    <w:rsid w:val="0052119E"/>
    <w:rsid w:val="00530BC6"/>
    <w:rsid w:val="00536A14"/>
    <w:rsid w:val="00550787"/>
    <w:rsid w:val="00561C61"/>
    <w:rsid w:val="00564453"/>
    <w:rsid w:val="00584CCE"/>
    <w:rsid w:val="0059104C"/>
    <w:rsid w:val="005A4BA2"/>
    <w:rsid w:val="005C2C7E"/>
    <w:rsid w:val="00604055"/>
    <w:rsid w:val="00606B9E"/>
    <w:rsid w:val="0060723F"/>
    <w:rsid w:val="00611C97"/>
    <w:rsid w:val="00621524"/>
    <w:rsid w:val="00640BE9"/>
    <w:rsid w:val="00652C40"/>
    <w:rsid w:val="00663B8A"/>
    <w:rsid w:val="0067421F"/>
    <w:rsid w:val="00684EDE"/>
    <w:rsid w:val="00695DB2"/>
    <w:rsid w:val="006B7694"/>
    <w:rsid w:val="006C2CFD"/>
    <w:rsid w:val="006D01F0"/>
    <w:rsid w:val="006D1E3A"/>
    <w:rsid w:val="006D368A"/>
    <w:rsid w:val="006E27BC"/>
    <w:rsid w:val="006F56E2"/>
    <w:rsid w:val="00702081"/>
    <w:rsid w:val="00730E9E"/>
    <w:rsid w:val="00740F80"/>
    <w:rsid w:val="00745BC5"/>
    <w:rsid w:val="00755F92"/>
    <w:rsid w:val="0075690D"/>
    <w:rsid w:val="00775C7C"/>
    <w:rsid w:val="00776221"/>
    <w:rsid w:val="0078095F"/>
    <w:rsid w:val="00784BEF"/>
    <w:rsid w:val="00786F9C"/>
    <w:rsid w:val="00791DEB"/>
    <w:rsid w:val="007A4C95"/>
    <w:rsid w:val="007A637F"/>
    <w:rsid w:val="007B5124"/>
    <w:rsid w:val="007D4960"/>
    <w:rsid w:val="00824C61"/>
    <w:rsid w:val="00833968"/>
    <w:rsid w:val="0084088F"/>
    <w:rsid w:val="0084337F"/>
    <w:rsid w:val="0087508B"/>
    <w:rsid w:val="0087753E"/>
    <w:rsid w:val="00882572"/>
    <w:rsid w:val="00887081"/>
    <w:rsid w:val="0089171F"/>
    <w:rsid w:val="008D2985"/>
    <w:rsid w:val="008F00D7"/>
    <w:rsid w:val="008F525A"/>
    <w:rsid w:val="008F73E0"/>
    <w:rsid w:val="00911D01"/>
    <w:rsid w:val="00915DDD"/>
    <w:rsid w:val="0092678E"/>
    <w:rsid w:val="00967AD3"/>
    <w:rsid w:val="00977F54"/>
    <w:rsid w:val="00983018"/>
    <w:rsid w:val="0098334A"/>
    <w:rsid w:val="00985003"/>
    <w:rsid w:val="009B0C1F"/>
    <w:rsid w:val="009B7E27"/>
    <w:rsid w:val="009C15CD"/>
    <w:rsid w:val="009E1E8D"/>
    <w:rsid w:val="00A04784"/>
    <w:rsid w:val="00A15247"/>
    <w:rsid w:val="00A34C67"/>
    <w:rsid w:val="00A7517B"/>
    <w:rsid w:val="00A818F0"/>
    <w:rsid w:val="00A84FEE"/>
    <w:rsid w:val="00A97666"/>
    <w:rsid w:val="00AB0D79"/>
    <w:rsid w:val="00AB0FCB"/>
    <w:rsid w:val="00AB3607"/>
    <w:rsid w:val="00AD649D"/>
    <w:rsid w:val="00AE29A2"/>
    <w:rsid w:val="00AF1AF5"/>
    <w:rsid w:val="00B0791A"/>
    <w:rsid w:val="00B22C81"/>
    <w:rsid w:val="00B421E7"/>
    <w:rsid w:val="00B50D62"/>
    <w:rsid w:val="00B70F91"/>
    <w:rsid w:val="00B87DD3"/>
    <w:rsid w:val="00B9446D"/>
    <w:rsid w:val="00B96CD0"/>
    <w:rsid w:val="00B97F18"/>
    <w:rsid w:val="00BA1CA9"/>
    <w:rsid w:val="00BA469E"/>
    <w:rsid w:val="00BB231B"/>
    <w:rsid w:val="00BC2F6F"/>
    <w:rsid w:val="00BD11BE"/>
    <w:rsid w:val="00BD793F"/>
    <w:rsid w:val="00BE7AED"/>
    <w:rsid w:val="00BE7FD5"/>
    <w:rsid w:val="00BF52DC"/>
    <w:rsid w:val="00C1433D"/>
    <w:rsid w:val="00C179C5"/>
    <w:rsid w:val="00C3298A"/>
    <w:rsid w:val="00C36EF6"/>
    <w:rsid w:val="00C50AC6"/>
    <w:rsid w:val="00C66560"/>
    <w:rsid w:val="00C73B77"/>
    <w:rsid w:val="00C9713E"/>
    <w:rsid w:val="00C97CEA"/>
    <w:rsid w:val="00CA060A"/>
    <w:rsid w:val="00CA1B0A"/>
    <w:rsid w:val="00CA41A2"/>
    <w:rsid w:val="00CB748E"/>
    <w:rsid w:val="00CC7A34"/>
    <w:rsid w:val="00CD295E"/>
    <w:rsid w:val="00D20D58"/>
    <w:rsid w:val="00D516AC"/>
    <w:rsid w:val="00D70F0F"/>
    <w:rsid w:val="00D76786"/>
    <w:rsid w:val="00D77B46"/>
    <w:rsid w:val="00D857B5"/>
    <w:rsid w:val="00D9760A"/>
    <w:rsid w:val="00DB2836"/>
    <w:rsid w:val="00DE0A48"/>
    <w:rsid w:val="00DE110E"/>
    <w:rsid w:val="00DE1737"/>
    <w:rsid w:val="00DF18B4"/>
    <w:rsid w:val="00E14BA3"/>
    <w:rsid w:val="00E154EF"/>
    <w:rsid w:val="00E70958"/>
    <w:rsid w:val="00E91040"/>
    <w:rsid w:val="00E946D1"/>
    <w:rsid w:val="00E96643"/>
    <w:rsid w:val="00E96CEB"/>
    <w:rsid w:val="00EA0EB4"/>
    <w:rsid w:val="00EA22D6"/>
    <w:rsid w:val="00EA5B51"/>
    <w:rsid w:val="00EB764C"/>
    <w:rsid w:val="00EC734C"/>
    <w:rsid w:val="00ED3961"/>
    <w:rsid w:val="00F22231"/>
    <w:rsid w:val="00F275D9"/>
    <w:rsid w:val="00F33A22"/>
    <w:rsid w:val="00F33BC5"/>
    <w:rsid w:val="00F364A1"/>
    <w:rsid w:val="00F41315"/>
    <w:rsid w:val="00F42A52"/>
    <w:rsid w:val="00F54031"/>
    <w:rsid w:val="00F57526"/>
    <w:rsid w:val="00F80A32"/>
    <w:rsid w:val="00F85B33"/>
    <w:rsid w:val="00FA5BC0"/>
    <w:rsid w:val="00FB738B"/>
    <w:rsid w:val="00FB781A"/>
    <w:rsid w:val="00FD2CAE"/>
    <w:rsid w:val="00FE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3052EF1"/>
  <w15:chartTrackingRefBased/>
  <w15:docId w15:val="{2E757CDD-3055-46F5-8578-35384E4C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421E7"/>
    <w:rPr>
      <w:rFonts w:ascii="ＭＳ 明朝"/>
      <w:sz w:val="21"/>
    </w:rPr>
  </w:style>
  <w:style w:type="character" w:styleId="a6">
    <w:name w:val="annotation reference"/>
    <w:rsid w:val="00B421E7"/>
    <w:rPr>
      <w:sz w:val="18"/>
      <w:szCs w:val="18"/>
    </w:rPr>
  </w:style>
  <w:style w:type="paragraph" w:styleId="a7">
    <w:name w:val="annotation text"/>
    <w:basedOn w:val="a"/>
    <w:link w:val="a8"/>
    <w:rsid w:val="00B421E7"/>
    <w:pPr>
      <w:jc w:val="left"/>
    </w:pPr>
  </w:style>
  <w:style w:type="character" w:customStyle="1" w:styleId="a8">
    <w:name w:val="コメント文字列 (文字)"/>
    <w:link w:val="a7"/>
    <w:rsid w:val="00B421E7"/>
    <w:rPr>
      <w:rFonts w:ascii="ＭＳ 明朝"/>
      <w:sz w:val="21"/>
    </w:rPr>
  </w:style>
  <w:style w:type="paragraph" w:styleId="a9">
    <w:name w:val="annotation subject"/>
    <w:basedOn w:val="a7"/>
    <w:next w:val="a7"/>
    <w:link w:val="aa"/>
    <w:rsid w:val="00B421E7"/>
    <w:rPr>
      <w:b/>
      <w:bCs/>
    </w:rPr>
  </w:style>
  <w:style w:type="character" w:customStyle="1" w:styleId="aa">
    <w:name w:val="コメント内容 (文字)"/>
    <w:link w:val="a9"/>
    <w:rsid w:val="00B421E7"/>
    <w:rPr>
      <w:rFonts w:ascii="ＭＳ 明朝"/>
      <w:b/>
      <w:bCs/>
      <w:sz w:val="21"/>
    </w:rPr>
  </w:style>
  <w:style w:type="paragraph" w:styleId="ab">
    <w:name w:val="Balloon Text"/>
    <w:basedOn w:val="a"/>
    <w:link w:val="ac"/>
    <w:rsid w:val="00B421E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421E7"/>
    <w:rPr>
      <w:rFonts w:ascii="Arial" w:eastAsia="ＭＳ ゴシック" w:hAnsi="Arial" w:cs="Times New Roman"/>
      <w:sz w:val="18"/>
      <w:szCs w:val="18"/>
    </w:rPr>
  </w:style>
  <w:style w:type="paragraph" w:styleId="ad">
    <w:name w:val="Note Heading"/>
    <w:basedOn w:val="a"/>
    <w:next w:val="a"/>
    <w:link w:val="ae"/>
    <w:rsid w:val="002F7940"/>
    <w:pPr>
      <w:jc w:val="center"/>
    </w:pPr>
    <w:rPr>
      <w:rFonts w:ascii="BIZ UD明朝 Medium" w:eastAsia="BIZ UD明朝 Medium" w:hAnsi="BIZ UD明朝 Medium"/>
    </w:rPr>
  </w:style>
  <w:style w:type="character" w:customStyle="1" w:styleId="ae">
    <w:name w:val="記 (文字)"/>
    <w:basedOn w:val="a0"/>
    <w:link w:val="ad"/>
    <w:rsid w:val="002F7940"/>
    <w:rPr>
      <w:rFonts w:ascii="BIZ UD明朝 Medium" w:eastAsia="BIZ UD明朝 Medium" w:hAnsi="BIZ UD明朝 Medium"/>
      <w:sz w:val="21"/>
    </w:rPr>
  </w:style>
  <w:style w:type="paragraph" w:styleId="af">
    <w:name w:val="Closing"/>
    <w:basedOn w:val="a"/>
    <w:link w:val="af0"/>
    <w:rsid w:val="002F7940"/>
    <w:pPr>
      <w:jc w:val="right"/>
    </w:pPr>
    <w:rPr>
      <w:rFonts w:ascii="BIZ UD明朝 Medium" w:eastAsia="BIZ UD明朝 Medium" w:hAnsi="BIZ UD明朝 Medium"/>
    </w:rPr>
  </w:style>
  <w:style w:type="character" w:customStyle="1" w:styleId="af0">
    <w:name w:val="結語 (文字)"/>
    <w:basedOn w:val="a0"/>
    <w:link w:val="af"/>
    <w:rsid w:val="002F7940"/>
    <w:rPr>
      <w:rFonts w:ascii="BIZ UD明朝 Medium" w:eastAsia="BIZ UD明朝 Medium" w:hAnsi="BIZ UD明朝 Medium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御前崎市住宅用太陽光発電システム設置費補助金交付要綱</vt:lpstr>
      <vt:lpstr>　　　御前崎市住宅用太陽光発電システム設置費補助金交付要綱</vt:lpstr>
    </vt:vector>
  </TitlesOfParts>
  <Manager/>
  <Company/>
  <LinksUpToDate>false</LinksUpToDate>
  <CharactersWithSpaces>594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御前崎市住宅用太陽光発電システム設置費補助金交付要綱</dc:title>
  <dc:subject/>
  <dc:creator>御前崎市</dc:creator>
  <cp:keywords/>
  <dc:description/>
  <cp:lastModifiedBy>龍﨑　裕佳</cp:lastModifiedBy>
  <cp:revision>3</cp:revision>
  <cp:lastPrinted>2021-12-09T07:20:00Z</cp:lastPrinted>
  <dcterms:created xsi:type="dcterms:W3CDTF">2025-06-06T08:50:00Z</dcterms:created>
  <dcterms:modified xsi:type="dcterms:W3CDTF">2025-06-06T08:51:00Z</dcterms:modified>
  <cp:category/>
</cp:coreProperties>
</file>