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C52C" w14:textId="0E1064C1" w:rsidR="0045358F" w:rsidRPr="00274A81" w:rsidRDefault="003F4CC6" w:rsidP="00274A8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74A81">
        <w:rPr>
          <w:rFonts w:ascii="ＭＳ ゴシック" w:eastAsia="ＭＳ ゴシック" w:hAnsi="ＭＳ ゴシック" w:hint="eastAsia"/>
          <w:sz w:val="36"/>
          <w:szCs w:val="36"/>
        </w:rPr>
        <w:t>廃棄物減量等</w:t>
      </w:r>
      <w:r w:rsidR="00F9670D" w:rsidRPr="00274A81">
        <w:rPr>
          <w:rFonts w:ascii="ＭＳ ゴシック" w:eastAsia="ＭＳ ゴシック" w:hAnsi="ＭＳ ゴシック" w:hint="eastAsia"/>
          <w:sz w:val="36"/>
          <w:szCs w:val="36"/>
        </w:rPr>
        <w:t>アドバイザー派遣申込書</w:t>
      </w:r>
    </w:p>
    <w:tbl>
      <w:tblPr>
        <w:tblStyle w:val="a3"/>
        <w:tblpPr w:leftFromText="142" w:rightFromText="142" w:vertAnchor="text" w:horzAnchor="margin" w:tblpY="-14"/>
        <w:tblW w:w="10475" w:type="dxa"/>
        <w:tblLook w:val="04A0" w:firstRow="1" w:lastRow="0" w:firstColumn="1" w:lastColumn="0" w:noHBand="0" w:noVBand="1"/>
      </w:tblPr>
      <w:tblGrid>
        <w:gridCol w:w="2962"/>
        <w:gridCol w:w="1559"/>
        <w:gridCol w:w="2410"/>
        <w:gridCol w:w="2268"/>
        <w:gridCol w:w="1276"/>
      </w:tblGrid>
      <w:tr w:rsidR="00714C6F" w14:paraId="24D64B5B" w14:textId="77777777" w:rsidTr="00714C6F"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</w:tcPr>
          <w:p w14:paraId="73DDEAF0" w14:textId="77777777" w:rsidR="00714C6F" w:rsidRDefault="00714C6F" w:rsidP="00714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38AF499" w14:textId="77777777" w:rsidR="00714C6F" w:rsidRDefault="00714C6F" w:rsidP="00714C6F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8E2346" w14:paraId="273263F1" w14:textId="77777777" w:rsidTr="00714C6F">
        <w:trPr>
          <w:trHeight w:val="365"/>
        </w:trPr>
        <w:tc>
          <w:tcPr>
            <w:tcW w:w="2962" w:type="dxa"/>
            <w:vMerge w:val="restart"/>
            <w:tcBorders>
              <w:left w:val="single" w:sz="12" w:space="0" w:color="auto"/>
            </w:tcBorders>
            <w:vAlign w:val="center"/>
          </w:tcPr>
          <w:p w14:paraId="4C159742" w14:textId="7CC5C9CF" w:rsidR="008E2346" w:rsidRPr="00BF4947" w:rsidRDefault="008E2346" w:rsidP="008E234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F4947">
              <w:rPr>
                <w:rFonts w:ascii="ＭＳ ゴシック" w:eastAsia="ＭＳ ゴシック" w:hAnsi="ＭＳ ゴシック" w:hint="eastAsia"/>
                <w:sz w:val="22"/>
              </w:rPr>
              <w:t>申込企業</w:t>
            </w:r>
          </w:p>
        </w:tc>
        <w:tc>
          <w:tcPr>
            <w:tcW w:w="1559" w:type="dxa"/>
            <w:vAlign w:val="center"/>
          </w:tcPr>
          <w:p w14:paraId="73589777" w14:textId="77777777" w:rsidR="008E2346" w:rsidRDefault="008E2346" w:rsidP="00714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14:paraId="28B79DED" w14:textId="77777777" w:rsidR="008E2346" w:rsidRDefault="008E2346" w:rsidP="00714C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2346" w14:paraId="72D40F81" w14:textId="77777777" w:rsidTr="00FD0EE9"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5330DC08" w14:textId="016A95C8" w:rsidR="008E2346" w:rsidRDefault="008E2346" w:rsidP="00D06E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47603B0" w14:textId="77777777" w:rsidR="008E2346" w:rsidRDefault="008E2346" w:rsidP="00714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2410" w:type="dxa"/>
          </w:tcPr>
          <w:p w14:paraId="0E78362E" w14:textId="77777777" w:rsidR="008E2346" w:rsidRDefault="008E2346" w:rsidP="00714C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34C341E0" w14:textId="0F6B3D02" w:rsidR="008E2346" w:rsidRPr="00FD0EE9" w:rsidRDefault="00FD0EE9" w:rsidP="00714C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0E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環境マネジメント</w:t>
            </w:r>
            <w:r w:rsidR="008E2346" w:rsidRPr="00FD0E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1C30CEF" w14:textId="77777777" w:rsidR="008E2346" w:rsidRPr="00BF4947" w:rsidRDefault="008E2346" w:rsidP="00714C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9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□有・□無</w:t>
            </w:r>
          </w:p>
        </w:tc>
      </w:tr>
      <w:tr w:rsidR="008E2346" w14:paraId="567F6B07" w14:textId="77777777" w:rsidTr="00714C6F"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4C63AA2B" w14:textId="569AA325" w:rsidR="008E2346" w:rsidRDefault="008E2346" w:rsidP="00D06E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841973" w14:textId="77777777" w:rsidR="008E2346" w:rsidRDefault="008E2346" w:rsidP="00714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14:paraId="34D124D9" w14:textId="77777777" w:rsidR="008E2346" w:rsidRDefault="008E2346" w:rsidP="00714C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2346" w14:paraId="47D4BB7E" w14:textId="77777777" w:rsidTr="00D06E17">
        <w:trPr>
          <w:trHeight w:val="758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7139CF58" w14:textId="354DAE7C" w:rsidR="008E2346" w:rsidRDefault="008E2346" w:rsidP="00D06E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113" w14:textId="77777777" w:rsidR="008E2346" w:rsidRDefault="008E2346" w:rsidP="00714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5B9CE45A" w14:textId="77777777" w:rsidR="008E2346" w:rsidRPr="00B55A64" w:rsidRDefault="008E2346" w:rsidP="00714C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(訪問事業所)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CF1315B" w14:textId="77777777" w:rsidR="008E2346" w:rsidRDefault="008E2346" w:rsidP="00714C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A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3BFF2FAC" w14:textId="77777777" w:rsidR="008E2346" w:rsidRPr="00B55A64" w:rsidRDefault="008E2346" w:rsidP="00714C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福井市</w:t>
            </w:r>
          </w:p>
        </w:tc>
      </w:tr>
      <w:tr w:rsidR="008E2346" w14:paraId="077CCDAF" w14:textId="77777777" w:rsidTr="00714C6F"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47299ABA" w14:textId="69F992EC" w:rsidR="008E2346" w:rsidRDefault="008E2346" w:rsidP="00D06E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221B620" w14:textId="77777777" w:rsidR="008E2346" w:rsidRDefault="008E2346" w:rsidP="00714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14:paraId="0254BA54" w14:textId="4F0F455C" w:rsidR="008E2346" w:rsidRDefault="008E2346" w:rsidP="00714C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F970A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話：</w:t>
            </w:r>
          </w:p>
        </w:tc>
      </w:tr>
      <w:tr w:rsidR="008E2346" w14:paraId="789A7889" w14:textId="77777777" w:rsidTr="00D06E17"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3740E32E" w14:textId="0154F595" w:rsidR="008E2346" w:rsidRDefault="008E2346" w:rsidP="00714C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F583D1E" w14:textId="77777777" w:rsidR="008E2346" w:rsidRDefault="008E2346" w:rsidP="00714C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14:paraId="072D86D6" w14:textId="77777777" w:rsidR="008E2346" w:rsidRDefault="008E2346" w:rsidP="00714C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メール：</w:t>
            </w:r>
          </w:p>
        </w:tc>
      </w:tr>
      <w:tr w:rsidR="00714C6F" w14:paraId="0ED3F680" w14:textId="77777777" w:rsidTr="00714C6F">
        <w:trPr>
          <w:trHeight w:val="5596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</w:tcPr>
          <w:p w14:paraId="585F39B2" w14:textId="77777777" w:rsidR="00714C6F" w:rsidRDefault="00714C6F" w:rsidP="00714C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354A0A" w14:textId="77777777" w:rsidR="00714C6F" w:rsidRPr="00D2361D" w:rsidRDefault="00714C6F" w:rsidP="00714C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6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相談・希望される支援内容等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F663C73" w14:textId="77777777" w:rsidR="00714C6F" w:rsidRDefault="00714C6F" w:rsidP="00714C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【事業所の概要】</w:t>
            </w:r>
          </w:p>
          <w:p w14:paraId="6029C0F2" w14:textId="788FBA9E" w:rsidR="00714C6F" w:rsidRDefault="00714C6F" w:rsidP="00714C6F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2B5E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延べ床面積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</w:t>
            </w:r>
            <w:r w:rsidRPr="00FE740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FE740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工場</w:t>
            </w:r>
            <w:r w:rsidRPr="00FE740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FE740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従業員</w:t>
            </w:r>
            <w:r w:rsidRPr="00FE740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名</w:t>
            </w:r>
          </w:p>
          <w:p w14:paraId="3CF735C9" w14:textId="77777777" w:rsidR="00640869" w:rsidRDefault="00640869" w:rsidP="00714C6F">
            <w:pPr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</w:p>
          <w:p w14:paraId="3CDBF475" w14:textId="42AB8D3E" w:rsidR="00714C6F" w:rsidRDefault="00714C6F" w:rsidP="00714C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【主な廃棄物の種類】</w:t>
            </w:r>
          </w:p>
          <w:p w14:paraId="5D3DFF99" w14:textId="79F264F4" w:rsidR="00714C6F" w:rsidRDefault="00714C6F" w:rsidP="00714C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3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※前年の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廃棄物処理に関して</w:t>
            </w:r>
            <w:r w:rsidRPr="00D23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、下記の記載をお願いします。</w:t>
            </w:r>
          </w:p>
          <w:p w14:paraId="45C7FF1C" w14:textId="2492BF33" w:rsidR="00640869" w:rsidRPr="00D2361D" w:rsidRDefault="00714C6F" w:rsidP="00714C6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（有価物も含めてご記入ください）</w:t>
            </w:r>
          </w:p>
          <w:p w14:paraId="051D45D0" w14:textId="46EAE3AB" w:rsidR="00714C6F" w:rsidRDefault="00AE4852" w:rsidP="00714C6F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B795A" wp14:editId="170BAB1D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57785</wp:posOffset>
                      </wp:positionV>
                      <wp:extent cx="161925" cy="1333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C5B111" id="楕円 1" o:spid="_x0000_s1026" style="position:absolute;left:0;text-align:left;margin-left:196.75pt;margin-top:4.55pt;width:12.7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2HhAIAAEMFAAAOAAAAZHJzL2Uyb0RvYy54bWysVF1uGyEQfq/UOyDem/U6dtpYWUdWIleV&#10;oiSqU+WZsJBFAoYC9to9QG7QI/Ro7Tk6sOt11ER9qLoPLMPMfPPDN5ydb40mG+GDAlvR8mhEibAc&#10;amUfK/rlbvnuAyUhMlszDVZUdCcCPZ+/fXPWupkYQwO6Fp4giA2z1lW0idHNiiLwRhgWjsAJi0oJ&#10;3rCIon8sas9aRDe6GI9GJ0ULvnYeuAgBTy87JZ1nfCkFjzdSBhGJrijmFvPq8/qQ1mJ+xmaPnrlG&#10;8T4N9g9ZGKYsBh2gLllkZO3VCyijuIcAMh5xMAVIqbjINWA15eiPalYNcyLXgs0JbmhT+H+w/Hpz&#10;64mq8e4osczgFf368f3n0xMpU29aF2ZosnK3vpcCblOhW+lN+mMJZJv7uRv6KbaRcDwsT8rT8ZQS&#10;jqry+Ph4mvtdHJydD/GjAEPSpqJCa+VCqpjN2OYqRIyJ1nurdGxhqbRO5ym1Lpm8izstkoG2n4XE&#10;gjD8OANlKokL7cmGIQkY58LGslM1rBbd8XSEX6oY4w0eWcqACVli4AG7B0g0fYndwfT2yVVkJg7O&#10;o78l1jkPHjky2Dg4G2XBvwagsao+cme/b1LXmtSlB6h3eN0eujkIji8Vdv6KhXjLPBIfRwSHOd7g&#10;IjW0FYV+R0kD/ttr58ke+YhaSlocpIqGr2vmBSX6k0WmnpaTSZq8LEym78co+Oeah+cauzYXgNeE&#10;bMTs8jbZR73fSg/mHmd+kaKiilmOsSvKo98LF7EbcHw1uFgsshlOm2Pxyq4cT+Cpq4lWd9t75l1P&#10;v4i8vYb90L2gYGebPC0s1hGkyvw89LXvN05qJk7/qqSn4LmcrQ5v3/w3AAAA//8DAFBLAwQUAAYA&#10;CAAAACEAxpq1bNwAAAAIAQAADwAAAGRycy9kb3ducmV2LnhtbEyPMU/DMBCFd6T+B+uQ2KgTWhAJ&#10;caoKiQ0G2g6Mjn0kofY5it008Ot7TDCevqd336s2s3diwjH2gRTkywwEkgm2p1bBYf9y+wgiJk1W&#10;u0Co4BsjbOrFVaVLG870jtMutYJLKJZaQZfSUEoZTYdex2UYkJh9htHrxOfYSjvqM5d7J++y7EF6&#10;3RN/6PSAzx2a4+7kFRh7aL9ejz9Taoz72FtXBOrflLq5nrdPIBLO6S8Mv/qsDjU7NeFENgqnYFWs&#10;7jmqoMhBMF/nBW9rGGQ5yLqS/wfUFwAAAP//AwBQSwECLQAUAAYACAAAACEAtoM4kv4AAADhAQAA&#10;EwAAAAAAAAAAAAAAAAAAAAAAW0NvbnRlbnRfVHlwZXNdLnhtbFBLAQItABQABgAIAAAAIQA4/SH/&#10;1gAAAJQBAAALAAAAAAAAAAAAAAAAAC8BAABfcmVscy8ucmVsc1BLAQItABQABgAIAAAAIQAdpA2H&#10;hAIAAEMFAAAOAAAAAAAAAAAAAAAAAC4CAABkcnMvZTJvRG9jLnhtbFBLAQItABQABgAIAAAAIQDG&#10;mrVs3AAAAAgBAAAPAAAAAAAAAAAAAAAAAN4EAABkcnMvZG93bnJldi54bWxQSwUGAAAAAAQABADz&#10;AAAA5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(例)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廃プラスチック類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排出量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(年)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65F5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〇〇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ｔ・</w:t>
            </w:r>
            <w:r w:rsidR="0064086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㎥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処理コスト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65F5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〇〇</w:t>
            </w:r>
            <w:r w:rsidR="0064086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〇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万円</w:t>
            </w:r>
          </w:p>
          <w:p w14:paraId="033EB40B" w14:textId="5DEB33FB" w:rsidR="00765F59" w:rsidRDefault="00714C6F" w:rsidP="001C59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（発生工程：</w:t>
            </w:r>
            <w:r w:rsidR="00AE4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製品の製造工程から出る端材、材料の梱包プラ、PPバンド</w:t>
            </w:r>
            <w:r w:rsidR="001C59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05DB859E" w14:textId="77777777" w:rsidR="00640869" w:rsidRPr="00765F59" w:rsidRDefault="00640869" w:rsidP="001C59A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16F92D56" w14:textId="3AD55FE8" w:rsidR="00714C6F" w:rsidRDefault="00AE4852" w:rsidP="00714C6F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排出量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(年)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ｔ・</w:t>
            </w:r>
            <w:r w:rsidR="0064086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㎥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処理コスト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万円</w:t>
            </w:r>
          </w:p>
          <w:p w14:paraId="25F26CCF" w14:textId="458D1868" w:rsidR="00714C6F" w:rsidRPr="00274A81" w:rsidRDefault="00714C6F" w:rsidP="00714C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（発生工程：　　　　　　　　　　　　　　　　　　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</w:p>
          <w:p w14:paraId="704CEEE4" w14:textId="26CD0BB1" w:rsidR="00714C6F" w:rsidRDefault="00AE4852" w:rsidP="00714C6F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排出量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(年)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ｔ・</w:t>
            </w:r>
            <w:r w:rsidR="0064086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㎥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処理コスト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万円</w:t>
            </w:r>
          </w:p>
          <w:p w14:paraId="215988AC" w14:textId="6B6A2650" w:rsidR="00714C6F" w:rsidRPr="00274A81" w:rsidRDefault="00714C6F" w:rsidP="00714C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（発生工程：　　　　　　　　　　　　　　　　　　　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527598F0" w14:textId="234658EC" w:rsidR="00714C6F" w:rsidRDefault="00AE4852" w:rsidP="00714C6F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排出量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(年)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ｔ・</w:t>
            </w:r>
            <w:r w:rsidR="0064086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㎥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処理コスト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万円</w:t>
            </w:r>
          </w:p>
          <w:p w14:paraId="580C1CDD" w14:textId="33E2E6B2" w:rsidR="00714C6F" w:rsidRPr="00274A81" w:rsidRDefault="00714C6F" w:rsidP="00714C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（発生工程：　　　　　　　　　　　　　　　　　　　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04790FA0" w14:textId="5CCE247C" w:rsidR="00714C6F" w:rsidRDefault="00AE4852" w:rsidP="00714C6F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排出量</w:t>
            </w:r>
            <w:r w:rsidR="00714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(年)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ｔ・</w:t>
            </w:r>
            <w:r w:rsidR="0064086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㎥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処理コスト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14C6F"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万円</w:t>
            </w:r>
          </w:p>
          <w:p w14:paraId="7DEB653E" w14:textId="31F2836C" w:rsidR="00714C6F" w:rsidRDefault="00714C6F" w:rsidP="00714C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（発生工程：　　　　　　　　　　　　　　　　　　　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09F8D499" w14:textId="6B5A7F36" w:rsidR="00765F59" w:rsidRDefault="00765F59" w:rsidP="00765F59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　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排出量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(年)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ｔ・</w:t>
            </w:r>
            <w:r w:rsidR="0064086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㎥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処理コスト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274A8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万円</w:t>
            </w:r>
          </w:p>
          <w:p w14:paraId="2A00A9B4" w14:textId="4387A546" w:rsidR="00765F59" w:rsidRDefault="00765F59" w:rsidP="00765F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（発生工程：　　　　　　　　　　　　　　　　　　　　　　　　</w:t>
            </w:r>
            <w:r w:rsidR="00A30C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42151CDA" w14:textId="77777777" w:rsidR="00640869" w:rsidRDefault="00640869" w:rsidP="00765F5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7BF434BF" w14:textId="77777777" w:rsidR="00714C6F" w:rsidRDefault="00714C6F" w:rsidP="00714C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【相談内容・希望される支援内容】</w:t>
            </w:r>
          </w:p>
          <w:p w14:paraId="0D7086E3" w14:textId="1F7A3FE0" w:rsidR="00714C6F" w:rsidRDefault="00640869" w:rsidP="00A30C7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□廃棄物分別・削減の推進　　　　　　　□その他</w:t>
            </w:r>
          </w:p>
          <w:p w14:paraId="11144B1B" w14:textId="1F50F0B2" w:rsidR="00640869" w:rsidRDefault="00640869" w:rsidP="00A30C7F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□廃棄物の有価物化・リサイクル転換　　　（　　　　　　　　　　　　　）</w:t>
            </w:r>
          </w:p>
          <w:p w14:paraId="30F37441" w14:textId="53C21B2B" w:rsidR="00714C6F" w:rsidRDefault="00640869" w:rsidP="00A30C7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□社員の環境意識向上</w:t>
            </w:r>
          </w:p>
          <w:p w14:paraId="3B3985C6" w14:textId="53DE25A2" w:rsidR="00640869" w:rsidRDefault="00FC7C36" w:rsidP="00714C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□契約書・マニフェスト関係</w:t>
            </w:r>
          </w:p>
          <w:p w14:paraId="0C569E0F" w14:textId="77777777" w:rsidR="00FC7C36" w:rsidRDefault="00FC7C36" w:rsidP="00714C6F">
            <w:pPr>
              <w:rPr>
                <w:rFonts w:ascii="ＭＳ ゴシック" w:eastAsia="ＭＳ ゴシック" w:hAnsi="ＭＳ ゴシック" w:hint="eastAsia"/>
              </w:rPr>
            </w:pPr>
          </w:p>
          <w:p w14:paraId="06BFA786" w14:textId="7F2EA33E" w:rsidR="00714C6F" w:rsidRDefault="00714C6F" w:rsidP="00714C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【これまで自主的な取組み等がありましたらご記入ください】</w:t>
            </w:r>
          </w:p>
          <w:p w14:paraId="3A255809" w14:textId="77777777" w:rsidR="00714C6F" w:rsidRDefault="00714C6F" w:rsidP="00714C6F">
            <w:pPr>
              <w:rPr>
                <w:rFonts w:ascii="ＭＳ ゴシック" w:eastAsia="ＭＳ ゴシック" w:hAnsi="ＭＳ ゴシック"/>
              </w:rPr>
            </w:pPr>
          </w:p>
          <w:p w14:paraId="45AF2EEE" w14:textId="77777777" w:rsidR="00714C6F" w:rsidRDefault="00714C6F" w:rsidP="00714C6F">
            <w:pPr>
              <w:rPr>
                <w:rFonts w:ascii="ＭＳ ゴシック" w:eastAsia="ＭＳ ゴシック" w:hAnsi="ＭＳ ゴシック"/>
              </w:rPr>
            </w:pPr>
          </w:p>
          <w:p w14:paraId="2ACDDDCF" w14:textId="77777777" w:rsidR="00714C6F" w:rsidRDefault="00714C6F" w:rsidP="00714C6F">
            <w:pPr>
              <w:rPr>
                <w:rFonts w:ascii="ＭＳ ゴシック" w:eastAsia="ＭＳ ゴシック" w:hAnsi="ＭＳ ゴシック"/>
              </w:rPr>
            </w:pPr>
          </w:p>
          <w:p w14:paraId="6CA847B6" w14:textId="71FA4FA2" w:rsidR="00FC7C36" w:rsidRPr="00274A81" w:rsidRDefault="00FC7C36" w:rsidP="00714C6F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14:paraId="73C279A2" w14:textId="2D8211B0" w:rsidR="000463C6" w:rsidRPr="008713DD" w:rsidRDefault="000463C6" w:rsidP="00F909C9">
      <w:pPr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申込書に記載された内容は、本アドバイザー事業のみに使用し、他の目的には使用しません。</w:t>
      </w:r>
    </w:p>
    <w:sectPr w:rsidR="000463C6" w:rsidRPr="008713DD" w:rsidSect="00871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D7"/>
    <w:rsid w:val="000463C6"/>
    <w:rsid w:val="001C59A9"/>
    <w:rsid w:val="00250252"/>
    <w:rsid w:val="00274A81"/>
    <w:rsid w:val="0028480C"/>
    <w:rsid w:val="002B5ECE"/>
    <w:rsid w:val="003B4D95"/>
    <w:rsid w:val="003F4CC6"/>
    <w:rsid w:val="0045358F"/>
    <w:rsid w:val="004B5F88"/>
    <w:rsid w:val="00640869"/>
    <w:rsid w:val="00714C6F"/>
    <w:rsid w:val="00765F59"/>
    <w:rsid w:val="008365D7"/>
    <w:rsid w:val="008713DD"/>
    <w:rsid w:val="008A3898"/>
    <w:rsid w:val="008E2346"/>
    <w:rsid w:val="009E2FD1"/>
    <w:rsid w:val="00A30C7F"/>
    <w:rsid w:val="00AE4852"/>
    <w:rsid w:val="00B477AE"/>
    <w:rsid w:val="00B55A64"/>
    <w:rsid w:val="00B814A3"/>
    <w:rsid w:val="00BA0F04"/>
    <w:rsid w:val="00BF4947"/>
    <w:rsid w:val="00D01760"/>
    <w:rsid w:val="00D2361D"/>
    <w:rsid w:val="00D65454"/>
    <w:rsid w:val="00F722BD"/>
    <w:rsid w:val="00F909C9"/>
    <w:rsid w:val="00F9670D"/>
    <w:rsid w:val="00F970A2"/>
    <w:rsid w:val="00FC7C36"/>
    <w:rsid w:val="00FD0EE9"/>
    <w:rsid w:val="00FD511C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CFB1A"/>
  <w15:chartTrackingRefBased/>
  <w15:docId w15:val="{F1422927-69F6-47D3-B9E3-D3280246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2030489</dc:creator>
  <cp:keywords/>
  <dc:description/>
  <cp:lastModifiedBy>2030489</cp:lastModifiedBy>
  <cp:revision>24</cp:revision>
  <dcterms:created xsi:type="dcterms:W3CDTF">2022-08-22T00:00:00Z</dcterms:created>
  <dcterms:modified xsi:type="dcterms:W3CDTF">2022-09-13T07:40:00Z</dcterms:modified>
</cp:coreProperties>
</file>