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0FC94" w14:textId="0D129FD6" w:rsidR="00EC3009" w:rsidRDefault="001E5FE4" w:rsidP="007526F8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様式第２号（第12条関係）</w:t>
      </w:r>
    </w:p>
    <w:tbl>
      <w:tblPr>
        <w:tblStyle w:val="ae"/>
        <w:tblW w:w="0" w:type="auto"/>
        <w:jc w:val="right"/>
        <w:tblLook w:val="04A0" w:firstRow="1" w:lastRow="0" w:firstColumn="1" w:lastColumn="0" w:noHBand="0" w:noVBand="1"/>
      </w:tblPr>
      <w:tblGrid>
        <w:gridCol w:w="2527"/>
        <w:gridCol w:w="1263"/>
        <w:gridCol w:w="1264"/>
      </w:tblGrid>
      <w:tr w:rsidR="006719EE" w14:paraId="1709ABC4" w14:textId="77777777" w:rsidTr="008E707D">
        <w:trPr>
          <w:jc w:val="right"/>
        </w:trPr>
        <w:tc>
          <w:tcPr>
            <w:tcW w:w="2527" w:type="dxa"/>
          </w:tcPr>
          <w:p w14:paraId="6521EDC7" w14:textId="6C99A88D" w:rsidR="006719EE" w:rsidRDefault="006719EE" w:rsidP="006719E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承認印</w:t>
            </w:r>
          </w:p>
        </w:tc>
        <w:tc>
          <w:tcPr>
            <w:tcW w:w="2527" w:type="dxa"/>
            <w:gridSpan w:val="2"/>
          </w:tcPr>
          <w:p w14:paraId="61ABCDF9" w14:textId="23E32743" w:rsidR="006719EE" w:rsidRDefault="006719EE" w:rsidP="006719E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搬入先</w:t>
            </w:r>
          </w:p>
        </w:tc>
      </w:tr>
      <w:tr w:rsidR="00E210AB" w14:paraId="6D4432FF" w14:textId="77777777" w:rsidTr="008E707D">
        <w:trPr>
          <w:jc w:val="right"/>
        </w:trPr>
        <w:tc>
          <w:tcPr>
            <w:tcW w:w="2527" w:type="dxa"/>
            <w:vMerge w:val="restart"/>
          </w:tcPr>
          <w:p w14:paraId="690F3DAA" w14:textId="77777777" w:rsidR="00E210AB" w:rsidRDefault="00E210AB" w:rsidP="007526F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527" w:type="dxa"/>
            <w:gridSpan w:val="2"/>
          </w:tcPr>
          <w:p w14:paraId="2D1479D2" w14:textId="17429BF8" w:rsidR="00E210AB" w:rsidRDefault="00E210AB" w:rsidP="007526F8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・クリーンセンター</w:t>
            </w:r>
          </w:p>
          <w:p w14:paraId="08BD9D32" w14:textId="5FDE48C4" w:rsidR="00E210AB" w:rsidRDefault="00E210AB" w:rsidP="007526F8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・清掃センター</w:t>
            </w:r>
          </w:p>
        </w:tc>
      </w:tr>
      <w:tr w:rsidR="00E210AB" w14:paraId="55FAEABC" w14:textId="77777777" w:rsidTr="008E707D">
        <w:trPr>
          <w:jc w:val="right"/>
        </w:trPr>
        <w:tc>
          <w:tcPr>
            <w:tcW w:w="2527" w:type="dxa"/>
            <w:vMerge/>
          </w:tcPr>
          <w:p w14:paraId="41F23E5E" w14:textId="77777777" w:rsidR="00E210AB" w:rsidRDefault="00E210AB" w:rsidP="007526F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63" w:type="dxa"/>
          </w:tcPr>
          <w:p w14:paraId="61C3DFBF" w14:textId="2ACA8104" w:rsidR="00E210AB" w:rsidRDefault="00E210AB" w:rsidP="006719E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搬入日</w:t>
            </w:r>
          </w:p>
        </w:tc>
        <w:tc>
          <w:tcPr>
            <w:tcW w:w="1264" w:type="dxa"/>
          </w:tcPr>
          <w:p w14:paraId="054F8055" w14:textId="24153D0B" w:rsidR="00E210AB" w:rsidRDefault="00E210AB" w:rsidP="006719E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受　付</w:t>
            </w:r>
          </w:p>
        </w:tc>
      </w:tr>
      <w:tr w:rsidR="00E210AB" w14:paraId="2F7ECDED" w14:textId="77777777" w:rsidTr="008E707D">
        <w:trPr>
          <w:jc w:val="right"/>
        </w:trPr>
        <w:tc>
          <w:tcPr>
            <w:tcW w:w="2527" w:type="dxa"/>
            <w:vMerge/>
          </w:tcPr>
          <w:p w14:paraId="3CE21E01" w14:textId="77777777" w:rsidR="00E210AB" w:rsidRDefault="00E210AB" w:rsidP="007526F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63" w:type="dxa"/>
          </w:tcPr>
          <w:p w14:paraId="6B982DEC" w14:textId="77777777" w:rsidR="00E210AB" w:rsidRDefault="00E210AB" w:rsidP="007526F8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49A5EFA5" w14:textId="77777777" w:rsidR="00E210AB" w:rsidRDefault="00E210AB" w:rsidP="007526F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64" w:type="dxa"/>
          </w:tcPr>
          <w:p w14:paraId="7DE75A44" w14:textId="77777777" w:rsidR="00E210AB" w:rsidRDefault="00E210AB" w:rsidP="007526F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757B8777" w14:textId="77777777" w:rsidR="006719EE" w:rsidRDefault="006719EE" w:rsidP="007526F8">
      <w:pPr>
        <w:rPr>
          <w:rFonts w:ascii="BIZ UD明朝 Medium" w:eastAsia="BIZ UD明朝 Medium" w:hAnsi="BIZ UD明朝 Medium"/>
          <w:sz w:val="22"/>
        </w:rPr>
      </w:pPr>
    </w:p>
    <w:p w14:paraId="1985CDF8" w14:textId="1CE8FF67" w:rsidR="001E5FE4" w:rsidRDefault="001E5FE4" w:rsidP="001E5FE4">
      <w:pPr>
        <w:jc w:val="righ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年</w:t>
      </w:r>
      <w:r w:rsidR="00674067">
        <w:rPr>
          <w:rFonts w:ascii="BIZ UD明朝 Medium" w:eastAsia="BIZ UD明朝 Medium" w:hAnsi="BIZ UD明朝 Medium" w:hint="eastAsia"/>
          <w:sz w:val="22"/>
        </w:rPr>
        <w:t xml:space="preserve">　　　</w:t>
      </w:r>
      <w:r>
        <w:rPr>
          <w:rFonts w:ascii="BIZ UD明朝 Medium" w:eastAsia="BIZ UD明朝 Medium" w:hAnsi="BIZ UD明朝 Medium" w:hint="eastAsia"/>
          <w:sz w:val="22"/>
        </w:rPr>
        <w:t>月</w:t>
      </w:r>
      <w:r w:rsidR="00674067">
        <w:rPr>
          <w:rFonts w:ascii="BIZ UD明朝 Medium" w:eastAsia="BIZ UD明朝 Medium" w:hAnsi="BIZ UD明朝 Medium" w:hint="eastAsia"/>
          <w:sz w:val="22"/>
        </w:rPr>
        <w:t xml:space="preserve">　　　</w:t>
      </w:r>
      <w:r>
        <w:rPr>
          <w:rFonts w:ascii="BIZ UD明朝 Medium" w:eastAsia="BIZ UD明朝 Medium" w:hAnsi="BIZ UD明朝 Medium" w:hint="eastAsia"/>
          <w:sz w:val="22"/>
        </w:rPr>
        <w:t>日</w:t>
      </w:r>
    </w:p>
    <w:p w14:paraId="34C6DB54" w14:textId="3DEC7C45" w:rsidR="001E5FE4" w:rsidRDefault="001E5FE4" w:rsidP="007526F8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福井市長　あて</w:t>
      </w:r>
    </w:p>
    <w:p w14:paraId="13E43C0F" w14:textId="77777777" w:rsidR="008469BF" w:rsidRDefault="008469BF" w:rsidP="007526F8">
      <w:pPr>
        <w:rPr>
          <w:rFonts w:ascii="BIZ UD明朝 Medium" w:eastAsia="BIZ UD明朝 Medium" w:hAnsi="BIZ UD明朝 Medium" w:hint="eastAsia"/>
          <w:sz w:val="22"/>
        </w:rPr>
      </w:pPr>
    </w:p>
    <w:p w14:paraId="64FC14A1" w14:textId="69378E45" w:rsidR="001E5FE4" w:rsidRPr="00A5308D" w:rsidRDefault="001E5FE4" w:rsidP="00A5308D">
      <w:pPr>
        <w:ind w:leftChars="1500" w:left="3401"/>
        <w:rPr>
          <w:rFonts w:ascii="BIZ UD明朝 Medium" w:eastAsia="BIZ UD明朝 Medium" w:hAnsi="BIZ UD明朝 Medium"/>
          <w:sz w:val="22"/>
          <w:u w:val="single"/>
        </w:rPr>
      </w:pPr>
      <w:r w:rsidRPr="00A5308D">
        <w:rPr>
          <w:rFonts w:ascii="BIZ UD明朝 Medium" w:eastAsia="BIZ UD明朝 Medium" w:hAnsi="BIZ UD明朝 Medium" w:hint="eastAsia"/>
          <w:sz w:val="22"/>
          <w:u w:val="single"/>
        </w:rPr>
        <w:t>住所</w:t>
      </w:r>
      <w:r w:rsidR="00A5308D" w:rsidRPr="00A5308D">
        <w:rPr>
          <w:rFonts w:ascii="BIZ UD明朝 Medium" w:eastAsia="BIZ UD明朝 Medium" w:hAnsi="BIZ UD明朝 Medium" w:hint="eastAsia"/>
          <w:sz w:val="22"/>
          <w:u w:val="single"/>
        </w:rPr>
        <w:t xml:space="preserve">　　　　　　　　　　　　　　　　　　　</w:t>
      </w:r>
      <w:r w:rsidR="00BC61D6">
        <w:rPr>
          <w:rFonts w:ascii="BIZ UD明朝 Medium" w:eastAsia="BIZ UD明朝 Medium" w:hAnsi="BIZ UD明朝 Medium" w:hint="eastAsia"/>
          <w:sz w:val="22"/>
          <w:u w:val="single"/>
        </w:rPr>
        <w:t xml:space="preserve">　　</w:t>
      </w:r>
      <w:r w:rsidR="00A5308D" w:rsidRPr="00A5308D">
        <w:rPr>
          <w:rFonts w:ascii="BIZ UD明朝 Medium" w:eastAsia="BIZ UD明朝 Medium" w:hAnsi="BIZ UD明朝 Medium" w:hint="eastAsia"/>
          <w:sz w:val="22"/>
          <w:u w:val="single"/>
        </w:rPr>
        <w:t xml:space="preserve">　　</w:t>
      </w:r>
    </w:p>
    <w:p w14:paraId="6EBC4D4A" w14:textId="77777777" w:rsidR="00A5308D" w:rsidRDefault="00A5308D" w:rsidP="00A5308D">
      <w:pPr>
        <w:ind w:leftChars="1500" w:left="3401"/>
        <w:rPr>
          <w:rFonts w:ascii="BIZ UD明朝 Medium" w:eastAsia="BIZ UD明朝 Medium" w:hAnsi="BIZ UD明朝 Medium"/>
          <w:sz w:val="22"/>
        </w:rPr>
      </w:pPr>
    </w:p>
    <w:p w14:paraId="5BBECBA6" w14:textId="561D722C" w:rsidR="001E5FE4" w:rsidRPr="00A5308D" w:rsidRDefault="001E5FE4" w:rsidP="00A5308D">
      <w:pPr>
        <w:ind w:leftChars="1500" w:left="3401"/>
        <w:rPr>
          <w:rFonts w:ascii="BIZ UD明朝 Medium" w:eastAsia="BIZ UD明朝 Medium" w:hAnsi="BIZ UD明朝 Medium"/>
          <w:sz w:val="22"/>
          <w:u w:val="single"/>
        </w:rPr>
      </w:pPr>
      <w:r w:rsidRPr="00A5308D">
        <w:rPr>
          <w:rFonts w:ascii="BIZ UD明朝 Medium" w:eastAsia="BIZ UD明朝 Medium" w:hAnsi="BIZ UD明朝 Medium" w:hint="eastAsia"/>
          <w:sz w:val="22"/>
          <w:u w:val="single"/>
        </w:rPr>
        <w:t>氏名</w:t>
      </w:r>
      <w:r w:rsidR="00DE5761" w:rsidRPr="00A5308D">
        <w:rPr>
          <w:rFonts w:ascii="BIZ UD明朝 Medium" w:eastAsia="BIZ UD明朝 Medium" w:hAnsi="BIZ UD明朝 Medium" w:hint="eastAsia"/>
          <w:sz w:val="22"/>
          <w:u w:val="single"/>
        </w:rPr>
        <w:t xml:space="preserve">　</w:t>
      </w:r>
      <w:r w:rsidR="00A5308D" w:rsidRPr="00A5308D">
        <w:rPr>
          <w:rFonts w:ascii="BIZ UD明朝 Medium" w:eastAsia="BIZ UD明朝 Medium" w:hAnsi="BIZ UD明朝 Medium" w:hint="eastAsia"/>
          <w:sz w:val="22"/>
          <w:u w:val="single"/>
        </w:rPr>
        <w:t xml:space="preserve">　　　　　　　　　　　　　　　　　　　</w:t>
      </w:r>
      <w:r w:rsidR="00DE5761" w:rsidRPr="00A5308D">
        <w:rPr>
          <w:rFonts w:ascii="BIZ UD明朝 Medium" w:eastAsia="BIZ UD明朝 Medium" w:hAnsi="BIZ UD明朝 Medium" w:hint="eastAsia"/>
          <w:sz w:val="22"/>
          <w:u w:val="single"/>
        </w:rPr>
        <w:t>（※）</w:t>
      </w:r>
    </w:p>
    <w:p w14:paraId="38CC6028" w14:textId="77777777" w:rsidR="001E5FE4" w:rsidRPr="00A5308D" w:rsidRDefault="001E5FE4" w:rsidP="00A5308D">
      <w:pPr>
        <w:jc w:val="right"/>
        <w:rPr>
          <w:rFonts w:ascii="BIZ UD明朝 Medium" w:eastAsia="BIZ UD明朝 Medium" w:hAnsi="BIZ UD明朝 Medium"/>
          <w:sz w:val="16"/>
          <w:szCs w:val="16"/>
        </w:rPr>
      </w:pPr>
      <w:r w:rsidRPr="00A5308D">
        <w:rPr>
          <w:rFonts w:ascii="BIZ UD明朝 Medium" w:eastAsia="BIZ UD明朝 Medium" w:hAnsi="BIZ UD明朝 Medium" w:hint="eastAsia"/>
          <w:sz w:val="16"/>
          <w:szCs w:val="16"/>
        </w:rPr>
        <w:t>（法人にあっては、主たる事務所の所在地、名称及び代表者名）</w:t>
      </w:r>
    </w:p>
    <w:p w14:paraId="42F7865F" w14:textId="1391B886" w:rsidR="001E5FE4" w:rsidRPr="00A5308D" w:rsidRDefault="001E5FE4" w:rsidP="00A5308D">
      <w:pPr>
        <w:jc w:val="right"/>
        <w:rPr>
          <w:rFonts w:ascii="BIZ UD明朝 Medium" w:eastAsia="BIZ UD明朝 Medium" w:hAnsi="BIZ UD明朝 Medium"/>
          <w:sz w:val="16"/>
          <w:szCs w:val="16"/>
        </w:rPr>
      </w:pPr>
      <w:r w:rsidRPr="00A5308D">
        <w:rPr>
          <w:rFonts w:ascii="BIZ UD明朝 Medium" w:eastAsia="BIZ UD明朝 Medium" w:hAnsi="BIZ UD明朝 Medium" w:hint="eastAsia"/>
          <w:sz w:val="16"/>
          <w:szCs w:val="16"/>
        </w:rPr>
        <w:t>（※）本人（代表者）が手書きしない場合は、記名押印してください。</w:t>
      </w:r>
    </w:p>
    <w:p w14:paraId="0ECA4640" w14:textId="77777777" w:rsidR="001E5FE4" w:rsidRDefault="001E5FE4" w:rsidP="001E5FE4">
      <w:pPr>
        <w:rPr>
          <w:rFonts w:ascii="BIZ UD明朝 Medium" w:eastAsia="BIZ UD明朝 Medium" w:hAnsi="BIZ UD明朝 Medium"/>
          <w:sz w:val="22"/>
        </w:rPr>
      </w:pPr>
    </w:p>
    <w:p w14:paraId="6C1BBBFE" w14:textId="2DA7E333" w:rsidR="001E5FE4" w:rsidRDefault="001E5FE4" w:rsidP="001E5FE4">
      <w:pPr>
        <w:jc w:val="center"/>
        <w:rPr>
          <w:rFonts w:ascii="BIZ UD明朝 Medium" w:eastAsia="BIZ UD明朝 Medium" w:hAnsi="BIZ UD明朝 Medium"/>
          <w:sz w:val="22"/>
        </w:rPr>
      </w:pPr>
      <w:r w:rsidRPr="001E5FE4">
        <w:rPr>
          <w:rFonts w:ascii="BIZ UD明朝 Medium" w:eastAsia="BIZ UD明朝 Medium" w:hAnsi="BIZ UD明朝 Medium"/>
          <w:sz w:val="22"/>
        </w:rPr>
        <w:t>一般廃棄物処理手数料減免申請書</w:t>
      </w:r>
    </w:p>
    <w:p w14:paraId="2158EEF9" w14:textId="77777777" w:rsidR="001E5FE4" w:rsidRDefault="001E5FE4" w:rsidP="001E5FE4">
      <w:pPr>
        <w:rPr>
          <w:rFonts w:ascii="BIZ UD明朝 Medium" w:eastAsia="BIZ UD明朝 Medium" w:hAnsi="BIZ UD明朝 Medium"/>
          <w:sz w:val="22"/>
        </w:rPr>
      </w:pPr>
    </w:p>
    <w:p w14:paraId="553C0A9E" w14:textId="6D98A56F" w:rsidR="001E5FE4" w:rsidRDefault="001E5FE4" w:rsidP="001E5FE4">
      <w:pPr>
        <w:ind w:firstLineChars="100" w:firstLine="237"/>
        <w:rPr>
          <w:rFonts w:ascii="BIZ UD明朝 Medium" w:eastAsia="BIZ UD明朝 Medium" w:hAnsi="BIZ UD明朝 Medium"/>
          <w:sz w:val="22"/>
        </w:rPr>
      </w:pPr>
      <w:r w:rsidRPr="001E5FE4">
        <w:rPr>
          <w:rFonts w:ascii="BIZ UD明朝 Medium" w:eastAsia="BIZ UD明朝 Medium" w:hAnsi="BIZ UD明朝 Medium"/>
          <w:sz w:val="22"/>
        </w:rPr>
        <w:t>福井市廃棄物の処理及び清掃に関する条例第３０条第３項の規定により、一般廃棄物処理手数料の減額（免除）を受けたいので申請します。</w:t>
      </w:r>
    </w:p>
    <w:p w14:paraId="368F9FC8" w14:textId="77777777" w:rsidR="001E5FE4" w:rsidRDefault="001E5FE4" w:rsidP="001E5FE4">
      <w:pPr>
        <w:rPr>
          <w:rFonts w:ascii="BIZ UD明朝 Medium" w:eastAsia="BIZ UD明朝 Medium" w:hAnsi="BIZ UD明朝 Medium"/>
          <w:sz w:val="2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93"/>
        <w:gridCol w:w="2293"/>
        <w:gridCol w:w="2294"/>
        <w:gridCol w:w="2294"/>
      </w:tblGrid>
      <w:tr w:rsidR="00E210AB" w14:paraId="42CF65CD" w14:textId="77777777" w:rsidTr="001E5FE4">
        <w:tc>
          <w:tcPr>
            <w:tcW w:w="2293" w:type="dxa"/>
            <w:vMerge w:val="restart"/>
          </w:tcPr>
          <w:p w14:paraId="1FB1FC01" w14:textId="77777777" w:rsidR="00E210AB" w:rsidRDefault="00E210AB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  <w:p w14:paraId="2717A0EA" w14:textId="77777777" w:rsidR="00E210AB" w:rsidRDefault="00E210AB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  <w:p w14:paraId="1823D95B" w14:textId="77777777" w:rsidR="00E210AB" w:rsidRDefault="00E210AB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  <w:p w14:paraId="4AA530B7" w14:textId="5084F7D0" w:rsidR="00E210AB" w:rsidRDefault="00E210AB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一般廃棄物の種類</w:t>
            </w:r>
          </w:p>
        </w:tc>
        <w:tc>
          <w:tcPr>
            <w:tcW w:w="2293" w:type="dxa"/>
          </w:tcPr>
          <w:p w14:paraId="3E4ACBF9" w14:textId="6B92DA80" w:rsidR="00E210AB" w:rsidRDefault="00E210AB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品名</w:t>
            </w:r>
          </w:p>
        </w:tc>
        <w:tc>
          <w:tcPr>
            <w:tcW w:w="2294" w:type="dxa"/>
          </w:tcPr>
          <w:p w14:paraId="567FF416" w14:textId="22B7F17F" w:rsidR="00E210AB" w:rsidRDefault="00E210AB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数量</w:t>
            </w:r>
          </w:p>
        </w:tc>
        <w:tc>
          <w:tcPr>
            <w:tcW w:w="2294" w:type="dxa"/>
          </w:tcPr>
          <w:p w14:paraId="6AA83865" w14:textId="77777777" w:rsidR="00E210AB" w:rsidRDefault="00E210AB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手数料</w:t>
            </w:r>
          </w:p>
          <w:p w14:paraId="05C3C7AA" w14:textId="657E93CC" w:rsidR="00526E13" w:rsidRPr="00526E13" w:rsidRDefault="00526E13" w:rsidP="00526E13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526E13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（処理施設記入）</w:t>
            </w:r>
          </w:p>
        </w:tc>
      </w:tr>
      <w:tr w:rsidR="00E210AB" w14:paraId="763E09A4" w14:textId="77777777" w:rsidTr="001E5FE4">
        <w:tc>
          <w:tcPr>
            <w:tcW w:w="2293" w:type="dxa"/>
            <w:vMerge/>
          </w:tcPr>
          <w:p w14:paraId="29814749" w14:textId="06ED874B" w:rsidR="00E210AB" w:rsidRDefault="00E210AB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3" w:type="dxa"/>
          </w:tcPr>
          <w:p w14:paraId="5F987EE1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4" w:type="dxa"/>
          </w:tcPr>
          <w:p w14:paraId="784862E3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4" w:type="dxa"/>
          </w:tcPr>
          <w:p w14:paraId="0C06A6EA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210AB" w14:paraId="71023088" w14:textId="77777777" w:rsidTr="001E5FE4">
        <w:tc>
          <w:tcPr>
            <w:tcW w:w="2293" w:type="dxa"/>
            <w:vMerge/>
          </w:tcPr>
          <w:p w14:paraId="37421D88" w14:textId="77777777" w:rsidR="00E210AB" w:rsidRDefault="00E210AB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3" w:type="dxa"/>
          </w:tcPr>
          <w:p w14:paraId="7E73C717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4" w:type="dxa"/>
          </w:tcPr>
          <w:p w14:paraId="3AA9B1A5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4" w:type="dxa"/>
          </w:tcPr>
          <w:p w14:paraId="1B10DD30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210AB" w14:paraId="10BC1EDB" w14:textId="77777777" w:rsidTr="001E5FE4">
        <w:tc>
          <w:tcPr>
            <w:tcW w:w="2293" w:type="dxa"/>
            <w:vMerge/>
          </w:tcPr>
          <w:p w14:paraId="0D3E8087" w14:textId="77777777" w:rsidR="00E210AB" w:rsidRDefault="00E210AB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3" w:type="dxa"/>
          </w:tcPr>
          <w:p w14:paraId="31D5756A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4" w:type="dxa"/>
          </w:tcPr>
          <w:p w14:paraId="65062A17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4" w:type="dxa"/>
          </w:tcPr>
          <w:p w14:paraId="3889923E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210AB" w14:paraId="0D7BF4AB" w14:textId="77777777" w:rsidTr="001E5FE4">
        <w:tc>
          <w:tcPr>
            <w:tcW w:w="2293" w:type="dxa"/>
            <w:vMerge/>
          </w:tcPr>
          <w:p w14:paraId="63194185" w14:textId="77777777" w:rsidR="00E210AB" w:rsidRDefault="00E210AB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3" w:type="dxa"/>
          </w:tcPr>
          <w:p w14:paraId="5AF38273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4" w:type="dxa"/>
          </w:tcPr>
          <w:p w14:paraId="4AE06EA3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4" w:type="dxa"/>
          </w:tcPr>
          <w:p w14:paraId="1F013C88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210AB" w14:paraId="5BBB78F8" w14:textId="77777777" w:rsidTr="001E5FE4">
        <w:tc>
          <w:tcPr>
            <w:tcW w:w="2293" w:type="dxa"/>
            <w:vMerge/>
          </w:tcPr>
          <w:p w14:paraId="602FC3D2" w14:textId="77777777" w:rsidR="00E210AB" w:rsidRDefault="00E210AB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3" w:type="dxa"/>
          </w:tcPr>
          <w:p w14:paraId="237831E6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4" w:type="dxa"/>
          </w:tcPr>
          <w:p w14:paraId="551EF987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4" w:type="dxa"/>
          </w:tcPr>
          <w:p w14:paraId="205799FE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210AB" w14:paraId="5274C118" w14:textId="77777777" w:rsidTr="001E5FE4">
        <w:tc>
          <w:tcPr>
            <w:tcW w:w="2293" w:type="dxa"/>
            <w:vMerge/>
          </w:tcPr>
          <w:p w14:paraId="22169FEA" w14:textId="77777777" w:rsidR="00E210AB" w:rsidRDefault="00E210AB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3" w:type="dxa"/>
          </w:tcPr>
          <w:p w14:paraId="59019F29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4" w:type="dxa"/>
          </w:tcPr>
          <w:p w14:paraId="2E43C8DA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94" w:type="dxa"/>
          </w:tcPr>
          <w:p w14:paraId="797D2EAE" w14:textId="77777777" w:rsidR="00E210AB" w:rsidRDefault="00E210AB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26E13" w14:paraId="21D3BCEC" w14:textId="77777777" w:rsidTr="00293FCC">
        <w:tc>
          <w:tcPr>
            <w:tcW w:w="2293" w:type="dxa"/>
          </w:tcPr>
          <w:p w14:paraId="675E478E" w14:textId="415424B1" w:rsidR="00526E13" w:rsidRDefault="00526E13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減免申請の理由</w:t>
            </w:r>
          </w:p>
        </w:tc>
        <w:tc>
          <w:tcPr>
            <w:tcW w:w="6881" w:type="dxa"/>
            <w:gridSpan w:val="3"/>
          </w:tcPr>
          <w:p w14:paraId="4EB6D518" w14:textId="77777777" w:rsidR="00526E13" w:rsidRDefault="00526E13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5986C22A" w14:textId="77777777" w:rsidR="00526E13" w:rsidRDefault="00526E13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26E13" w14:paraId="491E99D6" w14:textId="77777777" w:rsidTr="009E701A">
        <w:tc>
          <w:tcPr>
            <w:tcW w:w="2293" w:type="dxa"/>
          </w:tcPr>
          <w:p w14:paraId="368EEB35" w14:textId="77777777" w:rsidR="00526E13" w:rsidRDefault="00526E13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減免申請の金額</w:t>
            </w:r>
          </w:p>
          <w:p w14:paraId="48C8317D" w14:textId="23E21843" w:rsidR="00526E13" w:rsidRDefault="00526E13" w:rsidP="00526E1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526E13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（処理施設記入）</w:t>
            </w:r>
          </w:p>
        </w:tc>
        <w:tc>
          <w:tcPr>
            <w:tcW w:w="6881" w:type="dxa"/>
            <w:gridSpan w:val="3"/>
          </w:tcPr>
          <w:p w14:paraId="21B21D66" w14:textId="77777777" w:rsidR="00526E13" w:rsidRDefault="00526E13" w:rsidP="001E5FE4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5274782A" w14:textId="2A2B2357" w:rsidR="001E5FE4" w:rsidRPr="00E210AB" w:rsidRDefault="00E210AB" w:rsidP="001E5FE4">
      <w:pPr>
        <w:rPr>
          <w:rFonts w:ascii="BIZ UD明朝 Medium" w:eastAsia="BIZ UD明朝 Medium" w:hAnsi="BIZ UD明朝 Medium"/>
          <w:sz w:val="16"/>
          <w:szCs w:val="16"/>
        </w:rPr>
      </w:pPr>
      <w:r w:rsidRPr="00E210AB">
        <w:rPr>
          <w:rFonts w:ascii="BIZ UD明朝 Medium" w:eastAsia="BIZ UD明朝 Medium" w:hAnsi="BIZ UD明朝 Medium" w:hint="eastAsia"/>
          <w:sz w:val="16"/>
          <w:szCs w:val="16"/>
        </w:rPr>
        <w:t>※ 搬入しようとする廃棄物が多いときは、別表を作成して添付してください。</w:t>
      </w:r>
    </w:p>
    <w:p w14:paraId="5B93E89B" w14:textId="41C12DE5" w:rsidR="00E210AB" w:rsidRPr="00E210AB" w:rsidRDefault="00E210AB" w:rsidP="008469BF">
      <w:pPr>
        <w:spacing w:line="240" w:lineRule="exact"/>
        <w:rPr>
          <w:rFonts w:ascii="BIZ UD明朝 Medium" w:eastAsia="BIZ UD明朝 Medium" w:hAnsi="BIZ UD明朝 Medium"/>
          <w:sz w:val="16"/>
          <w:szCs w:val="16"/>
        </w:rPr>
      </w:pPr>
      <w:r w:rsidRPr="00E210AB">
        <w:rPr>
          <w:rFonts w:ascii="BIZ UD明朝 Medium" w:eastAsia="BIZ UD明朝 Medium" w:hAnsi="BIZ UD明朝 Medium" w:hint="eastAsia"/>
          <w:sz w:val="16"/>
          <w:szCs w:val="16"/>
        </w:rPr>
        <w:t>（添付資料）</w:t>
      </w:r>
    </w:p>
    <w:p w14:paraId="59939E33" w14:textId="7A582717" w:rsidR="00E210AB" w:rsidRPr="00E210AB" w:rsidRDefault="00E210AB" w:rsidP="008469BF">
      <w:pPr>
        <w:spacing w:line="240" w:lineRule="exact"/>
        <w:rPr>
          <w:rFonts w:ascii="BIZ UD明朝 Medium" w:eastAsia="BIZ UD明朝 Medium" w:hAnsi="BIZ UD明朝 Medium"/>
          <w:sz w:val="16"/>
          <w:szCs w:val="16"/>
        </w:rPr>
      </w:pPr>
      <w:r w:rsidRPr="00E210AB">
        <w:rPr>
          <w:rFonts w:ascii="BIZ UD明朝 Medium" w:eastAsia="BIZ UD明朝 Medium" w:hAnsi="BIZ UD明朝 Medium" w:hint="eastAsia"/>
          <w:sz w:val="16"/>
          <w:szCs w:val="16"/>
        </w:rPr>
        <w:t>・ごみの品名や数量がわかる写真</w:t>
      </w:r>
    </w:p>
    <w:p w14:paraId="4DDF73EC" w14:textId="31BDCDF9" w:rsidR="00E210AB" w:rsidRPr="00E210AB" w:rsidRDefault="00E210AB" w:rsidP="008469BF">
      <w:pPr>
        <w:spacing w:line="240" w:lineRule="exact"/>
        <w:rPr>
          <w:rFonts w:ascii="BIZ UD明朝 Medium" w:eastAsia="BIZ UD明朝 Medium" w:hAnsi="BIZ UD明朝 Medium"/>
          <w:sz w:val="16"/>
          <w:szCs w:val="16"/>
        </w:rPr>
      </w:pPr>
      <w:r w:rsidRPr="00E210AB">
        <w:rPr>
          <w:rFonts w:ascii="BIZ UD明朝 Medium" w:eastAsia="BIZ UD明朝 Medium" w:hAnsi="BIZ UD明朝 Medium" w:hint="eastAsia"/>
          <w:sz w:val="16"/>
          <w:szCs w:val="16"/>
        </w:rPr>
        <w:t>・り災（被災）証明書（り災ごみのとき）</w:t>
      </w:r>
    </w:p>
    <w:p w14:paraId="32337297" w14:textId="7A085501" w:rsidR="00E210AB" w:rsidRPr="00E210AB" w:rsidRDefault="00E210AB" w:rsidP="008469BF">
      <w:pPr>
        <w:spacing w:line="240" w:lineRule="exact"/>
        <w:rPr>
          <w:rFonts w:ascii="BIZ UD明朝 Medium" w:eastAsia="BIZ UD明朝 Medium" w:hAnsi="BIZ UD明朝 Medium"/>
          <w:sz w:val="16"/>
          <w:szCs w:val="16"/>
        </w:rPr>
      </w:pPr>
      <w:r w:rsidRPr="00E210AB">
        <w:rPr>
          <w:rFonts w:ascii="BIZ UD明朝 Medium" w:eastAsia="BIZ UD明朝 Medium" w:hAnsi="BIZ UD明朝 Medium" w:hint="eastAsia"/>
          <w:sz w:val="16"/>
          <w:szCs w:val="16"/>
        </w:rPr>
        <w:t>・事業計画書（奉仕活動ごみのとき）</w:t>
      </w:r>
    </w:p>
    <w:sectPr w:rsidR="00E210AB" w:rsidRPr="00E210AB" w:rsidSect="008469BF">
      <w:pgSz w:w="11906" w:h="16838" w:code="9"/>
      <w:pgMar w:top="1418" w:right="1361" w:bottom="851" w:left="1361" w:header="851" w:footer="992" w:gutter="0"/>
      <w:cols w:space="425"/>
      <w:docGrid w:type="linesAndChars" w:linePitch="383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52CB2" w14:textId="77777777" w:rsidR="009E0BA1" w:rsidRDefault="009E0BA1" w:rsidP="00B158AD">
      <w:r>
        <w:separator/>
      </w:r>
    </w:p>
  </w:endnote>
  <w:endnote w:type="continuationSeparator" w:id="0">
    <w:p w14:paraId="32904CE1" w14:textId="77777777" w:rsidR="009E0BA1" w:rsidRDefault="009E0BA1" w:rsidP="00B1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FDBBF" w14:textId="77777777" w:rsidR="009E0BA1" w:rsidRDefault="009E0BA1" w:rsidP="00B158AD">
      <w:r>
        <w:separator/>
      </w:r>
    </w:p>
  </w:footnote>
  <w:footnote w:type="continuationSeparator" w:id="0">
    <w:p w14:paraId="4AF7C70C" w14:textId="77777777" w:rsidR="009E0BA1" w:rsidRDefault="009E0BA1" w:rsidP="00B158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27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DB2"/>
    <w:rsid w:val="00003521"/>
    <w:rsid w:val="00120D16"/>
    <w:rsid w:val="001E5FE4"/>
    <w:rsid w:val="00204F96"/>
    <w:rsid w:val="002E4DB2"/>
    <w:rsid w:val="00333226"/>
    <w:rsid w:val="003B7881"/>
    <w:rsid w:val="003C1D25"/>
    <w:rsid w:val="004701CC"/>
    <w:rsid w:val="00495AE7"/>
    <w:rsid w:val="004C49FC"/>
    <w:rsid w:val="00526E13"/>
    <w:rsid w:val="006719EE"/>
    <w:rsid w:val="00674067"/>
    <w:rsid w:val="007526F8"/>
    <w:rsid w:val="00843AD1"/>
    <w:rsid w:val="008469BF"/>
    <w:rsid w:val="008675F4"/>
    <w:rsid w:val="008E707D"/>
    <w:rsid w:val="008F050A"/>
    <w:rsid w:val="0095022F"/>
    <w:rsid w:val="009516CE"/>
    <w:rsid w:val="009B4FE6"/>
    <w:rsid w:val="009E0BA1"/>
    <w:rsid w:val="00A5308D"/>
    <w:rsid w:val="00AD4AB9"/>
    <w:rsid w:val="00AF7379"/>
    <w:rsid w:val="00B158AD"/>
    <w:rsid w:val="00BC61D6"/>
    <w:rsid w:val="00C2119A"/>
    <w:rsid w:val="00C2178C"/>
    <w:rsid w:val="00C30ADA"/>
    <w:rsid w:val="00C5060A"/>
    <w:rsid w:val="00D54C6C"/>
    <w:rsid w:val="00D771C5"/>
    <w:rsid w:val="00D94EDF"/>
    <w:rsid w:val="00DE5761"/>
    <w:rsid w:val="00E16F35"/>
    <w:rsid w:val="00E210AB"/>
    <w:rsid w:val="00EC3009"/>
    <w:rsid w:val="00F02945"/>
    <w:rsid w:val="00FA08ED"/>
    <w:rsid w:val="00FF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DE624"/>
  <w15:chartTrackingRefBased/>
  <w15:docId w15:val="{AED32B28-ED10-44FD-87B6-45E61EB5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E4DB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4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4D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4DB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4DB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4DB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4DB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4DB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4DB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4DB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4DB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4DB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E4D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4D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4D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4D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4D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4DB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4D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4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4DB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4D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4D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4D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4DB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E4DB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4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4DB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E4DB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158A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158AD"/>
  </w:style>
  <w:style w:type="paragraph" w:styleId="ac">
    <w:name w:val="footer"/>
    <w:basedOn w:val="a"/>
    <w:link w:val="ad"/>
    <w:uiPriority w:val="99"/>
    <w:unhideWhenUsed/>
    <w:rsid w:val="00B158A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158AD"/>
  </w:style>
  <w:style w:type="table" w:styleId="ae">
    <w:name w:val="Table Grid"/>
    <w:basedOn w:val="a1"/>
    <w:uiPriority w:val="39"/>
    <w:rsid w:val="001E5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LSN701801</dc:creator>
  <cp:keywords/>
  <dc:description/>
  <cp:lastModifiedBy>勝木　宏行</cp:lastModifiedBy>
  <cp:revision>18</cp:revision>
  <dcterms:created xsi:type="dcterms:W3CDTF">2025-09-07T23:39:00Z</dcterms:created>
  <dcterms:modified xsi:type="dcterms:W3CDTF">2026-10-27T02:59:00Z</dcterms:modified>
</cp:coreProperties>
</file>