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DE5" w14:textId="77777777" w:rsidR="00BD09DA" w:rsidRDefault="00BD09DA">
      <w:pPr>
        <w:rPr>
          <w:rFonts w:hint="eastAsia"/>
        </w:rPr>
      </w:pPr>
    </w:p>
    <w:p w14:paraId="29747227" w14:textId="77777777" w:rsidR="00BD09DA" w:rsidRDefault="00BD09DA">
      <w:pPr>
        <w:rPr>
          <w:rFonts w:hint="eastAsia"/>
        </w:rPr>
      </w:pPr>
    </w:p>
    <w:p w14:paraId="734C1496" w14:textId="77777777" w:rsidR="00BD09DA" w:rsidRDefault="00BD09DA">
      <w:pPr>
        <w:ind w:left="964" w:hanging="964"/>
        <w:jc w:val="center"/>
        <w:rPr>
          <w:rFonts w:hint="eastAsia"/>
        </w:rPr>
      </w:pPr>
      <w:r>
        <w:rPr>
          <w:rFonts w:hint="eastAsia"/>
        </w:rPr>
        <w:t>引取業廃止届出書</w:t>
      </w:r>
    </w:p>
    <w:p w14:paraId="48BEB734" w14:textId="77777777" w:rsidR="00BD09DA" w:rsidRDefault="00BD09DA">
      <w:pPr>
        <w:ind w:left="964" w:hanging="964"/>
        <w:jc w:val="left"/>
        <w:rPr>
          <w:rFonts w:hint="eastAsia"/>
        </w:rPr>
      </w:pPr>
    </w:p>
    <w:p w14:paraId="57871158" w14:textId="77777777" w:rsidR="00BD09DA" w:rsidRDefault="00BD09DA">
      <w:pPr>
        <w:ind w:left="964" w:hanging="964"/>
        <w:jc w:val="left"/>
        <w:rPr>
          <w:rFonts w:hint="eastAsia"/>
        </w:rPr>
      </w:pPr>
    </w:p>
    <w:p w14:paraId="73B1336F" w14:textId="77777777" w:rsidR="00BD09DA" w:rsidRDefault="00BD09DA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700F1AB0" w14:textId="77777777" w:rsidR="00BD09DA" w:rsidRDefault="00BD09DA">
      <w:pPr>
        <w:jc w:val="right"/>
        <w:rPr>
          <w:rFonts w:hint="eastAsia"/>
        </w:rPr>
      </w:pPr>
    </w:p>
    <w:p w14:paraId="0E7FCB66" w14:textId="77777777" w:rsidR="00BD09DA" w:rsidRDefault="001B7560">
      <w:pPr>
        <w:rPr>
          <w:rFonts w:hint="eastAsia"/>
        </w:rPr>
      </w:pPr>
      <w:r>
        <w:rPr>
          <w:rFonts w:hint="eastAsia"/>
        </w:rPr>
        <w:t xml:space="preserve">　福井市長　あて</w:t>
      </w:r>
    </w:p>
    <w:p w14:paraId="57AACC77" w14:textId="77777777" w:rsidR="00BD09DA" w:rsidRDefault="00BD09DA">
      <w:pPr>
        <w:rPr>
          <w:rFonts w:hint="eastAsia"/>
        </w:rPr>
      </w:pPr>
    </w:p>
    <w:p w14:paraId="4E72C4DA" w14:textId="77777777" w:rsidR="00BD09DA" w:rsidRDefault="00BD09DA">
      <w:pPr>
        <w:ind w:firstLine="5060"/>
        <w:rPr>
          <w:rFonts w:hint="eastAsia"/>
        </w:rPr>
      </w:pPr>
      <w:r>
        <w:rPr>
          <w:rFonts w:hint="eastAsia"/>
        </w:rPr>
        <w:t>（郵便番号）</w:t>
      </w:r>
    </w:p>
    <w:p w14:paraId="23F6ADF2" w14:textId="77777777" w:rsidR="00BD09DA" w:rsidRDefault="00BD09DA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497BF315" w14:textId="77777777" w:rsidR="00BD09DA" w:rsidRDefault="00BD09DA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氏　　名　　　　　　　　　　　　　</w:t>
      </w:r>
    </w:p>
    <w:p w14:paraId="33294220" w14:textId="77777777" w:rsidR="00BD09DA" w:rsidRDefault="00BD09DA">
      <w:pPr>
        <w:ind w:right="-1" w:firstLine="506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50DA82C4" w14:textId="77777777" w:rsidR="00BD09DA" w:rsidRDefault="00BD09DA">
      <w:pPr>
        <w:ind w:firstLine="5299"/>
        <w:rPr>
          <w:rFonts w:hint="eastAsia"/>
        </w:rPr>
      </w:pPr>
      <w:r>
        <w:rPr>
          <w:rFonts w:hint="eastAsia"/>
        </w:rPr>
        <w:t>電話番号</w:t>
      </w:r>
    </w:p>
    <w:p w14:paraId="69D77B6F" w14:textId="77777777" w:rsidR="00BD09DA" w:rsidRDefault="00BD09DA">
      <w:pPr>
        <w:rPr>
          <w:rFonts w:hint="eastAsia"/>
        </w:rPr>
      </w:pPr>
    </w:p>
    <w:p w14:paraId="0AA73030" w14:textId="77777777" w:rsidR="00BD09DA" w:rsidRDefault="00BD09DA">
      <w:pPr>
        <w:jc w:val="left"/>
        <w:rPr>
          <w:rFonts w:hint="eastAsia"/>
        </w:rPr>
      </w:pPr>
    </w:p>
    <w:p w14:paraId="4AF05344" w14:textId="77777777" w:rsidR="00BD09DA" w:rsidRDefault="001B7560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BD09DA">
        <w:rPr>
          <w:rFonts w:hint="eastAsia"/>
        </w:rPr>
        <w:t xml:space="preserve">　　年　　月　　日付け　　第　　　　　　　号で登録を受けた引取業を廃止したので、使用済自動車の再資源化等に関する法律第４８条の規定により、次のとおり届け出ます。</w:t>
      </w:r>
    </w:p>
    <w:p w14:paraId="00B72987" w14:textId="77777777" w:rsidR="00BD09DA" w:rsidRDefault="00BD09DA">
      <w:pPr>
        <w:ind w:left="964" w:hanging="964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8283"/>
      </w:tblGrid>
      <w:tr w:rsidR="00BD09DA" w14:paraId="44CF8112" w14:textId="77777777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1554" w:type="dxa"/>
            <w:vAlign w:val="center"/>
          </w:tcPr>
          <w:p w14:paraId="0DC0E102" w14:textId="77777777" w:rsidR="00BD09DA" w:rsidRDefault="00BD0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引取業を廃止した登録通知を受けた者</w:t>
            </w:r>
          </w:p>
        </w:tc>
        <w:tc>
          <w:tcPr>
            <w:tcW w:w="8283" w:type="dxa"/>
          </w:tcPr>
          <w:p w14:paraId="3B84CFB6" w14:textId="77777777" w:rsidR="00BD09DA" w:rsidRDefault="00BD09DA">
            <w:pPr>
              <w:rPr>
                <w:rFonts w:hint="eastAsia"/>
              </w:rPr>
            </w:pPr>
          </w:p>
          <w:p w14:paraId="7121511E" w14:textId="77777777" w:rsidR="00BD09DA" w:rsidRDefault="00BD09DA">
            <w:pPr>
              <w:rPr>
                <w:rFonts w:hint="eastAsia"/>
              </w:rPr>
            </w:pPr>
          </w:p>
          <w:p w14:paraId="2631E5E2" w14:textId="77777777" w:rsidR="00BD09DA" w:rsidRDefault="00BD0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34CDDD9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16E7CA5E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554B2747" w14:textId="77777777" w:rsidR="00BD09DA" w:rsidRDefault="00BD09D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3F2EB24C" w14:textId="77777777" w:rsidR="00BD09DA" w:rsidRDefault="00BD09DA">
            <w:pPr>
              <w:rPr>
                <w:rFonts w:hint="eastAsia"/>
              </w:rPr>
            </w:pPr>
          </w:p>
          <w:p w14:paraId="7D7AEFD6" w14:textId="77777777" w:rsidR="00BD09DA" w:rsidRDefault="00BD09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（法人にあっては、名称</w:t>
            </w:r>
            <w:r w:rsidR="00D27706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代表者の氏名）</w:t>
            </w:r>
          </w:p>
          <w:p w14:paraId="704FE9F6" w14:textId="77777777" w:rsidR="00BD09DA" w:rsidRDefault="00BD09DA">
            <w:pPr>
              <w:rPr>
                <w:rFonts w:hint="eastAsia"/>
              </w:rPr>
            </w:pPr>
          </w:p>
        </w:tc>
      </w:tr>
      <w:tr w:rsidR="00BD09DA" w14:paraId="49078313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vAlign w:val="center"/>
          </w:tcPr>
          <w:p w14:paraId="67976F5F" w14:textId="77777777" w:rsidR="00BD09DA" w:rsidRDefault="00BD0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8283" w:type="dxa"/>
          </w:tcPr>
          <w:p w14:paraId="37987591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6EE2FE49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154222B8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253AAB69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56CEA852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511C2F13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4146CB36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53EEB241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07394713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3B68671D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2F489AC1" w14:textId="77777777" w:rsidR="00BD09DA" w:rsidRDefault="00BD09DA">
            <w:pPr>
              <w:jc w:val="left"/>
              <w:rPr>
                <w:rFonts w:hint="eastAsia"/>
              </w:rPr>
            </w:pPr>
          </w:p>
          <w:p w14:paraId="0F65A214" w14:textId="77777777" w:rsidR="00BD09DA" w:rsidRDefault="00BD09DA">
            <w:pPr>
              <w:jc w:val="left"/>
              <w:rPr>
                <w:rFonts w:hint="eastAsia"/>
              </w:rPr>
            </w:pPr>
          </w:p>
        </w:tc>
      </w:tr>
    </w:tbl>
    <w:p w14:paraId="403C5761" w14:textId="77777777" w:rsidR="00BD09DA" w:rsidRDefault="00BD09DA"/>
    <w:p w14:paraId="65F0F828" w14:textId="77777777" w:rsidR="00BD09DA" w:rsidRDefault="00BD09DA">
      <w:pPr>
        <w:ind w:left="964" w:hanging="964"/>
        <w:jc w:val="left"/>
        <w:rPr>
          <w:rFonts w:hint="eastAsia"/>
        </w:rPr>
      </w:pPr>
    </w:p>
    <w:sectPr w:rsidR="00BD09DA">
      <w:pgSz w:w="11907" w:h="16840" w:code="9"/>
      <w:pgMar w:top="1134" w:right="1134" w:bottom="1134" w:left="1134" w:header="720" w:footer="720" w:gutter="0"/>
      <w:cols w:space="425"/>
      <w:docGrid w:type="linesAndChars" w:linePitch="28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37EA" w14:textId="77777777" w:rsidR="00DF0353" w:rsidRDefault="00DF0353" w:rsidP="00715AFA">
      <w:r>
        <w:separator/>
      </w:r>
    </w:p>
  </w:endnote>
  <w:endnote w:type="continuationSeparator" w:id="0">
    <w:p w14:paraId="2949B3FE" w14:textId="77777777" w:rsidR="00DF0353" w:rsidRDefault="00DF0353" w:rsidP="007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0127" w14:textId="77777777" w:rsidR="00DF0353" w:rsidRDefault="00DF0353" w:rsidP="00715AFA">
      <w:r>
        <w:separator/>
      </w:r>
    </w:p>
  </w:footnote>
  <w:footnote w:type="continuationSeparator" w:id="0">
    <w:p w14:paraId="705111F8" w14:textId="77777777" w:rsidR="00DF0353" w:rsidRDefault="00DF0353" w:rsidP="007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AFA"/>
    <w:rsid w:val="001B7560"/>
    <w:rsid w:val="00374242"/>
    <w:rsid w:val="00555CEA"/>
    <w:rsid w:val="00715AFA"/>
    <w:rsid w:val="00B31131"/>
    <w:rsid w:val="00BD09DA"/>
    <w:rsid w:val="00BF7C39"/>
    <w:rsid w:val="00D27706"/>
    <w:rsid w:val="00D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383328"/>
  <w15:chartTrackingRefBased/>
  <w15:docId w15:val="{8B9F5C24-3343-4B34-B8AD-BF37879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15A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1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15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福井県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FUKUI</dc:creator>
  <cp:keywords/>
  <dc:description/>
  <cp:lastModifiedBy>KSN701904</cp:lastModifiedBy>
  <cp:revision>2</cp:revision>
  <cp:lastPrinted>2004-04-17T06:42:00Z</cp:lastPrinted>
  <dcterms:created xsi:type="dcterms:W3CDTF">2022-04-12T02:40:00Z</dcterms:created>
  <dcterms:modified xsi:type="dcterms:W3CDTF">2022-04-12T02:40:00Z</dcterms:modified>
</cp:coreProperties>
</file>