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77039" w14:textId="77777777" w:rsidR="00171EDD" w:rsidRDefault="00171EDD">
      <w:pPr>
        <w:wordWrap w:val="0"/>
        <w:spacing w:line="300" w:lineRule="exact"/>
        <w:jc w:val="left"/>
      </w:pPr>
      <w:r>
        <w:rPr>
          <w:rFonts w:hint="eastAsia"/>
        </w:rPr>
        <w:t>（第４号様式）</w:t>
      </w:r>
    </w:p>
    <w:p w14:paraId="66C906D5" w14:textId="77777777" w:rsidR="00171EDD" w:rsidRDefault="00171EDD">
      <w:pPr>
        <w:wordWrap w:val="0"/>
        <w:spacing w:line="300" w:lineRule="exact"/>
        <w:jc w:val="left"/>
      </w:pPr>
    </w:p>
    <w:p w14:paraId="49180833" w14:textId="77777777" w:rsidR="00171EDD" w:rsidRDefault="00171EDD">
      <w:pPr>
        <w:wordWrap w:val="0"/>
        <w:spacing w:line="540" w:lineRule="exact"/>
        <w:jc w:val="center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pacing w:val="20"/>
          <w:sz w:val="40"/>
        </w:rPr>
        <w:t>環境アドバイザー派遣事業実施報告書</w:t>
      </w:r>
    </w:p>
    <w:p w14:paraId="39FF58CE" w14:textId="77777777" w:rsidR="00171EDD" w:rsidRDefault="00171EDD">
      <w:pPr>
        <w:wordWrap w:val="0"/>
        <w:spacing w:line="360" w:lineRule="exact"/>
        <w:jc w:val="left"/>
      </w:pPr>
    </w:p>
    <w:p w14:paraId="13FEAD3B" w14:textId="6B6693C8" w:rsidR="00171EDD" w:rsidRDefault="00171EDD" w:rsidP="00C44A35">
      <w:pPr>
        <w:wordWrap w:val="0"/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2C487478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72A8F6BC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570E6DA7" w14:textId="085810FD" w:rsidR="00F537F2" w:rsidRPr="00D8562F" w:rsidRDefault="003777EC" w:rsidP="00C44A35">
      <w:pPr>
        <w:wordWrap w:val="0"/>
        <w:spacing w:line="240" w:lineRule="auto"/>
        <w:ind w:firstLineChars="100" w:firstLine="480"/>
        <w:jc w:val="left"/>
        <w:rPr>
          <w:rFonts w:ascii="ＭＳ ゴシック" w:eastAsia="ＭＳ ゴシック" w:hAnsi="ＭＳ ゴシック"/>
        </w:rPr>
      </w:pPr>
      <w:r w:rsidRPr="003777EC">
        <w:rPr>
          <w:rFonts w:ascii="ＭＳ ゴシック" w:eastAsia="ＭＳ ゴシック" w:hAnsi="ＭＳ ゴシック" w:hint="eastAsia"/>
          <w:spacing w:val="120"/>
          <w:kern w:val="0"/>
          <w:szCs w:val="24"/>
          <w:fitText w:val="1680" w:id="-2083879680"/>
        </w:rPr>
        <w:t>福井市</w:t>
      </w:r>
      <w:r w:rsidRPr="003777EC">
        <w:rPr>
          <w:rFonts w:ascii="ＭＳ ゴシック" w:eastAsia="ＭＳ ゴシック" w:hAnsi="ＭＳ ゴシック" w:hint="eastAsia"/>
          <w:spacing w:val="0"/>
          <w:kern w:val="0"/>
          <w:szCs w:val="24"/>
          <w:fitText w:val="1680" w:id="-2083879680"/>
        </w:rPr>
        <w:t>長</w:t>
      </w:r>
      <w:r w:rsidR="003D7732" w:rsidRPr="00E94955">
        <w:rPr>
          <w:rFonts w:ascii="ＭＳ ゴシック" w:eastAsia="ＭＳ ゴシック" w:hAnsi="ＭＳ ゴシック" w:hint="eastAsia"/>
        </w:rPr>
        <w:t xml:space="preserve">　</w:t>
      </w:r>
      <w:r w:rsidR="008E41A5" w:rsidRPr="00D8562F">
        <w:rPr>
          <w:rFonts w:ascii="ＭＳ ゴシック" w:eastAsia="ＭＳ ゴシック" w:hAnsi="ＭＳ ゴシック" w:hint="eastAsia"/>
        </w:rPr>
        <w:t>あて</w:t>
      </w:r>
    </w:p>
    <w:p w14:paraId="5F91741C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3EC332F5" w14:textId="77777777" w:rsidR="00C44A35" w:rsidRDefault="00171EDD" w:rsidP="00C44A35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環境アドバイザー住所</w:t>
      </w:r>
    </w:p>
    <w:p w14:paraId="2EC80343" w14:textId="77777777" w:rsidR="00C44A35" w:rsidRDefault="00171EDD" w:rsidP="00C44A35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環境アドバイザー氏名</w:t>
      </w:r>
    </w:p>
    <w:p w14:paraId="71FF3D43" w14:textId="4A31E466" w:rsidR="00171EDD" w:rsidRDefault="00171EDD" w:rsidP="00C44A35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 w14:paraId="67DE1917" w14:textId="77777777" w:rsidR="00171EDD" w:rsidRDefault="00171EDD">
      <w:pPr>
        <w:wordWrap w:val="0"/>
        <w:spacing w:line="360" w:lineRule="exact"/>
        <w:jc w:val="left"/>
        <w:rPr>
          <w:rFonts w:ascii="ＭＳ ゴシック" w:eastAsia="ＭＳ ゴシック" w:hAnsi="ＭＳ ゴシック"/>
        </w:rPr>
      </w:pPr>
    </w:p>
    <w:p w14:paraId="4E757AF8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0BFB605A" w14:textId="77140CB2" w:rsidR="00171EDD" w:rsidRDefault="00171EDD" w:rsidP="00C44A35">
      <w:pPr>
        <w:wordWrap w:val="0"/>
        <w:spacing w:line="300" w:lineRule="exact"/>
        <w:ind w:firstLineChars="100" w:firstLine="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下記のとおり、講座等を実施しましたので、報告します。</w:t>
      </w:r>
    </w:p>
    <w:p w14:paraId="45AC1185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7528F753" w14:textId="77777777" w:rsidR="00F537F2" w:rsidRDefault="00F537F2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3FA52D74" w14:textId="19E2175A" w:rsidR="00171EDD" w:rsidRDefault="00171EDD" w:rsidP="00C44A35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3ECD902F" w14:textId="77777777" w:rsidR="00171EDD" w:rsidRDefault="00171EDD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488"/>
        <w:gridCol w:w="6052"/>
      </w:tblGrid>
      <w:tr w:rsidR="00171EDD" w14:paraId="7F75CB12" w14:textId="77777777" w:rsidTr="00C44A35">
        <w:trPr>
          <w:cantSplit/>
          <w:trHeight w:val="624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213B21" w14:textId="77777777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講座等の名称</w:t>
            </w:r>
          </w:p>
          <w:p w14:paraId="68E65BF2" w14:textId="38038443" w:rsidR="00171EDD" w:rsidRDefault="0022700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およびテーマ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22F99" w14:textId="0A657B0A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6E541" w14:textId="77777777" w:rsidR="00171EDD" w:rsidRDefault="00171EDD" w:rsidP="00C44A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1EDD" w14:paraId="78BB2E65" w14:textId="77777777" w:rsidTr="00C44A35">
        <w:trPr>
          <w:cantSplit/>
          <w:trHeight w:val="624"/>
        </w:trPr>
        <w:tc>
          <w:tcPr>
            <w:tcW w:w="2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4FC7749" w14:textId="77777777" w:rsidR="00171EDD" w:rsidRDefault="00171EDD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790E33" w14:textId="7B9E7E70" w:rsidR="00171EDD" w:rsidRDefault="0022700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77D36" w14:textId="77777777" w:rsidR="00171EDD" w:rsidRDefault="00171EDD" w:rsidP="00C44A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1EDD" w14:paraId="07ADF067" w14:textId="77777777" w:rsidTr="00C44A35">
        <w:trPr>
          <w:trHeight w:val="62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EFD838" w14:textId="77777777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主催者名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46BC2D" w14:textId="77777777" w:rsidR="00171EDD" w:rsidRDefault="00171EDD" w:rsidP="00C44A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1EDD" w14:paraId="391CAB70" w14:textId="77777777" w:rsidTr="00C44A35">
        <w:trPr>
          <w:trHeight w:val="68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EC622E" w14:textId="5EF38EB8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　　　時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8C155F" w14:textId="77777777" w:rsidR="00171EDD" w:rsidRDefault="00171EDD" w:rsidP="00C44A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1EDD" w14:paraId="0ABF215F" w14:textId="77777777" w:rsidTr="00C44A35">
        <w:trPr>
          <w:trHeight w:val="850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E9BDEF" w14:textId="77777777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場　　　所</w:t>
            </w:r>
          </w:p>
          <w:p w14:paraId="71282FEB" w14:textId="77777777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（住所、会場名）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C3501F" w14:textId="77777777" w:rsidR="00171EDD" w:rsidRDefault="00171EDD" w:rsidP="00C44A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38E57194" w14:textId="77777777" w:rsidR="00171EDD" w:rsidRDefault="00171EDD" w:rsidP="00C44A35">
            <w:pPr>
              <w:spacing w:line="30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55431D12" w14:textId="77777777" w:rsidR="00171EDD" w:rsidRDefault="00171EDD" w:rsidP="00C44A35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171EDD" w14:paraId="611564ED" w14:textId="77777777" w:rsidTr="00C44A35">
        <w:trPr>
          <w:trHeight w:val="62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6FE737" w14:textId="340EB17F" w:rsidR="00171EDD" w:rsidRDefault="00227008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8EF1" w14:textId="77777777" w:rsidR="00171EDD" w:rsidRDefault="00171EDD" w:rsidP="00C44A35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71EDD" w14:paraId="20406DC9" w14:textId="77777777" w:rsidTr="00C44A35">
        <w:trPr>
          <w:trHeight w:val="2124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CDCCD7" w14:textId="77777777" w:rsidR="00171EDD" w:rsidRDefault="00171EDD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講座の感想等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B4557E" w14:textId="77777777" w:rsidR="00171EDD" w:rsidRDefault="00171EDD" w:rsidP="00C44A35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2C07589" w14:textId="77777777" w:rsidR="00171EDD" w:rsidRDefault="00171EDD">
      <w:pPr>
        <w:wordWrap w:val="0"/>
        <w:spacing w:line="300" w:lineRule="exact"/>
        <w:ind w:left="270"/>
        <w:jc w:val="left"/>
        <w:rPr>
          <w:rFonts w:ascii="ＭＳ ゴシック" w:eastAsia="ＭＳ ゴシック" w:hAnsi="ＭＳ ゴシック"/>
        </w:rPr>
      </w:pPr>
    </w:p>
    <w:sectPr w:rsidR="00171EDD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360" w:right="1048" w:bottom="131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9C30B" w14:textId="77777777" w:rsidR="00A86BC4" w:rsidRDefault="00A86BC4" w:rsidP="00A86BC4">
      <w:pPr>
        <w:spacing w:line="240" w:lineRule="auto"/>
      </w:pPr>
      <w:r>
        <w:separator/>
      </w:r>
    </w:p>
  </w:endnote>
  <w:endnote w:type="continuationSeparator" w:id="0">
    <w:p w14:paraId="3599B385" w14:textId="77777777" w:rsidR="00A86BC4" w:rsidRDefault="00A86BC4" w:rsidP="00A86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9E77B" w14:textId="77777777" w:rsidR="00A86BC4" w:rsidRDefault="00A86BC4" w:rsidP="00A86BC4">
      <w:pPr>
        <w:spacing w:line="240" w:lineRule="auto"/>
      </w:pPr>
      <w:r>
        <w:separator/>
      </w:r>
    </w:p>
  </w:footnote>
  <w:footnote w:type="continuationSeparator" w:id="0">
    <w:p w14:paraId="5F898840" w14:textId="77777777" w:rsidR="00A86BC4" w:rsidRDefault="00A86BC4" w:rsidP="00A86B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5267"/>
    <w:multiLevelType w:val="hybridMultilevel"/>
    <w:tmpl w:val="3CB098D4"/>
    <w:lvl w:ilvl="0" w:tplc="B5285E76">
      <w:start w:val="4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25489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81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BD"/>
    <w:rsid w:val="00083462"/>
    <w:rsid w:val="00171EDD"/>
    <w:rsid w:val="00185672"/>
    <w:rsid w:val="001E622C"/>
    <w:rsid w:val="00227008"/>
    <w:rsid w:val="003777EC"/>
    <w:rsid w:val="003D7732"/>
    <w:rsid w:val="003E5390"/>
    <w:rsid w:val="00824AFD"/>
    <w:rsid w:val="008E41A5"/>
    <w:rsid w:val="009F7449"/>
    <w:rsid w:val="00A60795"/>
    <w:rsid w:val="00A86BC4"/>
    <w:rsid w:val="00B557BD"/>
    <w:rsid w:val="00C44A35"/>
    <w:rsid w:val="00D8562F"/>
    <w:rsid w:val="00E55E0A"/>
    <w:rsid w:val="00E94955"/>
    <w:rsid w:val="00EC16B5"/>
    <w:rsid w:val="00F5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D4EA4B"/>
  <w15:docId w15:val="{F51F161F-0417-4DB2-A0BD-E9AA7764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86B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86BC4"/>
    <w:rPr>
      <w:rFonts w:ascii="ＭＳ 明朝" w:hAnsi="Century"/>
      <w:spacing w:val="10"/>
      <w:kern w:val="2"/>
      <w:sz w:val="24"/>
    </w:rPr>
  </w:style>
  <w:style w:type="paragraph" w:styleId="a5">
    <w:name w:val="footer"/>
    <w:basedOn w:val="a"/>
    <w:link w:val="a6"/>
    <w:unhideWhenUsed/>
    <w:rsid w:val="00A86B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86BC4"/>
    <w:rPr>
      <w:rFonts w:ascii="ＭＳ 明朝" w:hAnsi="Century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LSN701807</cp:lastModifiedBy>
  <cp:revision>3</cp:revision>
  <cp:lastPrinted>2005-04-13T08:48:00Z</cp:lastPrinted>
  <dcterms:created xsi:type="dcterms:W3CDTF">2024-05-14T09:56:00Z</dcterms:created>
  <dcterms:modified xsi:type="dcterms:W3CDTF">2024-07-04T00:14:00Z</dcterms:modified>
</cp:coreProperties>
</file>