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A59AB" w14:textId="77777777" w:rsidR="00BB243A" w:rsidRPr="002A21AB" w:rsidRDefault="00BB243A" w:rsidP="00BB243A">
      <w:pPr>
        <w:rPr>
          <w:rFonts w:ascii="ＭＳ 明朝" w:hAnsi="ＭＳ 明朝"/>
          <w:szCs w:val="21"/>
        </w:rPr>
      </w:pPr>
      <w:r w:rsidRPr="002A21AB">
        <w:rPr>
          <w:rFonts w:ascii="ＭＳ 明朝" w:hAnsi="ＭＳ 明朝" w:hint="eastAsia"/>
          <w:szCs w:val="21"/>
        </w:rPr>
        <w:t>様式第１０号（</w:t>
      </w:r>
      <w:r w:rsidR="00982ED3" w:rsidRPr="002A21AB">
        <w:rPr>
          <w:rFonts w:ascii="ＭＳ 明朝" w:hAnsi="ＭＳ 明朝" w:hint="eastAsia"/>
          <w:szCs w:val="21"/>
        </w:rPr>
        <w:t>第</w:t>
      </w:r>
      <w:r w:rsidR="00F5440D" w:rsidRPr="005C7B06">
        <w:rPr>
          <w:rFonts w:ascii="ＭＳ 明朝" w:hAnsi="ＭＳ 明朝" w:hint="eastAsia"/>
          <w:szCs w:val="21"/>
        </w:rPr>
        <w:t>１３</w:t>
      </w:r>
      <w:r w:rsidRPr="002A21AB">
        <w:rPr>
          <w:rFonts w:ascii="ＭＳ 明朝" w:hAnsi="ＭＳ 明朝" w:hint="eastAsia"/>
          <w:szCs w:val="21"/>
        </w:rPr>
        <w:t>条関係）</w:t>
      </w:r>
    </w:p>
    <w:p w14:paraId="15EEB629" w14:textId="77777777" w:rsidR="00BB243A" w:rsidRPr="002A21AB" w:rsidRDefault="00DC20A5" w:rsidP="00BB243A">
      <w:pPr>
        <w:jc w:val="center"/>
        <w:rPr>
          <w:rFonts w:ascii="ＭＳ 明朝" w:hAnsi="ＭＳ 明朝"/>
          <w:sz w:val="22"/>
          <w:szCs w:val="22"/>
        </w:rPr>
      </w:pPr>
      <w:r w:rsidRPr="002A21AB">
        <w:rPr>
          <w:rFonts w:ascii="ＭＳ 明朝" w:hAnsi="ＭＳ 明朝" w:hint="eastAsia"/>
          <w:sz w:val="22"/>
          <w:szCs w:val="22"/>
        </w:rPr>
        <w:t>福井市自然活動促進補助金</w:t>
      </w:r>
    </w:p>
    <w:p w14:paraId="01CF0FDA" w14:textId="77777777" w:rsidR="00BB243A" w:rsidRPr="002A21AB" w:rsidRDefault="00BB243A" w:rsidP="00BB243A">
      <w:pPr>
        <w:jc w:val="center"/>
        <w:rPr>
          <w:rFonts w:ascii="ＭＳ 明朝" w:hAnsi="ＭＳ 明朝"/>
          <w:sz w:val="28"/>
          <w:szCs w:val="28"/>
        </w:rPr>
      </w:pPr>
      <w:r w:rsidRPr="002A21AB">
        <w:rPr>
          <w:rFonts w:ascii="ＭＳ 明朝" w:hAnsi="ＭＳ 明朝" w:hint="eastAsia"/>
          <w:sz w:val="28"/>
          <w:szCs w:val="28"/>
        </w:rPr>
        <w:t>事業実施報告書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722"/>
      </w:tblGrid>
      <w:tr w:rsidR="0010365D" w:rsidRPr="002A21AB" w14:paraId="7559DF65" w14:textId="77777777" w:rsidTr="00550C15">
        <w:trPr>
          <w:trHeight w:val="51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C036" w14:textId="77777777" w:rsidR="0010365D" w:rsidRPr="002A21AB" w:rsidRDefault="0010365D" w:rsidP="000C0B3A">
            <w:pPr>
              <w:rPr>
                <w:rFonts w:ascii="ＭＳ 明朝" w:hAnsi="ＭＳ 明朝"/>
                <w:sz w:val="22"/>
                <w:szCs w:val="22"/>
              </w:rPr>
            </w:pPr>
            <w:r w:rsidRPr="002A21AB">
              <w:rPr>
                <w:rFonts w:ascii="ＭＳ 明朝" w:hAnsi="ＭＳ 明朝" w:hint="eastAsia"/>
                <w:sz w:val="22"/>
                <w:szCs w:val="22"/>
              </w:rPr>
              <w:t>１　事　業　名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C34B" w14:textId="77777777" w:rsidR="0010365D" w:rsidRPr="002A21AB" w:rsidRDefault="0010365D" w:rsidP="000C0B3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50C15" w:rsidRPr="002A21AB" w14:paraId="44B2781E" w14:textId="77777777" w:rsidTr="00445840">
        <w:trPr>
          <w:trHeight w:val="51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2D04" w14:textId="77777777" w:rsidR="00550C15" w:rsidRPr="002A21AB" w:rsidRDefault="00550C15" w:rsidP="0044584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　対象事業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A7BB" w14:textId="77777777" w:rsidR="00550C15" w:rsidRDefault="00550C15" w:rsidP="0044584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□足羽山他１３地点を活動フィールドとした事業</w:t>
            </w:r>
          </w:p>
          <w:p w14:paraId="20AA6A08" w14:textId="77777777" w:rsidR="00550C15" w:rsidRPr="002A21AB" w:rsidRDefault="00550C15" w:rsidP="0044584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□その他地点を活動フィールドとした事業</w:t>
            </w:r>
          </w:p>
        </w:tc>
      </w:tr>
      <w:tr w:rsidR="00550C15" w:rsidRPr="002A21AB" w14:paraId="03CCAE61" w14:textId="77777777" w:rsidTr="00550C15">
        <w:trPr>
          <w:trHeight w:val="51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F99F" w14:textId="77777777" w:rsidR="00550C15" w:rsidRPr="00550C15" w:rsidRDefault="00550C15" w:rsidP="000C0B3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　活動フィールド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F4F8" w14:textId="77777777" w:rsidR="00550C15" w:rsidRPr="002A21AB" w:rsidRDefault="00550C15" w:rsidP="000C0B3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0365D" w:rsidRPr="002A21AB" w14:paraId="3BF1FFA7" w14:textId="77777777" w:rsidTr="00550C15">
        <w:trPr>
          <w:trHeight w:val="13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825F" w14:textId="77777777" w:rsidR="0010365D" w:rsidRPr="002A21AB" w:rsidRDefault="00550C15" w:rsidP="000C0B3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="0010365D" w:rsidRPr="002A21AB">
              <w:rPr>
                <w:rFonts w:ascii="ＭＳ 明朝" w:hAnsi="ＭＳ 明朝" w:hint="eastAsia"/>
                <w:sz w:val="22"/>
                <w:szCs w:val="22"/>
              </w:rPr>
              <w:t xml:space="preserve">　事業実施主体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6D1F" w14:textId="77777777" w:rsidR="0010365D" w:rsidRPr="002A21AB" w:rsidRDefault="0010365D" w:rsidP="0010365D">
            <w:pPr>
              <w:spacing w:beforeLines="50" w:before="175" w:line="240" w:lineRule="exact"/>
              <w:rPr>
                <w:rFonts w:ascii="ＭＳ 明朝" w:hAnsi="ＭＳ 明朝"/>
                <w:sz w:val="22"/>
                <w:szCs w:val="22"/>
              </w:rPr>
            </w:pPr>
            <w:r w:rsidRPr="002A21AB">
              <w:rPr>
                <w:rFonts w:ascii="ＭＳ 明朝" w:hAnsi="ＭＳ 明朝" w:hint="eastAsia"/>
                <w:sz w:val="22"/>
                <w:szCs w:val="22"/>
              </w:rPr>
              <w:t>(所在地)　福井市</w:t>
            </w:r>
          </w:p>
          <w:p w14:paraId="05FF2CB6" w14:textId="77777777" w:rsidR="0010365D" w:rsidRPr="002A21AB" w:rsidRDefault="0010365D" w:rsidP="0010365D">
            <w:pPr>
              <w:spacing w:beforeLines="50" w:before="175" w:line="240" w:lineRule="exact"/>
              <w:rPr>
                <w:rFonts w:ascii="ＭＳ 明朝" w:hAnsi="ＭＳ 明朝"/>
                <w:sz w:val="22"/>
                <w:szCs w:val="22"/>
              </w:rPr>
            </w:pPr>
            <w:r w:rsidRPr="002A21AB">
              <w:rPr>
                <w:rFonts w:ascii="ＭＳ 明朝" w:hAnsi="ＭＳ 明朝" w:hint="eastAsia"/>
                <w:sz w:val="22"/>
                <w:szCs w:val="22"/>
              </w:rPr>
              <w:t>(団体名)</w:t>
            </w:r>
          </w:p>
          <w:p w14:paraId="2962EBB4" w14:textId="77777777" w:rsidR="0010365D" w:rsidRPr="002A21AB" w:rsidRDefault="0010365D" w:rsidP="0010365D">
            <w:pPr>
              <w:spacing w:beforeLines="50" w:before="175" w:afterLines="50" w:after="175" w:line="240" w:lineRule="exact"/>
              <w:rPr>
                <w:rFonts w:ascii="ＭＳ 明朝" w:hAnsi="ＭＳ 明朝"/>
                <w:sz w:val="22"/>
                <w:szCs w:val="22"/>
              </w:rPr>
            </w:pPr>
            <w:r w:rsidRPr="002A21AB">
              <w:rPr>
                <w:rFonts w:ascii="ＭＳ 明朝" w:hAnsi="ＭＳ 明朝" w:hint="eastAsia"/>
                <w:sz w:val="22"/>
                <w:szCs w:val="22"/>
              </w:rPr>
              <w:t xml:space="preserve">(代表者氏名)　</w:t>
            </w:r>
          </w:p>
          <w:p w14:paraId="52F92AF6" w14:textId="77777777" w:rsidR="0010365D" w:rsidRPr="002A21AB" w:rsidRDefault="0010365D" w:rsidP="0010365D">
            <w:pPr>
              <w:spacing w:beforeLines="50" w:before="175" w:afterLines="50" w:after="175" w:line="240" w:lineRule="exact"/>
              <w:rPr>
                <w:rFonts w:ascii="ＭＳ 明朝" w:hAnsi="ＭＳ 明朝"/>
                <w:sz w:val="22"/>
                <w:szCs w:val="22"/>
              </w:rPr>
            </w:pPr>
            <w:r w:rsidRPr="002A21AB">
              <w:rPr>
                <w:rFonts w:ascii="ＭＳ 明朝" w:hAnsi="ＭＳ 明朝" w:hint="eastAsia"/>
                <w:sz w:val="22"/>
                <w:szCs w:val="22"/>
              </w:rPr>
              <w:t>(連絡先)TEL　　　　　　　　　E-mail</w:t>
            </w:r>
          </w:p>
        </w:tc>
      </w:tr>
      <w:tr w:rsidR="0010365D" w:rsidRPr="002A21AB" w14:paraId="0AEA7314" w14:textId="77777777" w:rsidTr="00550C15">
        <w:trPr>
          <w:trHeight w:val="5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6CCE" w14:textId="77777777" w:rsidR="0010365D" w:rsidRPr="002A21AB" w:rsidRDefault="00550C15" w:rsidP="000C0B3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="0010365D" w:rsidRPr="002A21AB">
              <w:rPr>
                <w:rFonts w:ascii="ＭＳ 明朝" w:hAnsi="ＭＳ 明朝" w:hint="eastAsia"/>
                <w:sz w:val="22"/>
                <w:szCs w:val="22"/>
              </w:rPr>
              <w:t xml:space="preserve">　事業実施期間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EB16" w14:textId="085179C8" w:rsidR="0010365D" w:rsidRPr="002A21AB" w:rsidRDefault="00B15360" w:rsidP="000C0B3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550C15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日から</w:t>
            </w: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10365D" w:rsidRPr="002A21AB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日まで</w:t>
            </w:r>
          </w:p>
        </w:tc>
      </w:tr>
      <w:tr w:rsidR="0010365D" w:rsidRPr="002A21AB" w14:paraId="2E70FBB5" w14:textId="77777777" w:rsidTr="00550C15">
        <w:trPr>
          <w:trHeight w:val="95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6FB3" w14:textId="77777777" w:rsidR="0010365D" w:rsidRPr="002A21AB" w:rsidRDefault="00550C15" w:rsidP="000C0B3A">
            <w:pPr>
              <w:spacing w:line="2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="0010365D" w:rsidRPr="002A21AB">
              <w:rPr>
                <w:rFonts w:ascii="ＭＳ 明朝" w:hAnsi="ＭＳ 明朝" w:hint="eastAsia"/>
                <w:sz w:val="22"/>
                <w:szCs w:val="22"/>
              </w:rPr>
              <w:t xml:space="preserve">　事業の目的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1107" w14:textId="77777777" w:rsidR="0010365D" w:rsidRPr="002A21AB" w:rsidRDefault="0010365D" w:rsidP="000C0B3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0365D" w:rsidRPr="002A21AB" w14:paraId="6C3C954C" w14:textId="77777777" w:rsidTr="00550C15">
        <w:trPr>
          <w:trHeight w:val="261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751124" w14:textId="77777777" w:rsidR="0010365D" w:rsidRPr="005C0FBE" w:rsidRDefault="00550C15" w:rsidP="000C0B3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="0010365D" w:rsidRPr="005C0FBE">
              <w:rPr>
                <w:rFonts w:ascii="ＭＳ 明朝" w:hAnsi="ＭＳ 明朝" w:hint="eastAsia"/>
                <w:sz w:val="22"/>
                <w:szCs w:val="22"/>
              </w:rPr>
              <w:t xml:space="preserve">　事業</w:t>
            </w:r>
            <w:r w:rsidR="00486B86" w:rsidRPr="005C0FBE">
              <w:rPr>
                <w:rFonts w:ascii="ＭＳ 明朝" w:hAnsi="ＭＳ 明朝" w:hint="eastAsia"/>
                <w:sz w:val="22"/>
                <w:szCs w:val="22"/>
              </w:rPr>
              <w:t>実施</w:t>
            </w:r>
            <w:r w:rsidR="0010365D" w:rsidRPr="005C0FBE">
              <w:rPr>
                <w:rFonts w:ascii="ＭＳ 明朝" w:hAnsi="ＭＳ 明朝" w:hint="eastAsia"/>
                <w:sz w:val="22"/>
                <w:szCs w:val="22"/>
              </w:rPr>
              <w:t>内容</w:t>
            </w:r>
          </w:p>
          <w:p w14:paraId="091F6960" w14:textId="77777777" w:rsidR="0010365D" w:rsidRPr="005C0FBE" w:rsidRDefault="00550C15" w:rsidP="000C0B3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(1</w:t>
            </w:r>
            <w:r w:rsidR="0010365D" w:rsidRPr="005C0FBE">
              <w:rPr>
                <w:rFonts w:ascii="ＭＳ 明朝" w:hAnsi="ＭＳ 明朝" w:hint="eastAsia"/>
                <w:sz w:val="22"/>
                <w:szCs w:val="22"/>
              </w:rPr>
              <w:t>)対象者</w:t>
            </w:r>
          </w:p>
          <w:p w14:paraId="151A2C71" w14:textId="77777777" w:rsidR="0010365D" w:rsidRPr="005C0FBE" w:rsidRDefault="00550C15" w:rsidP="000C0B3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(2</w:t>
            </w:r>
            <w:r w:rsidR="0010365D" w:rsidRPr="005C0FBE">
              <w:rPr>
                <w:rFonts w:ascii="ＭＳ 明朝" w:hAnsi="ＭＳ 明朝" w:hint="eastAsia"/>
                <w:sz w:val="22"/>
                <w:szCs w:val="22"/>
              </w:rPr>
              <w:t>)</w:t>
            </w:r>
            <w:r w:rsidR="0044357E" w:rsidRPr="005C0FBE">
              <w:rPr>
                <w:rFonts w:ascii="ＭＳ 明朝" w:hAnsi="ＭＳ 明朝" w:hint="eastAsia"/>
                <w:sz w:val="22"/>
                <w:szCs w:val="22"/>
              </w:rPr>
              <w:t>参加人数</w:t>
            </w:r>
          </w:p>
          <w:p w14:paraId="2827B71B" w14:textId="77777777" w:rsidR="00174A3B" w:rsidRPr="005C0FBE" w:rsidRDefault="00550C15" w:rsidP="000C0B3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(3</w:t>
            </w:r>
            <w:r w:rsidR="00174A3B" w:rsidRPr="005C0FBE">
              <w:rPr>
                <w:rFonts w:ascii="ＭＳ 明朝" w:hAnsi="ＭＳ 明朝" w:hint="eastAsia"/>
                <w:sz w:val="22"/>
                <w:szCs w:val="22"/>
              </w:rPr>
              <w:t>)</w:t>
            </w:r>
            <w:r w:rsidR="0044357E">
              <w:rPr>
                <w:rFonts w:ascii="ＭＳ 明朝" w:hAnsi="ＭＳ 明朝" w:hint="eastAsia"/>
                <w:sz w:val="22"/>
                <w:szCs w:val="22"/>
              </w:rPr>
              <w:t>広報方法</w:t>
            </w:r>
          </w:p>
          <w:p w14:paraId="16A8484C" w14:textId="77777777" w:rsidR="0010365D" w:rsidRPr="005C0FBE" w:rsidRDefault="00550C15" w:rsidP="000C0B3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(4</w:t>
            </w:r>
            <w:r w:rsidR="0010365D" w:rsidRPr="005C0FBE">
              <w:rPr>
                <w:rFonts w:ascii="ＭＳ 明朝" w:hAnsi="ＭＳ 明朝" w:hint="eastAsia"/>
                <w:sz w:val="22"/>
                <w:szCs w:val="22"/>
              </w:rPr>
              <w:t>)内容・方法</w:t>
            </w:r>
          </w:p>
          <w:p w14:paraId="50EA5C02" w14:textId="77777777" w:rsidR="0010365D" w:rsidRPr="005C0FBE" w:rsidRDefault="00550C15" w:rsidP="000C0B3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(5</w:t>
            </w:r>
            <w:r w:rsidR="0010365D" w:rsidRPr="005C0FBE">
              <w:rPr>
                <w:rFonts w:ascii="ＭＳ 明朝" w:hAnsi="ＭＳ 明朝" w:hint="eastAsia"/>
                <w:sz w:val="22"/>
                <w:szCs w:val="22"/>
              </w:rPr>
              <w:t>)実施体制</w:t>
            </w:r>
          </w:p>
          <w:p w14:paraId="49D88EBE" w14:textId="77777777" w:rsidR="0010365D" w:rsidRPr="005C0FBE" w:rsidRDefault="00550C15" w:rsidP="000C0B3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(6</w:t>
            </w:r>
            <w:r w:rsidR="0010365D" w:rsidRPr="005C0FBE">
              <w:rPr>
                <w:rFonts w:ascii="ＭＳ 明朝" w:hAnsi="ＭＳ 明朝" w:hint="eastAsia"/>
                <w:sz w:val="22"/>
                <w:szCs w:val="22"/>
              </w:rPr>
              <w:t>)将来展望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E8FCF2" w14:textId="77777777" w:rsidR="0010365D" w:rsidRPr="005C0FBE" w:rsidRDefault="0010365D" w:rsidP="000C0B3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0365D" w:rsidRPr="002A21AB" w14:paraId="49AFACF6" w14:textId="77777777" w:rsidTr="00550C15">
        <w:trPr>
          <w:trHeight w:val="334"/>
        </w:trPr>
        <w:tc>
          <w:tcPr>
            <w:tcW w:w="23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386617" w14:textId="77777777" w:rsidR="0010365D" w:rsidRPr="005C0FBE" w:rsidRDefault="00550C15" w:rsidP="000C0B3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(7</w:t>
            </w:r>
            <w:r w:rsidR="0010365D" w:rsidRPr="005C0FBE">
              <w:rPr>
                <w:rFonts w:ascii="ＭＳ 明朝" w:hAnsi="ＭＳ 明朝" w:hint="eastAsia"/>
                <w:sz w:val="22"/>
                <w:szCs w:val="22"/>
              </w:rPr>
              <w:t>) 新規・発展性</w:t>
            </w:r>
          </w:p>
        </w:tc>
        <w:tc>
          <w:tcPr>
            <w:tcW w:w="6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16655" w14:textId="77777777" w:rsidR="0010365D" w:rsidRPr="005C0FBE" w:rsidRDefault="00286046" w:rsidP="000C0B3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(7</w:t>
            </w:r>
            <w:r w:rsidR="0010365D" w:rsidRPr="005C0FBE">
              <w:rPr>
                <w:rFonts w:ascii="ＭＳ 明朝" w:hAnsi="ＭＳ 明朝" w:hint="eastAsia"/>
                <w:sz w:val="22"/>
                <w:szCs w:val="22"/>
              </w:rPr>
              <w:t>)□新規事業　　  □既存事業</w:t>
            </w:r>
          </w:p>
        </w:tc>
      </w:tr>
      <w:tr w:rsidR="0010365D" w:rsidRPr="002A21AB" w14:paraId="61902A6D" w14:textId="77777777" w:rsidTr="00550C15">
        <w:trPr>
          <w:trHeight w:val="52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B2A5D" w14:textId="77777777" w:rsidR="0010365D" w:rsidRPr="005C0FBE" w:rsidRDefault="0010365D" w:rsidP="000C0B3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1930" w14:textId="77777777" w:rsidR="0010365D" w:rsidRPr="005C0FBE" w:rsidRDefault="006E018C" w:rsidP="0010365D">
            <w:pPr>
              <w:ind w:firstLineChars="147" w:firstLine="342"/>
              <w:rPr>
                <w:rFonts w:ascii="ＭＳ 明朝" w:hAnsi="ＭＳ 明朝"/>
                <w:sz w:val="22"/>
                <w:szCs w:val="22"/>
              </w:rPr>
            </w:pPr>
            <w:r w:rsidRPr="005C0FBE">
              <w:rPr>
                <w:rFonts w:ascii="ＭＳ 明朝" w:hAnsi="ＭＳ 明朝" w:hint="eastAsia"/>
                <w:sz w:val="22"/>
                <w:szCs w:val="22"/>
              </w:rPr>
              <w:t>□既存事業を発展させた事業</w:t>
            </w:r>
          </w:p>
          <w:p w14:paraId="3C041364" w14:textId="77777777" w:rsidR="0010365D" w:rsidRPr="005C0FBE" w:rsidRDefault="0010365D" w:rsidP="0010365D">
            <w:pPr>
              <w:ind w:firstLineChars="196" w:firstLine="456"/>
              <w:rPr>
                <w:rFonts w:ascii="ＭＳ 明朝" w:hAnsi="ＭＳ 明朝"/>
                <w:sz w:val="22"/>
                <w:szCs w:val="22"/>
              </w:rPr>
            </w:pPr>
            <w:r w:rsidRPr="005C0FBE">
              <w:rPr>
                <w:rFonts w:ascii="ＭＳ 明朝" w:hAnsi="ＭＳ 明朝" w:hint="eastAsia"/>
                <w:sz w:val="22"/>
                <w:szCs w:val="22"/>
              </w:rPr>
              <w:t>（発展内容）</w:t>
            </w:r>
          </w:p>
          <w:p w14:paraId="0368ABB6" w14:textId="77777777" w:rsidR="0010365D" w:rsidRPr="005C0FBE" w:rsidRDefault="0010365D" w:rsidP="000C0B3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C20A5" w:rsidRPr="002A21AB" w14:paraId="0E7AF75A" w14:textId="77777777" w:rsidTr="00AF6F1B">
        <w:trPr>
          <w:trHeight w:val="139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721C" w14:textId="77777777" w:rsidR="00DC20A5" w:rsidRPr="002A21AB" w:rsidRDefault="00550C15" w:rsidP="00DC20A5">
            <w:pPr>
              <w:ind w:left="465" w:hangingChars="200" w:hanging="465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DC20A5" w:rsidRPr="002A21AB">
              <w:rPr>
                <w:rFonts w:ascii="ＭＳ 明朝" w:hAnsi="ＭＳ 明朝" w:hint="eastAsia"/>
                <w:sz w:val="22"/>
                <w:szCs w:val="22"/>
              </w:rPr>
              <w:t xml:space="preserve">　事業効果</w:t>
            </w:r>
          </w:p>
          <w:p w14:paraId="28FE8632" w14:textId="77777777" w:rsidR="00DC20A5" w:rsidRPr="00AF6F1B" w:rsidRDefault="00DC20A5" w:rsidP="00AF6F1B">
            <w:pPr>
              <w:ind w:left="465" w:hangingChars="200" w:hanging="465"/>
              <w:rPr>
                <w:rFonts w:ascii="ＭＳ 明朝" w:hAnsi="ＭＳ 明朝"/>
                <w:sz w:val="22"/>
                <w:szCs w:val="22"/>
              </w:rPr>
            </w:pPr>
            <w:r w:rsidRPr="002A21AB">
              <w:rPr>
                <w:rFonts w:ascii="ＭＳ 明朝" w:hAnsi="ＭＳ 明朝" w:hint="eastAsia"/>
                <w:sz w:val="22"/>
                <w:szCs w:val="22"/>
              </w:rPr>
              <w:t>(1) 自然環境に対する成果</w:t>
            </w:r>
          </w:p>
          <w:p w14:paraId="476F06E7" w14:textId="77777777" w:rsidR="00DC20A5" w:rsidRPr="00550C15" w:rsidRDefault="00DC20A5" w:rsidP="00550C15">
            <w:pPr>
              <w:ind w:left="465" w:hangingChars="200" w:hanging="465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A21AB">
              <w:rPr>
                <w:rFonts w:ascii="ＭＳ 明朝" w:hAnsi="ＭＳ 明朝" w:hint="eastAsia"/>
                <w:sz w:val="22"/>
                <w:szCs w:val="22"/>
              </w:rPr>
              <w:t>(2) 波及性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A47D" w14:textId="77777777" w:rsidR="00DC20A5" w:rsidRPr="002A21AB" w:rsidRDefault="00DC20A5" w:rsidP="000C0B3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0365D" w:rsidRPr="002A21AB" w14:paraId="0A097033" w14:textId="77777777" w:rsidTr="00550C15">
        <w:trPr>
          <w:trHeight w:val="49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E40E" w14:textId="77777777" w:rsidR="00550C15" w:rsidRDefault="00550C15" w:rsidP="0010365D">
            <w:pPr>
              <w:ind w:left="465" w:hangingChars="200" w:hanging="465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９</w:t>
            </w:r>
            <w:r w:rsidR="0010365D" w:rsidRPr="002A21AB">
              <w:rPr>
                <w:rFonts w:ascii="ＭＳ 明朝" w:hAnsi="ＭＳ 明朝" w:hint="eastAsia"/>
                <w:sz w:val="22"/>
                <w:szCs w:val="22"/>
              </w:rPr>
              <w:t xml:space="preserve">　事業実施後の</w:t>
            </w:r>
          </w:p>
          <w:p w14:paraId="458CB4F1" w14:textId="77777777" w:rsidR="0010365D" w:rsidRPr="002A21AB" w:rsidRDefault="0010365D" w:rsidP="00550C15">
            <w:pPr>
              <w:ind w:leftChars="200" w:left="445"/>
              <w:rPr>
                <w:rFonts w:ascii="ＭＳ 明朝" w:hAnsi="ＭＳ 明朝"/>
                <w:sz w:val="22"/>
                <w:szCs w:val="22"/>
              </w:rPr>
            </w:pPr>
            <w:r w:rsidRPr="002A21AB">
              <w:rPr>
                <w:rFonts w:ascii="ＭＳ 明朝" w:hAnsi="ＭＳ 明朝" w:hint="eastAsia"/>
                <w:sz w:val="22"/>
                <w:szCs w:val="22"/>
              </w:rPr>
              <w:t>評価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62CF" w14:textId="77777777" w:rsidR="0010365D" w:rsidRPr="002A21AB" w:rsidRDefault="0010365D" w:rsidP="000C0B3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0365D" w:rsidRPr="002A21AB" w14:paraId="24FD70DF" w14:textId="77777777" w:rsidTr="00550C15">
        <w:trPr>
          <w:trHeight w:val="49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1591" w14:textId="77777777" w:rsidR="0010365D" w:rsidRPr="002A21AB" w:rsidRDefault="00177A41" w:rsidP="0010365D">
            <w:pPr>
              <w:ind w:left="465" w:hangingChars="200" w:hanging="465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１０</w:t>
            </w:r>
            <w:r w:rsidR="0010365D" w:rsidRPr="002A21AB">
              <w:rPr>
                <w:rFonts w:ascii="ＭＳ 明朝" w:hAnsi="ＭＳ 明朝" w:hint="eastAsia"/>
                <w:sz w:val="22"/>
                <w:szCs w:val="22"/>
              </w:rPr>
              <w:t xml:space="preserve">　その他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28A0" w14:textId="77777777" w:rsidR="0010365D" w:rsidRPr="002A21AB" w:rsidRDefault="0010365D" w:rsidP="000C0B3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9DFE052" w14:textId="77777777" w:rsidR="00F77525" w:rsidRPr="002A21AB" w:rsidRDefault="000E1958" w:rsidP="009A58CC">
      <w:pPr>
        <w:ind w:firstLineChars="100" w:firstLine="223"/>
        <w:rPr>
          <w:rFonts w:ascii="ＭＳ 明朝" w:hAnsi="ＭＳ 明朝"/>
          <w:szCs w:val="21"/>
        </w:rPr>
      </w:pPr>
      <w:r w:rsidRPr="002A21AB">
        <w:rPr>
          <w:rFonts w:ascii="ＭＳ 明朝" w:hAnsi="ＭＳ 明朝" w:hint="eastAsia"/>
          <w:szCs w:val="21"/>
        </w:rPr>
        <w:t>記入欄が不足するときは、別紙を添付してください。</w:t>
      </w:r>
    </w:p>
    <w:sectPr w:rsidR="00F77525" w:rsidRPr="002A21AB">
      <w:footerReference w:type="even" r:id="rId7"/>
      <w:pgSz w:w="11906" w:h="16838" w:code="9"/>
      <w:pgMar w:top="1418" w:right="1418" w:bottom="1418" w:left="1588" w:header="851" w:footer="992" w:gutter="0"/>
      <w:cols w:space="425"/>
      <w:docGrid w:type="linesAndChars" w:linePitch="350" w:charSpace="2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FDE33" w14:textId="77777777" w:rsidR="000974E9" w:rsidRDefault="000974E9">
      <w:r>
        <w:separator/>
      </w:r>
    </w:p>
  </w:endnote>
  <w:endnote w:type="continuationSeparator" w:id="0">
    <w:p w14:paraId="6CB014C3" w14:textId="77777777" w:rsidR="000974E9" w:rsidRDefault="0009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3FEBE" w14:textId="77777777" w:rsidR="00CB04B7" w:rsidRDefault="00CB04B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90C2BF" w14:textId="77777777" w:rsidR="00CB04B7" w:rsidRDefault="00CB04B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D844E" w14:textId="77777777" w:rsidR="000974E9" w:rsidRDefault="000974E9">
      <w:r>
        <w:separator/>
      </w:r>
    </w:p>
  </w:footnote>
  <w:footnote w:type="continuationSeparator" w:id="0">
    <w:p w14:paraId="1ED77C4D" w14:textId="77777777" w:rsidR="000974E9" w:rsidRDefault="00097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C7291"/>
    <w:multiLevelType w:val="hybridMultilevel"/>
    <w:tmpl w:val="43E06562"/>
    <w:lvl w:ilvl="0" w:tplc="C008854C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65224D"/>
    <w:multiLevelType w:val="hybridMultilevel"/>
    <w:tmpl w:val="2F4CF850"/>
    <w:lvl w:ilvl="0" w:tplc="3614FDE6">
      <w:start w:val="1"/>
      <w:numFmt w:val="decimalFullWidth"/>
      <w:lvlText w:val="%1、"/>
      <w:lvlJc w:val="left"/>
      <w:pPr>
        <w:tabs>
          <w:tab w:val="num" w:pos="975"/>
        </w:tabs>
        <w:ind w:left="97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657B624A"/>
    <w:multiLevelType w:val="hybridMultilevel"/>
    <w:tmpl w:val="62CA7C3E"/>
    <w:lvl w:ilvl="0" w:tplc="138A018A">
      <w:start w:val="1"/>
      <w:numFmt w:val="decimalFullWidth"/>
      <w:lvlText w:val="%1、"/>
      <w:lvlJc w:val="left"/>
      <w:pPr>
        <w:tabs>
          <w:tab w:val="num" w:pos="975"/>
        </w:tabs>
        <w:ind w:left="97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6AF17CD9"/>
    <w:multiLevelType w:val="hybridMultilevel"/>
    <w:tmpl w:val="A732B926"/>
    <w:lvl w:ilvl="0" w:tplc="C008854C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FFE7BC4"/>
    <w:multiLevelType w:val="hybridMultilevel"/>
    <w:tmpl w:val="1BAABC7C"/>
    <w:lvl w:ilvl="0" w:tplc="F0B4CEC0">
      <w:start w:val="1"/>
      <w:numFmt w:val="decimalFullWidth"/>
      <w:lvlText w:val="%1、"/>
      <w:lvlJc w:val="left"/>
      <w:pPr>
        <w:tabs>
          <w:tab w:val="num" w:pos="975"/>
        </w:tabs>
        <w:ind w:left="97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84443890">
    <w:abstractNumId w:val="4"/>
  </w:num>
  <w:num w:numId="2" w16cid:durableId="803304514">
    <w:abstractNumId w:val="1"/>
  </w:num>
  <w:num w:numId="3" w16cid:durableId="1957443358">
    <w:abstractNumId w:val="2"/>
  </w:num>
  <w:num w:numId="4" w16cid:durableId="471867127">
    <w:abstractNumId w:val="0"/>
  </w:num>
  <w:num w:numId="5" w16cid:durableId="2019769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B75"/>
    <w:rsid w:val="000243CB"/>
    <w:rsid w:val="0002534A"/>
    <w:rsid w:val="00033851"/>
    <w:rsid w:val="000608C9"/>
    <w:rsid w:val="0006728D"/>
    <w:rsid w:val="00073678"/>
    <w:rsid w:val="0007620A"/>
    <w:rsid w:val="0008666A"/>
    <w:rsid w:val="00090812"/>
    <w:rsid w:val="000974E9"/>
    <w:rsid w:val="000A13DC"/>
    <w:rsid w:val="000C0B3A"/>
    <w:rsid w:val="000C5915"/>
    <w:rsid w:val="000E1958"/>
    <w:rsid w:val="000E2DE3"/>
    <w:rsid w:val="00101C41"/>
    <w:rsid w:val="0010365D"/>
    <w:rsid w:val="00107020"/>
    <w:rsid w:val="00112D4A"/>
    <w:rsid w:val="0011456A"/>
    <w:rsid w:val="00124113"/>
    <w:rsid w:val="00164979"/>
    <w:rsid w:val="00174A3B"/>
    <w:rsid w:val="00177A41"/>
    <w:rsid w:val="001800EE"/>
    <w:rsid w:val="001839A4"/>
    <w:rsid w:val="00196119"/>
    <w:rsid w:val="001B7C53"/>
    <w:rsid w:val="001C1258"/>
    <w:rsid w:val="001C2847"/>
    <w:rsid w:val="001C47B1"/>
    <w:rsid w:val="001D1C18"/>
    <w:rsid w:val="001E7CF1"/>
    <w:rsid w:val="00210B09"/>
    <w:rsid w:val="00223A87"/>
    <w:rsid w:val="00226EAD"/>
    <w:rsid w:val="00286046"/>
    <w:rsid w:val="002A21AB"/>
    <w:rsid w:val="002A3F63"/>
    <w:rsid w:val="002B4813"/>
    <w:rsid w:val="002D2C54"/>
    <w:rsid w:val="002E7E96"/>
    <w:rsid w:val="002F35D9"/>
    <w:rsid w:val="00336E66"/>
    <w:rsid w:val="00341331"/>
    <w:rsid w:val="003433C4"/>
    <w:rsid w:val="003517A9"/>
    <w:rsid w:val="00357831"/>
    <w:rsid w:val="0036252A"/>
    <w:rsid w:val="003924BC"/>
    <w:rsid w:val="003D67F0"/>
    <w:rsid w:val="003F484C"/>
    <w:rsid w:val="003F64B5"/>
    <w:rsid w:val="0043099B"/>
    <w:rsid w:val="0044357E"/>
    <w:rsid w:val="00486B86"/>
    <w:rsid w:val="004A0EEA"/>
    <w:rsid w:val="004D3376"/>
    <w:rsid w:val="004D4052"/>
    <w:rsid w:val="00522228"/>
    <w:rsid w:val="00536A82"/>
    <w:rsid w:val="005478E5"/>
    <w:rsid w:val="00547CE2"/>
    <w:rsid w:val="00550C15"/>
    <w:rsid w:val="00562AE0"/>
    <w:rsid w:val="00575DF7"/>
    <w:rsid w:val="005A5A77"/>
    <w:rsid w:val="005B113B"/>
    <w:rsid w:val="005B4557"/>
    <w:rsid w:val="005B4637"/>
    <w:rsid w:val="005B50EB"/>
    <w:rsid w:val="005C0FBE"/>
    <w:rsid w:val="005C3214"/>
    <w:rsid w:val="005C7B06"/>
    <w:rsid w:val="00620569"/>
    <w:rsid w:val="006911EF"/>
    <w:rsid w:val="006D477B"/>
    <w:rsid w:val="006E018C"/>
    <w:rsid w:val="006E1091"/>
    <w:rsid w:val="00707B46"/>
    <w:rsid w:val="007119DA"/>
    <w:rsid w:val="00716274"/>
    <w:rsid w:val="0072743A"/>
    <w:rsid w:val="00746164"/>
    <w:rsid w:val="007471F7"/>
    <w:rsid w:val="007650CF"/>
    <w:rsid w:val="00775925"/>
    <w:rsid w:val="00793243"/>
    <w:rsid w:val="007A77A2"/>
    <w:rsid w:val="007D2C87"/>
    <w:rsid w:val="007E15DA"/>
    <w:rsid w:val="00816989"/>
    <w:rsid w:val="0081761C"/>
    <w:rsid w:val="00823BF3"/>
    <w:rsid w:val="008518EF"/>
    <w:rsid w:val="00856549"/>
    <w:rsid w:val="008571EC"/>
    <w:rsid w:val="00863906"/>
    <w:rsid w:val="00893378"/>
    <w:rsid w:val="008A037C"/>
    <w:rsid w:val="008A69C6"/>
    <w:rsid w:val="009369F0"/>
    <w:rsid w:val="009579FA"/>
    <w:rsid w:val="00982ED3"/>
    <w:rsid w:val="009A05B1"/>
    <w:rsid w:val="009A47D5"/>
    <w:rsid w:val="009A58CC"/>
    <w:rsid w:val="009C0E4C"/>
    <w:rsid w:val="009C2E46"/>
    <w:rsid w:val="009E17A0"/>
    <w:rsid w:val="009F11DB"/>
    <w:rsid w:val="00A34DC3"/>
    <w:rsid w:val="00A43875"/>
    <w:rsid w:val="00A50DF5"/>
    <w:rsid w:val="00A804A4"/>
    <w:rsid w:val="00AA04D6"/>
    <w:rsid w:val="00AB1133"/>
    <w:rsid w:val="00AB521F"/>
    <w:rsid w:val="00AC422E"/>
    <w:rsid w:val="00AF6F1B"/>
    <w:rsid w:val="00B03B75"/>
    <w:rsid w:val="00B15360"/>
    <w:rsid w:val="00BB243A"/>
    <w:rsid w:val="00BF29F7"/>
    <w:rsid w:val="00C06705"/>
    <w:rsid w:val="00C258A5"/>
    <w:rsid w:val="00C322E0"/>
    <w:rsid w:val="00C328E5"/>
    <w:rsid w:val="00C4657F"/>
    <w:rsid w:val="00C6327A"/>
    <w:rsid w:val="00C63F57"/>
    <w:rsid w:val="00C860CD"/>
    <w:rsid w:val="00CB04B7"/>
    <w:rsid w:val="00CB0BF0"/>
    <w:rsid w:val="00CD6691"/>
    <w:rsid w:val="00CE6696"/>
    <w:rsid w:val="00D0384D"/>
    <w:rsid w:val="00D4534C"/>
    <w:rsid w:val="00D45D2E"/>
    <w:rsid w:val="00D50EF8"/>
    <w:rsid w:val="00D60042"/>
    <w:rsid w:val="00DC20A5"/>
    <w:rsid w:val="00DE5C6C"/>
    <w:rsid w:val="00E37D19"/>
    <w:rsid w:val="00E47CC4"/>
    <w:rsid w:val="00E5555B"/>
    <w:rsid w:val="00E657B3"/>
    <w:rsid w:val="00E80F58"/>
    <w:rsid w:val="00EA7134"/>
    <w:rsid w:val="00EB36EE"/>
    <w:rsid w:val="00ED105A"/>
    <w:rsid w:val="00ED690F"/>
    <w:rsid w:val="00F109B3"/>
    <w:rsid w:val="00F2748E"/>
    <w:rsid w:val="00F5440D"/>
    <w:rsid w:val="00F77525"/>
    <w:rsid w:val="00F776D0"/>
    <w:rsid w:val="00FA5931"/>
    <w:rsid w:val="00FB2350"/>
    <w:rsid w:val="00FC1953"/>
    <w:rsid w:val="00FD2815"/>
    <w:rsid w:val="00FE1547"/>
    <w:rsid w:val="00F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D0EDCD"/>
  <w15:docId w15:val="{E35B826D-8FB2-44A7-AAEB-CB3BE5AD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Closing"/>
    <w:basedOn w:val="a"/>
    <w:pPr>
      <w:jc w:val="right"/>
    </w:pPr>
    <w:rPr>
      <w:rFonts w:ascii="ＭＳ 明朝" w:hAnsi="ＭＳ 明朝"/>
      <w:szCs w:val="21"/>
    </w:rPr>
  </w:style>
  <w:style w:type="paragraph" w:styleId="a7">
    <w:name w:val="Body Text Indent"/>
    <w:basedOn w:val="a"/>
    <w:pPr>
      <w:ind w:leftChars="1" w:left="444" w:hangingChars="190" w:hanging="442"/>
    </w:pPr>
    <w:rPr>
      <w:rFonts w:ascii="ＭＳ 明朝" w:hAnsi="ＭＳ 明朝"/>
      <w:sz w:val="22"/>
      <w:szCs w:val="22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0608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5B455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B455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福井市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creator>坂口　定之</dc:creator>
  <cp:lastModifiedBy>LSN701808</cp:lastModifiedBy>
  <cp:revision>13</cp:revision>
  <cp:lastPrinted>2013-04-04T02:29:00Z</cp:lastPrinted>
  <dcterms:created xsi:type="dcterms:W3CDTF">2013-10-09T07:54:00Z</dcterms:created>
  <dcterms:modified xsi:type="dcterms:W3CDTF">2023-01-13T08:32:00Z</dcterms:modified>
</cp:coreProperties>
</file>