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ED226" w14:textId="77777777" w:rsidR="001B7C53" w:rsidRPr="002A21AB" w:rsidRDefault="00827975" w:rsidP="001B7C53">
      <w:pPr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様式第１１</w:t>
      </w:r>
      <w:r w:rsidR="001B7C53" w:rsidRPr="002A21AB">
        <w:rPr>
          <w:rFonts w:ascii="ＭＳ 明朝" w:hAnsi="ＭＳ 明朝" w:hint="eastAsia"/>
          <w:szCs w:val="21"/>
          <w:lang w:eastAsia="zh-CN"/>
        </w:rPr>
        <w:t>号（</w:t>
      </w:r>
      <w:r w:rsidR="00982ED3" w:rsidRPr="002A21AB">
        <w:rPr>
          <w:rFonts w:ascii="ＭＳ 明朝" w:hAnsi="ＭＳ 明朝" w:hint="eastAsia"/>
          <w:szCs w:val="21"/>
          <w:lang w:eastAsia="zh-CN"/>
        </w:rPr>
        <w:t>第</w:t>
      </w:r>
      <w:r>
        <w:rPr>
          <w:rFonts w:ascii="ＭＳ 明朝" w:hAnsi="ＭＳ 明朝" w:hint="eastAsia"/>
          <w:sz w:val="22"/>
          <w:szCs w:val="22"/>
          <w:lang w:eastAsia="zh-CN"/>
        </w:rPr>
        <w:t>１３</w:t>
      </w:r>
      <w:r w:rsidR="001B7C53" w:rsidRPr="002A21AB">
        <w:rPr>
          <w:rFonts w:ascii="ＭＳ 明朝" w:hAnsi="ＭＳ 明朝" w:hint="eastAsia"/>
          <w:szCs w:val="21"/>
          <w:lang w:eastAsia="zh-CN"/>
        </w:rPr>
        <w:t>条関係）</w:t>
      </w:r>
    </w:p>
    <w:p w14:paraId="7070C0E3" w14:textId="77777777" w:rsidR="00D0384D" w:rsidRPr="002A21AB" w:rsidRDefault="00DC20A5" w:rsidP="001B7C53">
      <w:pPr>
        <w:jc w:val="center"/>
        <w:rPr>
          <w:rFonts w:ascii="ＭＳ 明朝" w:hAnsi="ＭＳ 明朝"/>
          <w:sz w:val="22"/>
          <w:szCs w:val="22"/>
          <w:lang w:eastAsia="zh-CN"/>
        </w:rPr>
      </w:pPr>
      <w:r w:rsidRPr="002A21AB">
        <w:rPr>
          <w:rFonts w:ascii="ＭＳ 明朝" w:hAnsi="ＭＳ 明朝" w:hint="eastAsia"/>
          <w:sz w:val="22"/>
          <w:szCs w:val="22"/>
          <w:lang w:eastAsia="zh-CN"/>
        </w:rPr>
        <w:t>福井市自然活動促進補助</w:t>
      </w:r>
    </w:p>
    <w:p w14:paraId="30A4B070" w14:textId="77777777" w:rsidR="001B7C53" w:rsidRPr="002A21AB" w:rsidRDefault="00827975" w:rsidP="001B7C5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事業収支決算</w:t>
      </w:r>
      <w:r w:rsidR="001B7C53" w:rsidRPr="002A21AB">
        <w:rPr>
          <w:rFonts w:ascii="ＭＳ 明朝" w:hAnsi="ＭＳ 明朝" w:hint="eastAsia"/>
          <w:sz w:val="28"/>
          <w:szCs w:val="28"/>
        </w:rPr>
        <w:t>書</w:t>
      </w:r>
    </w:p>
    <w:p w14:paraId="391188C9" w14:textId="77777777" w:rsidR="001B7C53" w:rsidRPr="002A21AB" w:rsidRDefault="001B7C53" w:rsidP="001B7C53">
      <w:pPr>
        <w:rPr>
          <w:rFonts w:ascii="ＭＳ 明朝" w:hAnsi="ＭＳ 明朝"/>
          <w:sz w:val="24"/>
        </w:rPr>
      </w:pPr>
    </w:p>
    <w:p w14:paraId="70B96786" w14:textId="77777777" w:rsidR="001B7C53" w:rsidRPr="002A21AB" w:rsidRDefault="001B7C53" w:rsidP="001B7C53">
      <w:pPr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収　入　　　　　　　　　　　　　　　　　　　　　　　　　　　　　　（単位:円）</w:t>
      </w:r>
    </w:p>
    <w:tbl>
      <w:tblPr>
        <w:tblW w:w="9012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3119"/>
        <w:gridCol w:w="3685"/>
      </w:tblGrid>
      <w:tr w:rsidR="001B7C53" w:rsidRPr="002A21AB" w14:paraId="2356300A" w14:textId="77777777" w:rsidTr="006A0421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7E16" w14:textId="77777777" w:rsidR="001B7C53" w:rsidRPr="002A21AB" w:rsidRDefault="001B7C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科　　目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5F4" w14:textId="77777777" w:rsidR="001B7C53" w:rsidRPr="002A21AB" w:rsidRDefault="001B7C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C1D1" w14:textId="77777777" w:rsidR="00657339" w:rsidRPr="002A21AB" w:rsidRDefault="001B7C53" w:rsidP="0065733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内　　訳</w:t>
            </w:r>
          </w:p>
        </w:tc>
      </w:tr>
      <w:tr w:rsidR="001B7C53" w:rsidRPr="002A21AB" w14:paraId="0036F2F3" w14:textId="77777777" w:rsidTr="006A0421">
        <w:trPr>
          <w:trHeight w:val="229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C38E" w14:textId="4281AF54" w:rsidR="001B7C53" w:rsidRPr="002A21AB" w:rsidRDefault="001B7C53" w:rsidP="00D453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E2D9" w14:textId="77777777" w:rsidR="006E018C" w:rsidRPr="00816989" w:rsidRDefault="006E018C" w:rsidP="006A042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6484" w14:textId="77777777" w:rsidR="006E018C" w:rsidRPr="00816989" w:rsidRDefault="006E01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7C53" w:rsidRPr="002A21AB" w14:paraId="173F9594" w14:textId="77777777" w:rsidTr="006A0421">
        <w:trPr>
          <w:trHeight w:val="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355" w14:textId="77777777" w:rsidR="001B7C53" w:rsidRPr="002A21AB" w:rsidRDefault="001B7C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B06C" w14:textId="77777777" w:rsidR="001B7C53" w:rsidRPr="002A21AB" w:rsidRDefault="001B7C53" w:rsidP="006A042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C73F" w14:textId="77777777" w:rsidR="001B7C53" w:rsidRPr="002A21AB" w:rsidRDefault="001B7C5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D5A127F" w14:textId="77777777" w:rsidR="001B7C53" w:rsidRPr="002A21AB" w:rsidRDefault="001B7C53" w:rsidP="001B7C53">
      <w:pPr>
        <w:rPr>
          <w:rFonts w:ascii="ＭＳ 明朝" w:hAnsi="ＭＳ 明朝"/>
          <w:sz w:val="22"/>
          <w:szCs w:val="22"/>
        </w:rPr>
      </w:pPr>
    </w:p>
    <w:p w14:paraId="03849A23" w14:textId="77777777" w:rsidR="001B7C53" w:rsidRPr="002A21AB" w:rsidRDefault="001B7C53" w:rsidP="001B7C53">
      <w:pPr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支　出　　　　　　　　　　　　　　　　　　　　　　　　　　　　　　（単位:円）</w:t>
      </w:r>
    </w:p>
    <w:tbl>
      <w:tblPr>
        <w:tblW w:w="9013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7"/>
        <w:gridCol w:w="1560"/>
        <w:gridCol w:w="1560"/>
        <w:gridCol w:w="3686"/>
      </w:tblGrid>
      <w:tr w:rsidR="006A0421" w:rsidRPr="002A21AB" w14:paraId="2974974E" w14:textId="77777777" w:rsidTr="00827975">
        <w:trPr>
          <w:trHeight w:val="330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9D7E8" w14:textId="77777777" w:rsidR="006A0421" w:rsidRPr="00D87499" w:rsidRDefault="006A0421" w:rsidP="006A0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7499">
              <w:rPr>
                <w:rFonts w:ascii="ＭＳ 明朝" w:hAnsi="ＭＳ 明朝" w:hint="eastAsia"/>
                <w:sz w:val="22"/>
                <w:szCs w:val="22"/>
              </w:rPr>
              <w:t>科　　目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92AF" w14:textId="77777777" w:rsidR="006A0421" w:rsidRPr="00D87499" w:rsidRDefault="006A0421" w:rsidP="006A0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7499">
              <w:rPr>
                <w:rFonts w:ascii="ＭＳ 明朝" w:hAnsi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40E46" w14:textId="77777777" w:rsidR="006A0421" w:rsidRPr="00D87499" w:rsidRDefault="006A0421" w:rsidP="006A0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7499">
              <w:rPr>
                <w:rFonts w:ascii="ＭＳ 明朝" w:hAnsi="ＭＳ 明朝" w:hint="eastAsia"/>
                <w:sz w:val="22"/>
                <w:szCs w:val="22"/>
              </w:rPr>
              <w:t>内　　訳</w:t>
            </w:r>
          </w:p>
        </w:tc>
      </w:tr>
      <w:tr w:rsidR="006A0421" w:rsidRPr="002A21AB" w14:paraId="0CEF3C2E" w14:textId="77777777" w:rsidTr="00827975">
        <w:trPr>
          <w:trHeight w:val="330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592F" w14:textId="77777777" w:rsidR="006A0421" w:rsidRPr="00D87499" w:rsidRDefault="006A0421" w:rsidP="006A0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55B6" w14:textId="77777777" w:rsidR="006A0421" w:rsidRPr="00D87499" w:rsidRDefault="006A0421" w:rsidP="006A0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87499">
              <w:rPr>
                <w:rFonts w:ascii="ＭＳ 明朝" w:hAnsi="ＭＳ 明朝" w:hint="eastAsia"/>
                <w:sz w:val="22"/>
                <w:szCs w:val="22"/>
              </w:rPr>
              <w:t>補助対象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07DA" w14:textId="77777777" w:rsidR="006A0421" w:rsidRPr="00D87499" w:rsidRDefault="006A0421" w:rsidP="006A0421">
            <w:pPr>
              <w:rPr>
                <w:rFonts w:ascii="ＭＳ 明朝" w:hAnsi="ＭＳ 明朝"/>
                <w:sz w:val="22"/>
                <w:szCs w:val="22"/>
              </w:rPr>
            </w:pPr>
            <w:r w:rsidRPr="00D87499">
              <w:rPr>
                <w:rFonts w:ascii="ＭＳ 明朝" w:hAnsi="ＭＳ 明朝" w:hint="eastAsia"/>
                <w:sz w:val="22"/>
                <w:szCs w:val="22"/>
              </w:rPr>
              <w:t>補助対象外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FCC8" w14:textId="77777777" w:rsidR="006A0421" w:rsidRPr="00D87499" w:rsidRDefault="006A0421" w:rsidP="006A0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0421" w:rsidRPr="002A21AB" w14:paraId="12BA016F" w14:textId="77777777" w:rsidTr="00D57F23">
        <w:trPr>
          <w:trHeight w:val="462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B0A" w14:textId="77777777" w:rsidR="006A0421" w:rsidRPr="00D87499" w:rsidRDefault="006A04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FAA" w14:textId="77777777" w:rsidR="006A0421" w:rsidRPr="00D87499" w:rsidRDefault="006A0421" w:rsidP="006A042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F38" w14:textId="77777777" w:rsidR="006A0421" w:rsidRPr="00D87499" w:rsidRDefault="006A0421" w:rsidP="006A042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3E62" w14:textId="77777777" w:rsidR="006A0421" w:rsidRPr="00D87499" w:rsidRDefault="006A04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E4C" w:rsidRPr="002A21AB" w14:paraId="240E5D1E" w14:textId="77777777" w:rsidTr="00834DD4">
        <w:trPr>
          <w:trHeight w:val="7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ABE9" w14:textId="77777777" w:rsidR="00902E4C" w:rsidRPr="002A21AB" w:rsidRDefault="00902E4C" w:rsidP="00902E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小計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00C" w14:textId="77777777" w:rsidR="00902E4C" w:rsidRPr="002A21AB" w:rsidRDefault="00902E4C" w:rsidP="00C36B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3AE4" w14:textId="77777777" w:rsidR="00902E4C" w:rsidRPr="002A21AB" w:rsidRDefault="00902E4C" w:rsidP="00C36B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EF3" w14:textId="77777777" w:rsidR="00902E4C" w:rsidRPr="002A21AB" w:rsidRDefault="00902E4C" w:rsidP="00C36B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2E4C" w:rsidRPr="002A21AB" w14:paraId="022F99F4" w14:textId="77777777" w:rsidTr="00273DDB">
        <w:trPr>
          <w:trHeight w:val="7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D65" w14:textId="77777777" w:rsidR="00902E4C" w:rsidRDefault="00902E4C" w:rsidP="00902E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000E" w14:textId="77777777" w:rsidR="00902E4C" w:rsidRPr="002A21AB" w:rsidRDefault="00902E4C" w:rsidP="00C36B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F64B" w14:textId="77777777" w:rsidR="00902E4C" w:rsidRPr="002A21AB" w:rsidRDefault="00902E4C" w:rsidP="00C36B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731DF1C" w14:textId="77777777" w:rsidR="00827975" w:rsidRPr="002261C9" w:rsidRDefault="00827975" w:rsidP="00827975">
      <w:pPr>
        <w:rPr>
          <w:rFonts w:ascii="ＭＳ 明朝" w:hAnsi="ＭＳ 明朝"/>
          <w:szCs w:val="21"/>
        </w:rPr>
      </w:pPr>
      <w:r w:rsidRPr="002261C9">
        <w:rPr>
          <w:rFonts w:ascii="ＭＳ 明朝" w:hAnsi="ＭＳ 明朝" w:hint="eastAsia"/>
          <w:szCs w:val="21"/>
        </w:rPr>
        <w:t>上記のとおり相違ないことを証明します。</w:t>
      </w:r>
    </w:p>
    <w:p w14:paraId="4F491B3A" w14:textId="5AFD29FD" w:rsidR="00827975" w:rsidRPr="002261C9" w:rsidRDefault="00613B33" w:rsidP="00827975">
      <w:pPr>
        <w:ind w:firstLineChars="100" w:firstLine="22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827975" w:rsidRPr="002261C9">
        <w:rPr>
          <w:rFonts w:ascii="ＭＳ 明朝" w:hAnsi="ＭＳ 明朝" w:hint="eastAsia"/>
          <w:szCs w:val="21"/>
        </w:rPr>
        <w:t xml:space="preserve">　　年　　月　　日</w:t>
      </w:r>
    </w:p>
    <w:p w14:paraId="42A659C2" w14:textId="77777777" w:rsidR="00827975" w:rsidRPr="002261C9" w:rsidRDefault="00827975" w:rsidP="00827975">
      <w:pPr>
        <w:ind w:firstLineChars="1200" w:firstLine="2670"/>
        <w:rPr>
          <w:rFonts w:ascii="ＭＳ 明朝" w:hAnsi="ＭＳ 明朝"/>
          <w:szCs w:val="21"/>
        </w:rPr>
      </w:pPr>
      <w:r w:rsidRPr="002261C9">
        <w:rPr>
          <w:rFonts w:ascii="ＭＳ 明朝" w:hAnsi="ＭＳ 明朝" w:hint="eastAsia"/>
          <w:szCs w:val="21"/>
        </w:rPr>
        <w:t>（所在地)　福井市</w:t>
      </w:r>
    </w:p>
    <w:p w14:paraId="02CE5194" w14:textId="77777777" w:rsidR="00827975" w:rsidRPr="002261C9" w:rsidRDefault="00827975" w:rsidP="00827975">
      <w:pPr>
        <w:ind w:firstLineChars="1236" w:firstLine="2750"/>
        <w:rPr>
          <w:rFonts w:ascii="ＭＳ 明朝" w:hAnsi="ＭＳ 明朝"/>
          <w:szCs w:val="21"/>
        </w:rPr>
      </w:pPr>
      <w:r w:rsidRPr="002261C9">
        <w:rPr>
          <w:rFonts w:ascii="ＭＳ 明朝" w:hAnsi="ＭＳ 明朝" w:hint="eastAsia"/>
          <w:szCs w:val="21"/>
        </w:rPr>
        <w:t>(団体名)</w:t>
      </w:r>
    </w:p>
    <w:p w14:paraId="401C5609" w14:textId="0BE1436E" w:rsidR="00827975" w:rsidRPr="00EB2AEA" w:rsidRDefault="00CA0E52" w:rsidP="00827975">
      <w:pPr>
        <w:ind w:firstLineChars="1180" w:firstLine="2743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BFDF8" wp14:editId="5FC760D9">
                <wp:simplePos x="0" y="0"/>
                <wp:positionH relativeFrom="margin">
                  <wp:posOffset>1557655</wp:posOffset>
                </wp:positionH>
                <wp:positionV relativeFrom="paragraph">
                  <wp:posOffset>222377</wp:posOffset>
                </wp:positionV>
                <wp:extent cx="3844595" cy="295275"/>
                <wp:effectExtent l="0" t="0" r="3810" b="9525"/>
                <wp:wrapNone/>
                <wp:docPr id="1563136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459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BF9E4F" w14:textId="571C5313" w:rsidR="00CA0E52" w:rsidRPr="00EB2AEA" w:rsidRDefault="00722887" w:rsidP="00CA0E52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2288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（※）本人（代表者）が手書きしない場合は、記名押印してください。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BFD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2.65pt;margin-top:17.5pt;width:302.7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" fillcolor="white [3201]" stroked="f" strokeweight=".5pt">
                <v:textbox>
                  <w:txbxContent>
                    <w:p w14:paraId="7DBF9E4F" w14:textId="571C5313" w:rsidR="00CA0E52" w:rsidRPr="00EB2AEA" w:rsidRDefault="00722887" w:rsidP="00CA0E52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2288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（※）本人（代表者）が手書きしない場合は、記名押印してください。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865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831D0F" wp14:editId="4296A469">
                <wp:simplePos x="0" y="0"/>
                <wp:positionH relativeFrom="column">
                  <wp:posOffset>2457450</wp:posOffset>
                </wp:positionH>
                <wp:positionV relativeFrom="paragraph">
                  <wp:posOffset>221615</wp:posOffset>
                </wp:positionV>
                <wp:extent cx="2676525" cy="295275"/>
                <wp:effectExtent l="0" t="0" r="9525" b="9525"/>
                <wp:wrapNone/>
                <wp:docPr id="3045414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4FB8A6" w14:textId="77777777" w:rsidR="006F4865" w:rsidRPr="00FF39AE" w:rsidRDefault="006F4865" w:rsidP="006F4865">
                            <w:pPr>
                              <w:rPr>
                                <w:color w:val="FF0000"/>
                              </w:rPr>
                            </w:pPr>
                            <w:r w:rsidRPr="00FF39A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※手書きしない場合は、押印が必要で</w:t>
                            </w:r>
                            <w:r w:rsidRPr="00FF39AE">
                              <w:rPr>
                                <w:rFonts w:hint="eastAsia"/>
                                <w:color w:val="FF0000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1D0F" id="_x0000_s1027" type="#_x0000_t202" style="position:absolute;left:0;text-align:left;margin-left:193.5pt;margin-top:17.45pt;width:210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" fillcolor="white [3201]" stroked="f" strokeweight=".5pt">
                <v:textbox>
                  <w:txbxContent>
                    <w:p w14:paraId="094FB8A6" w14:textId="77777777" w:rsidR="006F4865" w:rsidRPr="00FF39AE" w:rsidRDefault="006F4865" w:rsidP="006F4865">
                      <w:pPr>
                        <w:rPr>
                          <w:color w:val="FF0000"/>
                        </w:rPr>
                      </w:pPr>
                      <w:r w:rsidRPr="00FF39A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※手書きしない場合は、押印が必要で</w:t>
                      </w:r>
                      <w:r w:rsidRPr="00FF39AE">
                        <w:rPr>
                          <w:rFonts w:hint="eastAsia"/>
                          <w:color w:val="FF0000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  <w:r w:rsidR="00827975" w:rsidRPr="002261C9">
        <w:rPr>
          <w:rFonts w:ascii="ＭＳ 明朝" w:hAnsi="ＭＳ 明朝" w:hint="eastAsia"/>
          <w:szCs w:val="21"/>
        </w:rPr>
        <w:t xml:space="preserve">（代表者氏名）　　　　　　　　　　　　　　　</w:t>
      </w:r>
      <w:r w:rsidR="00722887" w:rsidRPr="00722887">
        <w:rPr>
          <w:rFonts w:ascii="ＭＳ 明朝" w:hAnsi="ＭＳ 明朝" w:hint="eastAsia"/>
          <w:color w:val="000000" w:themeColor="text1"/>
          <w:szCs w:val="21"/>
        </w:rPr>
        <w:t>（※）</w:t>
      </w:r>
    </w:p>
    <w:p w14:paraId="1A1D64C0" w14:textId="2B09C313" w:rsidR="00F77525" w:rsidRPr="002A21AB" w:rsidRDefault="00F77525" w:rsidP="00EC1A6E">
      <w:pPr>
        <w:rPr>
          <w:rFonts w:ascii="ＭＳ 明朝" w:hAnsi="ＭＳ 明朝"/>
          <w:szCs w:val="21"/>
        </w:rPr>
      </w:pPr>
    </w:p>
    <w:sectPr w:rsidR="00F77525" w:rsidRPr="002A21AB">
      <w:footerReference w:type="even" r:id="rId7"/>
      <w:pgSz w:w="11906" w:h="16838" w:code="9"/>
      <w:pgMar w:top="1418" w:right="1418" w:bottom="1418" w:left="1588" w:header="851" w:footer="992" w:gutter="0"/>
      <w:cols w:space="425"/>
      <w:docGrid w:type="linesAndChars" w:linePitch="350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AFC55" w14:textId="77777777" w:rsidR="00060AC8" w:rsidRDefault="00060AC8">
      <w:r>
        <w:separator/>
      </w:r>
    </w:p>
  </w:endnote>
  <w:endnote w:type="continuationSeparator" w:id="0">
    <w:p w14:paraId="6FC32D54" w14:textId="77777777" w:rsidR="00060AC8" w:rsidRDefault="0006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73FDE" w14:textId="77777777" w:rsidR="00CB04B7" w:rsidRDefault="00CB04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DA0336" w14:textId="77777777" w:rsidR="00CB04B7" w:rsidRDefault="00CB04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84031" w14:textId="77777777" w:rsidR="00060AC8" w:rsidRDefault="00060AC8">
      <w:r>
        <w:separator/>
      </w:r>
    </w:p>
  </w:footnote>
  <w:footnote w:type="continuationSeparator" w:id="0">
    <w:p w14:paraId="4B3C28DE" w14:textId="77777777" w:rsidR="00060AC8" w:rsidRDefault="0006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C7291"/>
    <w:multiLevelType w:val="hybridMultilevel"/>
    <w:tmpl w:val="43E06562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65224D"/>
    <w:multiLevelType w:val="hybridMultilevel"/>
    <w:tmpl w:val="2F4CF850"/>
    <w:lvl w:ilvl="0" w:tplc="3614FDE6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657B624A"/>
    <w:multiLevelType w:val="hybridMultilevel"/>
    <w:tmpl w:val="62CA7C3E"/>
    <w:lvl w:ilvl="0" w:tplc="138A018A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AF17CD9"/>
    <w:multiLevelType w:val="hybridMultilevel"/>
    <w:tmpl w:val="A732B926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FE7BC4"/>
    <w:multiLevelType w:val="hybridMultilevel"/>
    <w:tmpl w:val="1BAABC7C"/>
    <w:lvl w:ilvl="0" w:tplc="F0B4CEC0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793332272">
    <w:abstractNumId w:val="4"/>
  </w:num>
  <w:num w:numId="2" w16cid:durableId="1500343378">
    <w:abstractNumId w:val="1"/>
  </w:num>
  <w:num w:numId="3" w16cid:durableId="957108341">
    <w:abstractNumId w:val="2"/>
  </w:num>
  <w:num w:numId="4" w16cid:durableId="995568065">
    <w:abstractNumId w:val="0"/>
  </w:num>
  <w:num w:numId="5" w16cid:durableId="1564558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B75"/>
    <w:rsid w:val="0002534A"/>
    <w:rsid w:val="00030421"/>
    <w:rsid w:val="00033851"/>
    <w:rsid w:val="00035F32"/>
    <w:rsid w:val="000608C9"/>
    <w:rsid w:val="00060AC8"/>
    <w:rsid w:val="0006728D"/>
    <w:rsid w:val="00073678"/>
    <w:rsid w:val="0007620A"/>
    <w:rsid w:val="0008666A"/>
    <w:rsid w:val="00090812"/>
    <w:rsid w:val="000A13DC"/>
    <w:rsid w:val="000C0B3A"/>
    <w:rsid w:val="000C5915"/>
    <w:rsid w:val="000E1958"/>
    <w:rsid w:val="000E2DE3"/>
    <w:rsid w:val="00101C41"/>
    <w:rsid w:val="0010365D"/>
    <w:rsid w:val="00107020"/>
    <w:rsid w:val="00112D4A"/>
    <w:rsid w:val="0011456A"/>
    <w:rsid w:val="00124113"/>
    <w:rsid w:val="00164979"/>
    <w:rsid w:val="001839A4"/>
    <w:rsid w:val="00196119"/>
    <w:rsid w:val="001B7C53"/>
    <w:rsid w:val="001C1258"/>
    <w:rsid w:val="001C2847"/>
    <w:rsid w:val="001C47B1"/>
    <w:rsid w:val="001D1C18"/>
    <w:rsid w:val="001E7CF1"/>
    <w:rsid w:val="00210B09"/>
    <w:rsid w:val="00223A87"/>
    <w:rsid w:val="00226EAD"/>
    <w:rsid w:val="002A21AB"/>
    <w:rsid w:val="002A3F63"/>
    <w:rsid w:val="002B4813"/>
    <w:rsid w:val="002D2C54"/>
    <w:rsid w:val="002E7E96"/>
    <w:rsid w:val="002F35D9"/>
    <w:rsid w:val="00336E66"/>
    <w:rsid w:val="00341331"/>
    <w:rsid w:val="003433C4"/>
    <w:rsid w:val="003517A9"/>
    <w:rsid w:val="00357831"/>
    <w:rsid w:val="0036252A"/>
    <w:rsid w:val="0036441D"/>
    <w:rsid w:val="0038403F"/>
    <w:rsid w:val="003924BC"/>
    <w:rsid w:val="003D67F0"/>
    <w:rsid w:val="003E6C7F"/>
    <w:rsid w:val="003F484C"/>
    <w:rsid w:val="003F64B5"/>
    <w:rsid w:val="0043099B"/>
    <w:rsid w:val="00486B86"/>
    <w:rsid w:val="00496E1E"/>
    <w:rsid w:val="004A0EEA"/>
    <w:rsid w:val="004D3376"/>
    <w:rsid w:val="004D4052"/>
    <w:rsid w:val="004F6B6E"/>
    <w:rsid w:val="0051542B"/>
    <w:rsid w:val="00522228"/>
    <w:rsid w:val="00536A82"/>
    <w:rsid w:val="005478E5"/>
    <w:rsid w:val="00547CE2"/>
    <w:rsid w:val="00562AE0"/>
    <w:rsid w:val="00575DF7"/>
    <w:rsid w:val="005A5A77"/>
    <w:rsid w:val="005B113B"/>
    <w:rsid w:val="005B4557"/>
    <w:rsid w:val="005B4637"/>
    <w:rsid w:val="005B50EB"/>
    <w:rsid w:val="005C3214"/>
    <w:rsid w:val="00613B33"/>
    <w:rsid w:val="00657339"/>
    <w:rsid w:val="006802EC"/>
    <w:rsid w:val="006911EF"/>
    <w:rsid w:val="006A0421"/>
    <w:rsid w:val="006D477B"/>
    <w:rsid w:val="006E018C"/>
    <w:rsid w:val="006E1091"/>
    <w:rsid w:val="006F4865"/>
    <w:rsid w:val="00707B46"/>
    <w:rsid w:val="007119DA"/>
    <w:rsid w:val="00716274"/>
    <w:rsid w:val="00722887"/>
    <w:rsid w:val="0072743A"/>
    <w:rsid w:val="00746164"/>
    <w:rsid w:val="007471F7"/>
    <w:rsid w:val="007650CF"/>
    <w:rsid w:val="00775925"/>
    <w:rsid w:val="00793243"/>
    <w:rsid w:val="007A77A2"/>
    <w:rsid w:val="007D2C87"/>
    <w:rsid w:val="007E15DA"/>
    <w:rsid w:val="00802BD0"/>
    <w:rsid w:val="0080550E"/>
    <w:rsid w:val="00816989"/>
    <w:rsid w:val="0081761C"/>
    <w:rsid w:val="00827975"/>
    <w:rsid w:val="00831E50"/>
    <w:rsid w:val="008518EF"/>
    <w:rsid w:val="00856549"/>
    <w:rsid w:val="008571EC"/>
    <w:rsid w:val="00863906"/>
    <w:rsid w:val="00893378"/>
    <w:rsid w:val="008A037C"/>
    <w:rsid w:val="008A69C6"/>
    <w:rsid w:val="008A7E12"/>
    <w:rsid w:val="008D0ABB"/>
    <w:rsid w:val="00902E4C"/>
    <w:rsid w:val="009369F0"/>
    <w:rsid w:val="009579FA"/>
    <w:rsid w:val="00982ED3"/>
    <w:rsid w:val="009A47D5"/>
    <w:rsid w:val="009C0E4C"/>
    <w:rsid w:val="009C2E46"/>
    <w:rsid w:val="009C7604"/>
    <w:rsid w:val="009E17A0"/>
    <w:rsid w:val="00A13F9F"/>
    <w:rsid w:val="00A2641A"/>
    <w:rsid w:val="00A34DC3"/>
    <w:rsid w:val="00A43875"/>
    <w:rsid w:val="00A44F98"/>
    <w:rsid w:val="00A50DF5"/>
    <w:rsid w:val="00A804A4"/>
    <w:rsid w:val="00AA04D6"/>
    <w:rsid w:val="00AB1133"/>
    <w:rsid w:val="00AB521F"/>
    <w:rsid w:val="00AC422E"/>
    <w:rsid w:val="00AF1242"/>
    <w:rsid w:val="00B03B75"/>
    <w:rsid w:val="00BA15EE"/>
    <w:rsid w:val="00BB243A"/>
    <w:rsid w:val="00BF29F7"/>
    <w:rsid w:val="00C06705"/>
    <w:rsid w:val="00C258A5"/>
    <w:rsid w:val="00C322E0"/>
    <w:rsid w:val="00C328E5"/>
    <w:rsid w:val="00C32C03"/>
    <w:rsid w:val="00C36B7E"/>
    <w:rsid w:val="00C4657F"/>
    <w:rsid w:val="00C6327A"/>
    <w:rsid w:val="00C63F57"/>
    <w:rsid w:val="00C85139"/>
    <w:rsid w:val="00C860CD"/>
    <w:rsid w:val="00CA0E52"/>
    <w:rsid w:val="00CA4735"/>
    <w:rsid w:val="00CA5D24"/>
    <w:rsid w:val="00CB04B7"/>
    <w:rsid w:val="00CD6691"/>
    <w:rsid w:val="00CE50DC"/>
    <w:rsid w:val="00CE6696"/>
    <w:rsid w:val="00D0384D"/>
    <w:rsid w:val="00D26F62"/>
    <w:rsid w:val="00D4534C"/>
    <w:rsid w:val="00D45D2E"/>
    <w:rsid w:val="00D50EF8"/>
    <w:rsid w:val="00D57F23"/>
    <w:rsid w:val="00D60042"/>
    <w:rsid w:val="00D87499"/>
    <w:rsid w:val="00DC20A5"/>
    <w:rsid w:val="00DE5C6C"/>
    <w:rsid w:val="00E37D19"/>
    <w:rsid w:val="00E47CC4"/>
    <w:rsid w:val="00E5353B"/>
    <w:rsid w:val="00E5555B"/>
    <w:rsid w:val="00E657B3"/>
    <w:rsid w:val="00E80F58"/>
    <w:rsid w:val="00EB2AEA"/>
    <w:rsid w:val="00EB36EE"/>
    <w:rsid w:val="00EC1A6E"/>
    <w:rsid w:val="00ED105A"/>
    <w:rsid w:val="00ED690F"/>
    <w:rsid w:val="00F109B3"/>
    <w:rsid w:val="00F2748E"/>
    <w:rsid w:val="00F5440D"/>
    <w:rsid w:val="00F77525"/>
    <w:rsid w:val="00F776D0"/>
    <w:rsid w:val="00FA5931"/>
    <w:rsid w:val="00FB2350"/>
    <w:rsid w:val="00FC1953"/>
    <w:rsid w:val="00FD2815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7C2A3C"/>
  <w15:docId w15:val="{1344A2E8-538F-4E11-BD37-660A034E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7">
    <w:name w:val="Body Text Indent"/>
    <w:basedOn w:val="a"/>
    <w:pPr>
      <w:ind w:leftChars="1" w:left="444" w:hangingChars="190" w:hanging="442"/>
    </w:pPr>
    <w:rPr>
      <w:rFonts w:ascii="ＭＳ 明朝" w:hAnsi="ＭＳ 明朝"/>
      <w:sz w:val="22"/>
      <w:szCs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608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B455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B45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福井市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坂口　定之</dc:creator>
  <cp:lastModifiedBy>北　侑未</cp:lastModifiedBy>
  <cp:revision>22</cp:revision>
  <cp:lastPrinted>2014-03-25T05:13:00Z</cp:lastPrinted>
  <dcterms:created xsi:type="dcterms:W3CDTF">2013-10-09T07:54:00Z</dcterms:created>
  <dcterms:modified xsi:type="dcterms:W3CDTF">2026-04-03T00:53:00Z</dcterms:modified>
</cp:coreProperties>
</file>