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C53" w:rsidRPr="002A21AB" w:rsidRDefault="001B7C53" w:rsidP="001B7C53">
      <w:pPr>
        <w:rPr>
          <w:rFonts w:ascii="ＭＳ 明朝" w:hAnsi="ＭＳ 明朝"/>
          <w:szCs w:val="21"/>
        </w:rPr>
      </w:pPr>
      <w:r w:rsidRPr="002A21AB">
        <w:rPr>
          <w:rFonts w:ascii="ＭＳ 明朝" w:hAnsi="ＭＳ 明朝" w:hint="eastAsia"/>
          <w:szCs w:val="21"/>
        </w:rPr>
        <w:t>様式第３号（</w:t>
      </w:r>
      <w:r w:rsidR="00982ED3" w:rsidRPr="002A21AB">
        <w:rPr>
          <w:rFonts w:ascii="ＭＳ 明朝" w:hAnsi="ＭＳ 明朝" w:hint="eastAsia"/>
          <w:szCs w:val="21"/>
        </w:rPr>
        <w:t>第</w:t>
      </w:r>
      <w:r w:rsidR="00F5440D" w:rsidRPr="00A2641A">
        <w:rPr>
          <w:rFonts w:ascii="ＭＳ 明朝" w:hAnsi="ＭＳ 明朝" w:hint="eastAsia"/>
          <w:sz w:val="22"/>
          <w:szCs w:val="22"/>
        </w:rPr>
        <w:t>７</w:t>
      </w:r>
      <w:r w:rsidRPr="002A21AB">
        <w:rPr>
          <w:rFonts w:ascii="ＭＳ 明朝" w:hAnsi="ＭＳ 明朝" w:hint="eastAsia"/>
          <w:szCs w:val="21"/>
        </w:rPr>
        <w:t>条関係）</w:t>
      </w:r>
    </w:p>
    <w:p w:rsidR="00D0384D" w:rsidRPr="002A21AB" w:rsidRDefault="00DC20A5" w:rsidP="001B7C53">
      <w:pPr>
        <w:jc w:val="center"/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>福井市自然活動促進補助</w:t>
      </w:r>
    </w:p>
    <w:p w:rsidR="001B7C53" w:rsidRPr="002A21AB" w:rsidRDefault="001B7C53" w:rsidP="001B7C53">
      <w:pPr>
        <w:jc w:val="center"/>
        <w:rPr>
          <w:rFonts w:ascii="ＭＳ 明朝" w:hAnsi="ＭＳ 明朝"/>
          <w:sz w:val="28"/>
          <w:szCs w:val="28"/>
        </w:rPr>
      </w:pPr>
      <w:r w:rsidRPr="002A21AB">
        <w:rPr>
          <w:rFonts w:ascii="ＭＳ 明朝" w:hAnsi="ＭＳ 明朝" w:hint="eastAsia"/>
          <w:sz w:val="28"/>
          <w:szCs w:val="28"/>
        </w:rPr>
        <w:t>事業収支予算書</w:t>
      </w:r>
    </w:p>
    <w:p w:rsidR="001B7C53" w:rsidRPr="002A21AB" w:rsidRDefault="001B7C53" w:rsidP="001B7C53">
      <w:pPr>
        <w:rPr>
          <w:rFonts w:ascii="ＭＳ 明朝" w:hAnsi="ＭＳ 明朝"/>
          <w:sz w:val="24"/>
        </w:rPr>
      </w:pPr>
    </w:p>
    <w:p w:rsidR="001B7C53" w:rsidRPr="002A21AB" w:rsidRDefault="001B7C53" w:rsidP="001B7C53">
      <w:pPr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>収　入　　　　　　　　　　　　　　　　　　　　　　　　　　　　　　（単位:円）</w:t>
      </w:r>
    </w:p>
    <w:tbl>
      <w:tblPr>
        <w:tblW w:w="9012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8"/>
        <w:gridCol w:w="3119"/>
        <w:gridCol w:w="3685"/>
      </w:tblGrid>
      <w:tr w:rsidR="001B7C53" w:rsidRPr="002A21AB" w:rsidTr="006A0421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3" w:rsidRPr="002A21AB" w:rsidRDefault="001B7C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科　　目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3" w:rsidRPr="002A21AB" w:rsidRDefault="001B7C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金　　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39" w:rsidRPr="002A21AB" w:rsidRDefault="001B7C53" w:rsidP="0065733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内　　訳</w:t>
            </w:r>
          </w:p>
        </w:tc>
      </w:tr>
      <w:tr w:rsidR="001B7C53" w:rsidRPr="002A21AB" w:rsidTr="006A0421">
        <w:trPr>
          <w:trHeight w:val="2295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3" w:rsidRPr="002A21AB" w:rsidRDefault="001B7C53" w:rsidP="00D4534C">
            <w:pPr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福井市</w:t>
            </w:r>
            <w:r w:rsidR="000A13DC" w:rsidRPr="002A21AB">
              <w:rPr>
                <w:rFonts w:ascii="ＭＳ 明朝" w:hAnsi="ＭＳ 明朝" w:hint="eastAsia"/>
                <w:sz w:val="22"/>
                <w:szCs w:val="22"/>
              </w:rPr>
              <w:t>補助</w:t>
            </w:r>
            <w:r w:rsidRPr="002A21AB">
              <w:rPr>
                <w:rFonts w:ascii="ＭＳ 明朝" w:hAnsi="ＭＳ 明朝" w:hint="eastAsia"/>
                <w:sz w:val="22"/>
                <w:szCs w:val="22"/>
              </w:rPr>
              <w:t>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8C" w:rsidRPr="00816989" w:rsidRDefault="006E018C" w:rsidP="006A042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8C" w:rsidRPr="00816989" w:rsidRDefault="006E018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7C53" w:rsidRPr="002A21AB" w:rsidTr="006A0421">
        <w:trPr>
          <w:trHeight w:val="6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3" w:rsidRPr="002A21AB" w:rsidRDefault="001B7C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A21AB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3" w:rsidRPr="002A21AB" w:rsidRDefault="001B7C53" w:rsidP="006A042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53" w:rsidRPr="002A21AB" w:rsidRDefault="001B7C5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1B7C53" w:rsidRPr="002A21AB" w:rsidRDefault="001B7C53" w:rsidP="001B7C53">
      <w:pPr>
        <w:rPr>
          <w:rFonts w:ascii="ＭＳ 明朝" w:hAnsi="ＭＳ 明朝"/>
          <w:sz w:val="22"/>
          <w:szCs w:val="22"/>
        </w:rPr>
      </w:pPr>
    </w:p>
    <w:p w:rsidR="001B7C53" w:rsidRPr="002A21AB" w:rsidRDefault="001B7C53" w:rsidP="001B7C53">
      <w:pPr>
        <w:rPr>
          <w:rFonts w:ascii="ＭＳ 明朝" w:hAnsi="ＭＳ 明朝"/>
          <w:sz w:val="22"/>
          <w:szCs w:val="22"/>
        </w:rPr>
      </w:pPr>
      <w:r w:rsidRPr="002A21AB">
        <w:rPr>
          <w:rFonts w:ascii="ＭＳ 明朝" w:hAnsi="ＭＳ 明朝" w:hint="eastAsia"/>
          <w:sz w:val="22"/>
          <w:szCs w:val="22"/>
        </w:rPr>
        <w:t>支　出　　　　　　　　　　　　　　　　　　　　　　　　　　　　　　（単位:円）</w:t>
      </w:r>
    </w:p>
    <w:tbl>
      <w:tblPr>
        <w:tblW w:w="9013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8"/>
        <w:gridCol w:w="1560"/>
        <w:gridCol w:w="1559"/>
        <w:gridCol w:w="3686"/>
      </w:tblGrid>
      <w:tr w:rsidR="006A0421" w:rsidRPr="002A21AB" w:rsidTr="00C3150C">
        <w:trPr>
          <w:trHeight w:val="330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421" w:rsidRPr="00657F75" w:rsidRDefault="006A0421" w:rsidP="006A04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7F75">
              <w:rPr>
                <w:rFonts w:ascii="ＭＳ 明朝" w:hAnsi="ＭＳ 明朝" w:hint="eastAsia"/>
                <w:sz w:val="22"/>
                <w:szCs w:val="22"/>
              </w:rPr>
              <w:t>科　　目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21" w:rsidRPr="00657F75" w:rsidRDefault="006A0421" w:rsidP="006A04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7F75">
              <w:rPr>
                <w:rFonts w:ascii="ＭＳ 明朝" w:hAnsi="ＭＳ 明朝" w:hint="eastAsia"/>
                <w:sz w:val="22"/>
                <w:szCs w:val="22"/>
              </w:rPr>
              <w:t>金　　額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421" w:rsidRPr="00657F75" w:rsidRDefault="006A0421" w:rsidP="006A04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7F75">
              <w:rPr>
                <w:rFonts w:ascii="ＭＳ 明朝" w:hAnsi="ＭＳ 明朝" w:hint="eastAsia"/>
                <w:sz w:val="22"/>
                <w:szCs w:val="22"/>
              </w:rPr>
              <w:t>内　　訳</w:t>
            </w:r>
          </w:p>
        </w:tc>
      </w:tr>
      <w:tr w:rsidR="006A0421" w:rsidRPr="002A21AB" w:rsidTr="00C3150C">
        <w:trPr>
          <w:trHeight w:val="330"/>
        </w:trPr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21" w:rsidRPr="00657F75" w:rsidRDefault="006A0421" w:rsidP="006A04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21" w:rsidRPr="00657F75" w:rsidRDefault="006A0421" w:rsidP="006A04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7F75">
              <w:rPr>
                <w:rFonts w:ascii="ＭＳ 明朝" w:hAnsi="ＭＳ 明朝" w:hint="eastAsia"/>
                <w:sz w:val="22"/>
                <w:szCs w:val="22"/>
              </w:rPr>
              <w:t>補助対象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21" w:rsidRPr="00657F75" w:rsidRDefault="006A0421" w:rsidP="000E4C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7F75">
              <w:rPr>
                <w:rFonts w:ascii="ＭＳ 明朝" w:hAnsi="ＭＳ 明朝" w:hint="eastAsia"/>
                <w:sz w:val="22"/>
                <w:szCs w:val="22"/>
              </w:rPr>
              <w:t>補助</w:t>
            </w:r>
            <w:bookmarkStart w:id="0" w:name="_GoBack"/>
            <w:bookmarkEnd w:id="0"/>
            <w:r w:rsidRPr="00657F75">
              <w:rPr>
                <w:rFonts w:ascii="ＭＳ 明朝" w:hAnsi="ＭＳ 明朝" w:hint="eastAsia"/>
                <w:sz w:val="22"/>
                <w:szCs w:val="22"/>
              </w:rPr>
              <w:t>対象外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21" w:rsidRPr="00657F75" w:rsidRDefault="006A0421" w:rsidP="006A04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A0421" w:rsidRPr="002A21AB" w:rsidTr="00C3150C">
        <w:trPr>
          <w:trHeight w:val="632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1" w:rsidRPr="00657F75" w:rsidRDefault="006A042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1" w:rsidRPr="00657F75" w:rsidRDefault="006A0421" w:rsidP="006A042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1" w:rsidRPr="00657F75" w:rsidRDefault="006A0421" w:rsidP="006A042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21" w:rsidRPr="00657F75" w:rsidRDefault="006A042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150C" w:rsidRPr="002A21AB" w:rsidTr="00C3150C">
        <w:trPr>
          <w:trHeight w:val="7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0C" w:rsidRDefault="00C3150C" w:rsidP="004F6B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小計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0C" w:rsidRPr="002A21AB" w:rsidRDefault="00C3150C" w:rsidP="00C36B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0C" w:rsidRPr="002A21AB" w:rsidRDefault="00C3150C" w:rsidP="00C36B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0C" w:rsidRPr="002A21AB" w:rsidRDefault="00C3150C" w:rsidP="00C36B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150C" w:rsidRPr="002A21AB" w:rsidTr="00C3150C">
        <w:trPr>
          <w:trHeight w:val="7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0C" w:rsidRPr="002A21AB" w:rsidRDefault="00C3150C" w:rsidP="004F6B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0C" w:rsidRPr="002A21AB" w:rsidRDefault="00C3150C" w:rsidP="00C36B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0C" w:rsidRPr="002A21AB" w:rsidRDefault="00C3150C" w:rsidP="00C36B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77525" w:rsidRPr="002A21AB" w:rsidRDefault="00F77525" w:rsidP="00EC1A6E">
      <w:pPr>
        <w:rPr>
          <w:rFonts w:ascii="ＭＳ 明朝" w:hAnsi="ＭＳ 明朝"/>
          <w:szCs w:val="21"/>
        </w:rPr>
      </w:pPr>
    </w:p>
    <w:sectPr w:rsidR="00F77525" w:rsidRPr="002A21AB">
      <w:footerReference w:type="even" r:id="rId8"/>
      <w:pgSz w:w="11906" w:h="16838" w:code="9"/>
      <w:pgMar w:top="1418" w:right="1418" w:bottom="1418" w:left="1588" w:header="851" w:footer="992" w:gutter="0"/>
      <w:cols w:space="425"/>
      <w:docGrid w:type="linesAndChars" w:linePitch="350" w:charSpace="25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A38" w:rsidRDefault="00C33A38">
      <w:r>
        <w:separator/>
      </w:r>
    </w:p>
  </w:endnote>
  <w:endnote w:type="continuationSeparator" w:id="0">
    <w:p w:rsidR="00C33A38" w:rsidRDefault="00C3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4B7" w:rsidRDefault="00CB04B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04B7" w:rsidRDefault="00CB04B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A38" w:rsidRDefault="00C33A38">
      <w:r>
        <w:separator/>
      </w:r>
    </w:p>
  </w:footnote>
  <w:footnote w:type="continuationSeparator" w:id="0">
    <w:p w:rsidR="00C33A38" w:rsidRDefault="00C33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291"/>
    <w:multiLevelType w:val="hybridMultilevel"/>
    <w:tmpl w:val="43E06562"/>
    <w:lvl w:ilvl="0" w:tplc="C008854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C65224D"/>
    <w:multiLevelType w:val="hybridMultilevel"/>
    <w:tmpl w:val="2F4CF850"/>
    <w:lvl w:ilvl="0" w:tplc="3614FDE6">
      <w:start w:val="1"/>
      <w:numFmt w:val="decimalFullWidth"/>
      <w:lvlText w:val="%1、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>
    <w:nsid w:val="657B624A"/>
    <w:multiLevelType w:val="hybridMultilevel"/>
    <w:tmpl w:val="62CA7C3E"/>
    <w:lvl w:ilvl="0" w:tplc="138A018A">
      <w:start w:val="1"/>
      <w:numFmt w:val="decimalFullWidth"/>
      <w:lvlText w:val="%1、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>
    <w:nsid w:val="6AF17CD9"/>
    <w:multiLevelType w:val="hybridMultilevel"/>
    <w:tmpl w:val="A732B926"/>
    <w:lvl w:ilvl="0" w:tplc="C008854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FFE7BC4"/>
    <w:multiLevelType w:val="hybridMultilevel"/>
    <w:tmpl w:val="1BAABC7C"/>
    <w:lvl w:ilvl="0" w:tplc="F0B4CEC0">
      <w:start w:val="1"/>
      <w:numFmt w:val="decimalFullWidth"/>
      <w:lvlText w:val="%1、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75"/>
    <w:rsid w:val="0002534A"/>
    <w:rsid w:val="00033851"/>
    <w:rsid w:val="00042B29"/>
    <w:rsid w:val="000608C9"/>
    <w:rsid w:val="0006728D"/>
    <w:rsid w:val="00073678"/>
    <w:rsid w:val="0007620A"/>
    <w:rsid w:val="0008666A"/>
    <w:rsid w:val="00090812"/>
    <w:rsid w:val="000A13DC"/>
    <w:rsid w:val="000C0B3A"/>
    <w:rsid w:val="000C5915"/>
    <w:rsid w:val="000E1958"/>
    <w:rsid w:val="000E2DE3"/>
    <w:rsid w:val="000E4C19"/>
    <w:rsid w:val="00101C41"/>
    <w:rsid w:val="0010365D"/>
    <w:rsid w:val="00107020"/>
    <w:rsid w:val="00112D4A"/>
    <w:rsid w:val="0011456A"/>
    <w:rsid w:val="00124113"/>
    <w:rsid w:val="00164979"/>
    <w:rsid w:val="001839A4"/>
    <w:rsid w:val="00196119"/>
    <w:rsid w:val="001B7C53"/>
    <w:rsid w:val="001C1258"/>
    <w:rsid w:val="001C2847"/>
    <w:rsid w:val="001C47B1"/>
    <w:rsid w:val="001D1C18"/>
    <w:rsid w:val="001E7CF1"/>
    <w:rsid w:val="00210B09"/>
    <w:rsid w:val="00223A87"/>
    <w:rsid w:val="00226EAD"/>
    <w:rsid w:val="002A21AB"/>
    <w:rsid w:val="002A3F63"/>
    <w:rsid w:val="002B4813"/>
    <w:rsid w:val="002D2C54"/>
    <w:rsid w:val="002E7E96"/>
    <w:rsid w:val="002F35D9"/>
    <w:rsid w:val="00336E66"/>
    <w:rsid w:val="00341331"/>
    <w:rsid w:val="003433C4"/>
    <w:rsid w:val="003517A9"/>
    <w:rsid w:val="00357831"/>
    <w:rsid w:val="0036252A"/>
    <w:rsid w:val="003924BC"/>
    <w:rsid w:val="003D67F0"/>
    <w:rsid w:val="003F484C"/>
    <w:rsid w:val="003F64B5"/>
    <w:rsid w:val="0043099B"/>
    <w:rsid w:val="00486B86"/>
    <w:rsid w:val="004A0EEA"/>
    <w:rsid w:val="004D3376"/>
    <w:rsid w:val="004D4052"/>
    <w:rsid w:val="004F6B6E"/>
    <w:rsid w:val="00522228"/>
    <w:rsid w:val="00536A82"/>
    <w:rsid w:val="005478E5"/>
    <w:rsid w:val="00547CE2"/>
    <w:rsid w:val="00562AE0"/>
    <w:rsid w:val="00575DF7"/>
    <w:rsid w:val="005A5A77"/>
    <w:rsid w:val="005B113B"/>
    <w:rsid w:val="005B4557"/>
    <w:rsid w:val="005B4637"/>
    <w:rsid w:val="005B50EB"/>
    <w:rsid w:val="005C3214"/>
    <w:rsid w:val="00627F40"/>
    <w:rsid w:val="00657339"/>
    <w:rsid w:val="00657F75"/>
    <w:rsid w:val="006911EF"/>
    <w:rsid w:val="006A0421"/>
    <w:rsid w:val="006D477B"/>
    <w:rsid w:val="006E018C"/>
    <w:rsid w:val="006E1091"/>
    <w:rsid w:val="00707B46"/>
    <w:rsid w:val="007119DA"/>
    <w:rsid w:val="00716274"/>
    <w:rsid w:val="0072743A"/>
    <w:rsid w:val="00746164"/>
    <w:rsid w:val="007471F7"/>
    <w:rsid w:val="007650CF"/>
    <w:rsid w:val="00775925"/>
    <w:rsid w:val="00793243"/>
    <w:rsid w:val="007A77A2"/>
    <w:rsid w:val="007D2C87"/>
    <w:rsid w:val="007E15DA"/>
    <w:rsid w:val="0080550E"/>
    <w:rsid w:val="00816989"/>
    <w:rsid w:val="0081761C"/>
    <w:rsid w:val="008518EF"/>
    <w:rsid w:val="00856549"/>
    <w:rsid w:val="008571EC"/>
    <w:rsid w:val="00863906"/>
    <w:rsid w:val="00893378"/>
    <w:rsid w:val="008A037C"/>
    <w:rsid w:val="008A69C6"/>
    <w:rsid w:val="009369F0"/>
    <w:rsid w:val="009579FA"/>
    <w:rsid w:val="00982ED3"/>
    <w:rsid w:val="009A47D5"/>
    <w:rsid w:val="009C0E4C"/>
    <w:rsid w:val="009C2E46"/>
    <w:rsid w:val="009C7604"/>
    <w:rsid w:val="009E17A0"/>
    <w:rsid w:val="00A13F9F"/>
    <w:rsid w:val="00A2641A"/>
    <w:rsid w:val="00A34DC3"/>
    <w:rsid w:val="00A43875"/>
    <w:rsid w:val="00A50DF5"/>
    <w:rsid w:val="00A804A4"/>
    <w:rsid w:val="00AA04D6"/>
    <w:rsid w:val="00AB1133"/>
    <w:rsid w:val="00AB521F"/>
    <w:rsid w:val="00AC422E"/>
    <w:rsid w:val="00AF1242"/>
    <w:rsid w:val="00B03B75"/>
    <w:rsid w:val="00BA15EE"/>
    <w:rsid w:val="00BB243A"/>
    <w:rsid w:val="00BF29F7"/>
    <w:rsid w:val="00C06705"/>
    <w:rsid w:val="00C258A5"/>
    <w:rsid w:val="00C3150C"/>
    <w:rsid w:val="00C322E0"/>
    <w:rsid w:val="00C328E5"/>
    <w:rsid w:val="00C33A38"/>
    <w:rsid w:val="00C36B7E"/>
    <w:rsid w:val="00C4657F"/>
    <w:rsid w:val="00C6327A"/>
    <w:rsid w:val="00C63F57"/>
    <w:rsid w:val="00C860CD"/>
    <w:rsid w:val="00CA5D24"/>
    <w:rsid w:val="00CB04B7"/>
    <w:rsid w:val="00CD6691"/>
    <w:rsid w:val="00CE6696"/>
    <w:rsid w:val="00D0384D"/>
    <w:rsid w:val="00D4534C"/>
    <w:rsid w:val="00D45D2E"/>
    <w:rsid w:val="00D50EF8"/>
    <w:rsid w:val="00D60042"/>
    <w:rsid w:val="00DC20A5"/>
    <w:rsid w:val="00DE5C6C"/>
    <w:rsid w:val="00E37D19"/>
    <w:rsid w:val="00E47CC4"/>
    <w:rsid w:val="00E5353B"/>
    <w:rsid w:val="00E5555B"/>
    <w:rsid w:val="00E657B3"/>
    <w:rsid w:val="00E80F58"/>
    <w:rsid w:val="00EB36EE"/>
    <w:rsid w:val="00EC1A6E"/>
    <w:rsid w:val="00ED105A"/>
    <w:rsid w:val="00ED690F"/>
    <w:rsid w:val="00F109B3"/>
    <w:rsid w:val="00F2748E"/>
    <w:rsid w:val="00F5440D"/>
    <w:rsid w:val="00F77525"/>
    <w:rsid w:val="00F776D0"/>
    <w:rsid w:val="00FA5931"/>
    <w:rsid w:val="00FB2350"/>
    <w:rsid w:val="00FC1953"/>
    <w:rsid w:val="00FD2815"/>
    <w:rsid w:val="00F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  <w:rPr>
      <w:rFonts w:ascii="ＭＳ 明朝" w:hAnsi="ＭＳ 明朝"/>
      <w:szCs w:val="21"/>
    </w:rPr>
  </w:style>
  <w:style w:type="paragraph" w:styleId="a7">
    <w:name w:val="Body Text Indent"/>
    <w:basedOn w:val="a"/>
    <w:pPr>
      <w:ind w:leftChars="1" w:left="444" w:hangingChars="190" w:hanging="442"/>
    </w:pPr>
    <w:rPr>
      <w:rFonts w:ascii="ＭＳ 明朝" w:hAnsi="ＭＳ 明朝"/>
      <w:sz w:val="22"/>
      <w:szCs w:val="22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0608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5B455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B4557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  <w:rPr>
      <w:rFonts w:ascii="ＭＳ 明朝" w:hAnsi="ＭＳ 明朝"/>
      <w:szCs w:val="21"/>
    </w:rPr>
  </w:style>
  <w:style w:type="paragraph" w:styleId="a7">
    <w:name w:val="Body Text Indent"/>
    <w:basedOn w:val="a"/>
    <w:pPr>
      <w:ind w:leftChars="1" w:left="444" w:hangingChars="190" w:hanging="442"/>
    </w:pPr>
    <w:rPr>
      <w:rFonts w:ascii="ＭＳ 明朝" w:hAnsi="ＭＳ 明朝"/>
      <w:sz w:val="22"/>
      <w:szCs w:val="22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0608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5B455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B45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福井市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坂口　定之</dc:creator>
  <cp:lastModifiedBy>0000000</cp:lastModifiedBy>
  <cp:revision>14</cp:revision>
  <cp:lastPrinted>2014-03-25T05:13:00Z</cp:lastPrinted>
  <dcterms:created xsi:type="dcterms:W3CDTF">2013-10-09T07:54:00Z</dcterms:created>
  <dcterms:modified xsi:type="dcterms:W3CDTF">2014-04-20T23:47:00Z</dcterms:modified>
</cp:coreProperties>
</file>