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A59AB" w14:textId="77777777" w:rsidR="00BB243A" w:rsidRPr="002A21AB" w:rsidRDefault="00BB243A" w:rsidP="00BB243A">
      <w:pPr>
        <w:rPr>
          <w:rFonts w:ascii="ＭＳ 明朝" w:hAnsi="ＭＳ 明朝"/>
          <w:szCs w:val="21"/>
        </w:rPr>
      </w:pPr>
      <w:r w:rsidRPr="002A21AB">
        <w:rPr>
          <w:rFonts w:ascii="ＭＳ 明朝" w:hAnsi="ＭＳ 明朝" w:hint="eastAsia"/>
          <w:szCs w:val="21"/>
        </w:rPr>
        <w:t>様式第１０号（</w:t>
      </w:r>
      <w:r w:rsidR="00982ED3" w:rsidRPr="002A21AB">
        <w:rPr>
          <w:rFonts w:ascii="ＭＳ 明朝" w:hAnsi="ＭＳ 明朝" w:hint="eastAsia"/>
          <w:szCs w:val="21"/>
        </w:rPr>
        <w:t>第</w:t>
      </w:r>
      <w:r w:rsidR="00F5440D" w:rsidRPr="005C7B06">
        <w:rPr>
          <w:rFonts w:ascii="ＭＳ 明朝" w:hAnsi="ＭＳ 明朝" w:hint="eastAsia"/>
          <w:szCs w:val="21"/>
        </w:rPr>
        <w:t>１３</w:t>
      </w:r>
      <w:r w:rsidRPr="002A21AB">
        <w:rPr>
          <w:rFonts w:ascii="ＭＳ 明朝" w:hAnsi="ＭＳ 明朝" w:hint="eastAsia"/>
          <w:szCs w:val="21"/>
        </w:rPr>
        <w:t>条関係）</w:t>
      </w:r>
    </w:p>
    <w:p w14:paraId="15EEB629" w14:textId="77777777" w:rsidR="00BB243A" w:rsidRPr="002A21AB" w:rsidRDefault="00DC20A5" w:rsidP="00BB243A">
      <w:pPr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福井市自然活動促進補助金</w:t>
      </w:r>
    </w:p>
    <w:p w14:paraId="01CF0FDA" w14:textId="77777777" w:rsidR="00BB243A" w:rsidRPr="002A21AB" w:rsidRDefault="00BB243A" w:rsidP="00BB243A">
      <w:pPr>
        <w:jc w:val="center"/>
        <w:rPr>
          <w:rFonts w:ascii="ＭＳ 明朝" w:hAnsi="ＭＳ 明朝"/>
          <w:sz w:val="28"/>
          <w:szCs w:val="28"/>
        </w:rPr>
      </w:pPr>
      <w:r w:rsidRPr="002A21AB">
        <w:rPr>
          <w:rFonts w:ascii="ＭＳ 明朝" w:hAnsi="ＭＳ 明朝" w:hint="eastAsia"/>
          <w:sz w:val="28"/>
          <w:szCs w:val="28"/>
        </w:rPr>
        <w:t>事業実施報告書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722"/>
      </w:tblGrid>
      <w:tr w:rsidR="0010365D" w:rsidRPr="002A21AB" w14:paraId="7559DF65" w14:textId="77777777" w:rsidTr="00550C15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FC036" w14:textId="77777777" w:rsidR="0010365D" w:rsidRPr="002A21AB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１　事　業　名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C34B" w14:textId="77777777" w:rsidR="0010365D" w:rsidRPr="002A21AB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50C15" w:rsidRPr="002A21AB" w14:paraId="44B2781E" w14:textId="77777777" w:rsidTr="00445840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2D04" w14:textId="77777777" w:rsidR="00550C15" w:rsidRPr="002A21AB" w:rsidRDefault="00550C15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対象事業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A7BB" w14:textId="77777777" w:rsidR="00550C15" w:rsidRDefault="00550C15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□足羽山他１３地点を活動フィールドとした事業</w:t>
            </w:r>
          </w:p>
          <w:p w14:paraId="20AA6A08" w14:textId="77777777" w:rsidR="00550C15" w:rsidRPr="002A21AB" w:rsidRDefault="00550C15" w:rsidP="004458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□その他地点を活動フィールドとした事業</w:t>
            </w:r>
          </w:p>
        </w:tc>
      </w:tr>
      <w:tr w:rsidR="00550C15" w:rsidRPr="002A21AB" w14:paraId="03CCAE61" w14:textId="77777777" w:rsidTr="00550C15">
        <w:trPr>
          <w:trHeight w:val="51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F99F" w14:textId="77777777" w:rsidR="00550C15" w:rsidRPr="00550C15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活動フィールド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F4F8" w14:textId="77777777" w:rsidR="00550C15" w:rsidRPr="002A21AB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65D" w:rsidRPr="002A21AB" w14:paraId="3BF1FFA7" w14:textId="77777777" w:rsidTr="00550C15">
        <w:trPr>
          <w:trHeight w:val="139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A825F" w14:textId="77777777" w:rsidR="0010365D" w:rsidRPr="002A21AB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事業実施主体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6D1F" w14:textId="77777777" w:rsidR="0010365D" w:rsidRPr="002A21AB" w:rsidRDefault="0010365D" w:rsidP="0010365D">
            <w:pPr>
              <w:spacing w:beforeLines="50" w:before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(所在地)　福井市</w:t>
            </w:r>
          </w:p>
          <w:p w14:paraId="05FF2CB6" w14:textId="77777777" w:rsidR="0010365D" w:rsidRPr="002A21AB" w:rsidRDefault="0010365D" w:rsidP="0010365D">
            <w:pPr>
              <w:spacing w:beforeLines="50" w:before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(団体名)</w:t>
            </w:r>
          </w:p>
          <w:p w14:paraId="2962EBB4" w14:textId="77777777" w:rsidR="0010365D" w:rsidRPr="002A21AB" w:rsidRDefault="0010365D" w:rsidP="0010365D">
            <w:pPr>
              <w:spacing w:beforeLines="50" w:before="175" w:afterLines="50" w:after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 xml:space="preserve">(代表者氏名)　</w:t>
            </w:r>
          </w:p>
          <w:p w14:paraId="52F92AF6" w14:textId="77777777" w:rsidR="0010365D" w:rsidRPr="002A21AB" w:rsidRDefault="0010365D" w:rsidP="0010365D">
            <w:pPr>
              <w:spacing w:beforeLines="50" w:before="175" w:afterLines="50" w:after="175"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(連絡先)TEL　　　　　　　　　E-mail</w:t>
            </w:r>
          </w:p>
        </w:tc>
      </w:tr>
      <w:tr w:rsidR="0010365D" w:rsidRPr="002A21AB" w14:paraId="0AEA7314" w14:textId="77777777" w:rsidTr="00550C15">
        <w:trPr>
          <w:trHeight w:val="50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6CCE" w14:textId="77777777" w:rsidR="0010365D" w:rsidRPr="002A21AB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事業実施期間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EB16" w14:textId="085179C8" w:rsidR="0010365D" w:rsidRPr="002A21AB" w:rsidRDefault="00B15360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50C15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10365D" w:rsidRPr="002A21AB" w14:paraId="2E70FBB5" w14:textId="77777777" w:rsidTr="00550C15">
        <w:trPr>
          <w:trHeight w:val="9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6FB3" w14:textId="77777777" w:rsidR="0010365D" w:rsidRPr="002A21AB" w:rsidRDefault="00550C15" w:rsidP="000C0B3A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事業の目的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1107" w14:textId="77777777" w:rsidR="0010365D" w:rsidRPr="002A21AB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65D" w:rsidRPr="002A21AB" w14:paraId="6C3C954C" w14:textId="77777777" w:rsidTr="00550C15">
        <w:trPr>
          <w:trHeight w:val="261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751124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 xml:space="preserve">　事業</w:t>
            </w:r>
            <w:r w:rsidR="00486B86" w:rsidRPr="005C0FBE">
              <w:rPr>
                <w:rFonts w:ascii="ＭＳ 明朝" w:hAnsi="ＭＳ 明朝" w:hint="eastAsia"/>
                <w:sz w:val="22"/>
                <w:szCs w:val="22"/>
              </w:rPr>
              <w:t>実施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  <w:p w14:paraId="091F6960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)対象者</w:t>
            </w:r>
          </w:p>
          <w:p w14:paraId="151A2C71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(2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4357E" w:rsidRPr="005C0FBE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  <w:p w14:paraId="2827B71B" w14:textId="77777777" w:rsidR="00174A3B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(3</w:t>
            </w:r>
            <w:r w:rsidR="00174A3B" w:rsidRPr="005C0FBE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44357E">
              <w:rPr>
                <w:rFonts w:ascii="ＭＳ 明朝" w:hAnsi="ＭＳ 明朝" w:hint="eastAsia"/>
                <w:sz w:val="22"/>
                <w:szCs w:val="22"/>
              </w:rPr>
              <w:t>広報方法</w:t>
            </w:r>
          </w:p>
          <w:p w14:paraId="16A8484C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(4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)内容・方法</w:t>
            </w:r>
          </w:p>
          <w:p w14:paraId="50EA5C02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(5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)実施体制</w:t>
            </w:r>
          </w:p>
          <w:p w14:paraId="49D88EBE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(6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)将来展望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E8FCF2" w14:textId="77777777" w:rsidR="0010365D" w:rsidRPr="005C0FBE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65D" w:rsidRPr="002A21AB" w14:paraId="49AFACF6" w14:textId="77777777" w:rsidTr="00550C15">
        <w:trPr>
          <w:trHeight w:val="33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B386617" w14:textId="77777777" w:rsidR="0010365D" w:rsidRPr="005C0FBE" w:rsidRDefault="00550C15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(7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 新規・発展性</w:t>
            </w: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B16655" w14:textId="77777777" w:rsidR="0010365D" w:rsidRPr="005C0FBE" w:rsidRDefault="00286046" w:rsidP="000C0B3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(7</w:t>
            </w:r>
            <w:r w:rsidR="0010365D" w:rsidRPr="005C0FBE">
              <w:rPr>
                <w:rFonts w:ascii="ＭＳ 明朝" w:hAnsi="ＭＳ 明朝" w:hint="eastAsia"/>
                <w:sz w:val="22"/>
                <w:szCs w:val="22"/>
              </w:rPr>
              <w:t>)□新規事業　　  □既存事業</w:t>
            </w:r>
          </w:p>
        </w:tc>
      </w:tr>
      <w:tr w:rsidR="0010365D" w:rsidRPr="002A21AB" w14:paraId="61902A6D" w14:textId="77777777" w:rsidTr="00550C15">
        <w:trPr>
          <w:trHeight w:val="5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B2A5D" w14:textId="77777777" w:rsidR="0010365D" w:rsidRPr="005C0FBE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1930" w14:textId="77777777" w:rsidR="0010365D" w:rsidRPr="005C0FBE" w:rsidRDefault="006E018C" w:rsidP="0010365D">
            <w:pPr>
              <w:ind w:firstLineChars="147" w:firstLine="342"/>
              <w:rPr>
                <w:rFonts w:ascii="ＭＳ 明朝" w:hAnsi="ＭＳ 明朝"/>
                <w:sz w:val="22"/>
                <w:szCs w:val="22"/>
              </w:rPr>
            </w:pPr>
            <w:r w:rsidRPr="005C0FBE">
              <w:rPr>
                <w:rFonts w:ascii="ＭＳ 明朝" w:hAnsi="ＭＳ 明朝" w:hint="eastAsia"/>
                <w:sz w:val="22"/>
                <w:szCs w:val="22"/>
              </w:rPr>
              <w:t>□既存事業を発展させた事業</w:t>
            </w:r>
          </w:p>
          <w:p w14:paraId="3C041364" w14:textId="77777777" w:rsidR="0010365D" w:rsidRPr="005C0FBE" w:rsidRDefault="0010365D" w:rsidP="0010365D">
            <w:pPr>
              <w:ind w:firstLineChars="196" w:firstLine="456"/>
              <w:rPr>
                <w:rFonts w:ascii="ＭＳ 明朝" w:hAnsi="ＭＳ 明朝"/>
                <w:sz w:val="22"/>
                <w:szCs w:val="22"/>
              </w:rPr>
            </w:pPr>
            <w:r w:rsidRPr="005C0FBE">
              <w:rPr>
                <w:rFonts w:ascii="ＭＳ 明朝" w:hAnsi="ＭＳ 明朝" w:hint="eastAsia"/>
                <w:sz w:val="22"/>
                <w:szCs w:val="22"/>
              </w:rPr>
              <w:t>（発展内容）</w:t>
            </w:r>
          </w:p>
          <w:p w14:paraId="0368ABB6" w14:textId="77777777" w:rsidR="0010365D" w:rsidRPr="005C0FBE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C20A5" w:rsidRPr="002A21AB" w14:paraId="0E7AF75A" w14:textId="77777777" w:rsidTr="00AF6F1B">
        <w:trPr>
          <w:trHeight w:val="13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721C" w14:textId="77777777" w:rsidR="00DC20A5" w:rsidRPr="002A21AB" w:rsidRDefault="00550C15" w:rsidP="00DC20A5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DC20A5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事業効果</w:t>
            </w:r>
          </w:p>
          <w:p w14:paraId="28FE8632" w14:textId="77777777" w:rsidR="00DC20A5" w:rsidRPr="00AF6F1B" w:rsidRDefault="00DC20A5" w:rsidP="00AF6F1B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(1) 自然環境に対する成果</w:t>
            </w:r>
          </w:p>
          <w:p w14:paraId="476F06E7" w14:textId="77777777" w:rsidR="00DC20A5" w:rsidRPr="00550C15" w:rsidRDefault="00DC20A5" w:rsidP="00550C15">
            <w:pPr>
              <w:ind w:left="465" w:hangingChars="200" w:hanging="465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(2) 波及性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A47D" w14:textId="77777777" w:rsidR="00DC20A5" w:rsidRPr="002A21AB" w:rsidRDefault="00DC20A5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65D" w:rsidRPr="002A21AB" w14:paraId="0A097033" w14:textId="77777777" w:rsidTr="00550C15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E40E" w14:textId="77777777" w:rsidR="00550C15" w:rsidRDefault="00550C15" w:rsidP="0010365D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９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事業実施後の</w:t>
            </w:r>
          </w:p>
          <w:p w14:paraId="458CB4F1" w14:textId="77777777" w:rsidR="0010365D" w:rsidRPr="002A21AB" w:rsidRDefault="0010365D" w:rsidP="00550C15">
            <w:pPr>
              <w:ind w:leftChars="200" w:left="445"/>
              <w:rPr>
                <w:rFonts w:ascii="ＭＳ 明朝" w:hAnsi="ＭＳ 明朝"/>
                <w:sz w:val="22"/>
                <w:szCs w:val="22"/>
              </w:rPr>
            </w:pPr>
            <w:r w:rsidRPr="002A21AB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62CF" w14:textId="77777777" w:rsidR="0010365D" w:rsidRPr="002A21AB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0365D" w:rsidRPr="002A21AB" w14:paraId="24FD70DF" w14:textId="77777777" w:rsidTr="00550C15">
        <w:trPr>
          <w:trHeight w:val="49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1591" w14:textId="77777777" w:rsidR="0010365D" w:rsidRPr="002A21AB" w:rsidRDefault="00177A41" w:rsidP="0010365D">
            <w:pPr>
              <w:ind w:left="465" w:hangingChars="200" w:hanging="46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１０</w:t>
            </w:r>
            <w:r w:rsidR="0010365D" w:rsidRPr="002A21AB">
              <w:rPr>
                <w:rFonts w:ascii="ＭＳ 明朝" w:hAnsi="ＭＳ 明朝" w:hint="eastAsia"/>
                <w:sz w:val="22"/>
                <w:szCs w:val="22"/>
              </w:rPr>
              <w:t xml:space="preserve">　その他</w:t>
            </w:r>
          </w:p>
        </w:tc>
        <w:tc>
          <w:tcPr>
            <w:tcW w:w="6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28A0" w14:textId="77777777" w:rsidR="0010365D" w:rsidRPr="002A21AB" w:rsidRDefault="0010365D" w:rsidP="000C0B3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29DFE052" w14:textId="77777777" w:rsidR="00F77525" w:rsidRPr="002A21AB" w:rsidRDefault="000E1958" w:rsidP="009A58CC">
      <w:pPr>
        <w:ind w:firstLineChars="100" w:firstLine="223"/>
        <w:rPr>
          <w:rFonts w:ascii="ＭＳ 明朝" w:hAnsi="ＭＳ 明朝"/>
          <w:szCs w:val="21"/>
        </w:rPr>
      </w:pPr>
      <w:r w:rsidRPr="002A21AB">
        <w:rPr>
          <w:rFonts w:ascii="ＭＳ 明朝" w:hAnsi="ＭＳ 明朝" w:hint="eastAsia"/>
          <w:szCs w:val="21"/>
        </w:rPr>
        <w:t>記入欄が不足するときは、別紙を添付してください。</w:t>
      </w:r>
    </w:p>
    <w:sectPr w:rsidR="00F77525" w:rsidRPr="002A21AB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FDE33" w14:textId="77777777" w:rsidR="000974E9" w:rsidRDefault="000974E9">
      <w:r>
        <w:separator/>
      </w:r>
    </w:p>
  </w:endnote>
  <w:endnote w:type="continuationSeparator" w:id="0">
    <w:p w14:paraId="6CB014C3" w14:textId="77777777" w:rsidR="000974E9" w:rsidRDefault="00097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3FEBE" w14:textId="77777777"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90C2BF" w14:textId="77777777"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844E" w14:textId="77777777" w:rsidR="000974E9" w:rsidRDefault="000974E9">
      <w:r>
        <w:separator/>
      </w:r>
    </w:p>
  </w:footnote>
  <w:footnote w:type="continuationSeparator" w:id="0">
    <w:p w14:paraId="1ED77C4D" w14:textId="77777777" w:rsidR="000974E9" w:rsidRDefault="00097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 w16cid:durableId="184443890">
    <w:abstractNumId w:val="4"/>
  </w:num>
  <w:num w:numId="2" w16cid:durableId="803304514">
    <w:abstractNumId w:val="1"/>
  </w:num>
  <w:num w:numId="3" w16cid:durableId="1957443358">
    <w:abstractNumId w:val="2"/>
  </w:num>
  <w:num w:numId="4" w16cid:durableId="471867127">
    <w:abstractNumId w:val="0"/>
  </w:num>
  <w:num w:numId="5" w16cid:durableId="2019769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43CB"/>
    <w:rsid w:val="0002534A"/>
    <w:rsid w:val="00033851"/>
    <w:rsid w:val="000608C9"/>
    <w:rsid w:val="0006728D"/>
    <w:rsid w:val="00073678"/>
    <w:rsid w:val="0007620A"/>
    <w:rsid w:val="0008666A"/>
    <w:rsid w:val="00090812"/>
    <w:rsid w:val="000974E9"/>
    <w:rsid w:val="000A13DC"/>
    <w:rsid w:val="000C0B3A"/>
    <w:rsid w:val="000C5915"/>
    <w:rsid w:val="000E1958"/>
    <w:rsid w:val="000E2DE3"/>
    <w:rsid w:val="00101C41"/>
    <w:rsid w:val="0010365D"/>
    <w:rsid w:val="00107020"/>
    <w:rsid w:val="00112D4A"/>
    <w:rsid w:val="0011456A"/>
    <w:rsid w:val="00124113"/>
    <w:rsid w:val="00164979"/>
    <w:rsid w:val="00174A3B"/>
    <w:rsid w:val="00177A41"/>
    <w:rsid w:val="001800EE"/>
    <w:rsid w:val="001839A4"/>
    <w:rsid w:val="00196119"/>
    <w:rsid w:val="001B7C53"/>
    <w:rsid w:val="001C1258"/>
    <w:rsid w:val="001C2847"/>
    <w:rsid w:val="001C47B1"/>
    <w:rsid w:val="001D1C18"/>
    <w:rsid w:val="001E7CF1"/>
    <w:rsid w:val="00210B09"/>
    <w:rsid w:val="00223A87"/>
    <w:rsid w:val="00226EAD"/>
    <w:rsid w:val="00286046"/>
    <w:rsid w:val="002A21AB"/>
    <w:rsid w:val="002A3F63"/>
    <w:rsid w:val="002B4813"/>
    <w:rsid w:val="002D2C54"/>
    <w:rsid w:val="002E7E96"/>
    <w:rsid w:val="002F35D9"/>
    <w:rsid w:val="00336E66"/>
    <w:rsid w:val="00341331"/>
    <w:rsid w:val="003433C4"/>
    <w:rsid w:val="003517A9"/>
    <w:rsid w:val="00357831"/>
    <w:rsid w:val="0036252A"/>
    <w:rsid w:val="003924BC"/>
    <w:rsid w:val="003D67F0"/>
    <w:rsid w:val="003F484C"/>
    <w:rsid w:val="003F64B5"/>
    <w:rsid w:val="0043099B"/>
    <w:rsid w:val="0044357E"/>
    <w:rsid w:val="00486B86"/>
    <w:rsid w:val="004A0EEA"/>
    <w:rsid w:val="004D3376"/>
    <w:rsid w:val="004D4052"/>
    <w:rsid w:val="00522228"/>
    <w:rsid w:val="00536A82"/>
    <w:rsid w:val="005478E5"/>
    <w:rsid w:val="00547CE2"/>
    <w:rsid w:val="00550C15"/>
    <w:rsid w:val="00562AE0"/>
    <w:rsid w:val="00575DF7"/>
    <w:rsid w:val="005A5A77"/>
    <w:rsid w:val="005B113B"/>
    <w:rsid w:val="005B4557"/>
    <w:rsid w:val="005B4637"/>
    <w:rsid w:val="005B50EB"/>
    <w:rsid w:val="005C0FBE"/>
    <w:rsid w:val="005C3214"/>
    <w:rsid w:val="005C7B06"/>
    <w:rsid w:val="00620569"/>
    <w:rsid w:val="006911EF"/>
    <w:rsid w:val="006D477B"/>
    <w:rsid w:val="006E018C"/>
    <w:rsid w:val="006E1091"/>
    <w:rsid w:val="00707B46"/>
    <w:rsid w:val="007119DA"/>
    <w:rsid w:val="00716274"/>
    <w:rsid w:val="0072743A"/>
    <w:rsid w:val="00746164"/>
    <w:rsid w:val="007471F7"/>
    <w:rsid w:val="007650CF"/>
    <w:rsid w:val="00775925"/>
    <w:rsid w:val="00793243"/>
    <w:rsid w:val="007A77A2"/>
    <w:rsid w:val="007D2C87"/>
    <w:rsid w:val="007E15DA"/>
    <w:rsid w:val="00816989"/>
    <w:rsid w:val="0081761C"/>
    <w:rsid w:val="00823BF3"/>
    <w:rsid w:val="008518EF"/>
    <w:rsid w:val="00856549"/>
    <w:rsid w:val="008571EC"/>
    <w:rsid w:val="00863906"/>
    <w:rsid w:val="00893378"/>
    <w:rsid w:val="008A037C"/>
    <w:rsid w:val="008A69C6"/>
    <w:rsid w:val="009369F0"/>
    <w:rsid w:val="009579FA"/>
    <w:rsid w:val="00982ED3"/>
    <w:rsid w:val="009A05B1"/>
    <w:rsid w:val="009A47D5"/>
    <w:rsid w:val="009A58CC"/>
    <w:rsid w:val="009C0E4C"/>
    <w:rsid w:val="009C2E46"/>
    <w:rsid w:val="009E17A0"/>
    <w:rsid w:val="009F11DB"/>
    <w:rsid w:val="00A34DC3"/>
    <w:rsid w:val="00A43875"/>
    <w:rsid w:val="00A50DF5"/>
    <w:rsid w:val="00A804A4"/>
    <w:rsid w:val="00AA04D6"/>
    <w:rsid w:val="00AB1133"/>
    <w:rsid w:val="00AB521F"/>
    <w:rsid w:val="00AC422E"/>
    <w:rsid w:val="00AF6F1B"/>
    <w:rsid w:val="00B03B75"/>
    <w:rsid w:val="00B15360"/>
    <w:rsid w:val="00BB243A"/>
    <w:rsid w:val="00BF29F7"/>
    <w:rsid w:val="00C06705"/>
    <w:rsid w:val="00C258A5"/>
    <w:rsid w:val="00C322E0"/>
    <w:rsid w:val="00C328E5"/>
    <w:rsid w:val="00C4657F"/>
    <w:rsid w:val="00C6327A"/>
    <w:rsid w:val="00C63F57"/>
    <w:rsid w:val="00C860CD"/>
    <w:rsid w:val="00CB04B7"/>
    <w:rsid w:val="00CB0BF0"/>
    <w:rsid w:val="00CD6691"/>
    <w:rsid w:val="00CE6696"/>
    <w:rsid w:val="00D0384D"/>
    <w:rsid w:val="00D4534C"/>
    <w:rsid w:val="00D45D2E"/>
    <w:rsid w:val="00D50EF8"/>
    <w:rsid w:val="00D60042"/>
    <w:rsid w:val="00DC20A5"/>
    <w:rsid w:val="00DE5C6C"/>
    <w:rsid w:val="00E37D19"/>
    <w:rsid w:val="00E47CC4"/>
    <w:rsid w:val="00E5555B"/>
    <w:rsid w:val="00E657B3"/>
    <w:rsid w:val="00E80F58"/>
    <w:rsid w:val="00EA7134"/>
    <w:rsid w:val="00EB36EE"/>
    <w:rsid w:val="00ED105A"/>
    <w:rsid w:val="00ED690F"/>
    <w:rsid w:val="00F109B3"/>
    <w:rsid w:val="00F2748E"/>
    <w:rsid w:val="00F5440D"/>
    <w:rsid w:val="00F77525"/>
    <w:rsid w:val="00F776D0"/>
    <w:rsid w:val="00FA5931"/>
    <w:rsid w:val="00FB2350"/>
    <w:rsid w:val="00FC1953"/>
    <w:rsid w:val="00FD2815"/>
    <w:rsid w:val="00FE1547"/>
    <w:rsid w:val="00FF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D0EDCD"/>
  <w15:docId w15:val="{E35B826D-8FB2-44A7-AAEB-CB3BE5AD2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LSN701808</cp:lastModifiedBy>
  <cp:revision>13</cp:revision>
  <cp:lastPrinted>2013-04-04T02:29:00Z</cp:lastPrinted>
  <dcterms:created xsi:type="dcterms:W3CDTF">2013-10-09T07:54:00Z</dcterms:created>
  <dcterms:modified xsi:type="dcterms:W3CDTF">2023-01-13T08:32:00Z</dcterms:modified>
</cp:coreProperties>
</file>