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53" w:rsidRPr="002A21AB" w:rsidRDefault="001B7C53" w:rsidP="001B7C53">
      <w:pPr>
        <w:rPr>
          <w:rFonts w:ascii="ＭＳ 明朝" w:hAnsi="ＭＳ 明朝"/>
          <w:szCs w:val="21"/>
        </w:rPr>
      </w:pPr>
      <w:r w:rsidRPr="002A21AB">
        <w:rPr>
          <w:rFonts w:ascii="ＭＳ 明朝" w:hAnsi="ＭＳ 明朝" w:hint="eastAsia"/>
          <w:szCs w:val="21"/>
        </w:rPr>
        <w:t>様式第２号（</w:t>
      </w:r>
      <w:r w:rsidR="00982ED3" w:rsidRPr="002A21AB">
        <w:rPr>
          <w:rFonts w:ascii="ＭＳ 明朝" w:hAnsi="ＭＳ 明朝" w:hint="eastAsia"/>
          <w:szCs w:val="21"/>
        </w:rPr>
        <w:t>第</w:t>
      </w:r>
      <w:r w:rsidR="00F5440D" w:rsidRPr="00BB1C8F">
        <w:rPr>
          <w:rFonts w:ascii="ＭＳ 明朝" w:hAnsi="ＭＳ 明朝" w:hint="eastAsia"/>
          <w:sz w:val="22"/>
          <w:szCs w:val="22"/>
        </w:rPr>
        <w:t>７</w:t>
      </w:r>
      <w:r w:rsidRPr="002A21AB">
        <w:rPr>
          <w:rFonts w:ascii="ＭＳ 明朝" w:hAnsi="ＭＳ 明朝" w:hint="eastAsia"/>
          <w:szCs w:val="21"/>
        </w:rPr>
        <w:t>条関係）</w:t>
      </w:r>
    </w:p>
    <w:p w:rsidR="000A13DC" w:rsidRPr="002A21AB" w:rsidRDefault="00DC20A5" w:rsidP="001B7C53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</w:t>
      </w:r>
    </w:p>
    <w:p w:rsidR="001B7C53" w:rsidRPr="002A21AB" w:rsidRDefault="001B7C53" w:rsidP="001B7C53">
      <w:pPr>
        <w:jc w:val="center"/>
        <w:rPr>
          <w:rFonts w:ascii="ＭＳ 明朝" w:hAnsi="ＭＳ 明朝"/>
          <w:sz w:val="28"/>
          <w:szCs w:val="28"/>
        </w:rPr>
      </w:pPr>
      <w:r w:rsidRPr="002A21AB">
        <w:rPr>
          <w:rFonts w:ascii="ＭＳ 明朝" w:hAnsi="ＭＳ 明朝" w:hint="eastAsia"/>
          <w:sz w:val="28"/>
          <w:szCs w:val="28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722"/>
      </w:tblGrid>
      <w:tr w:rsidR="00B4543A" w:rsidRPr="002A21AB" w:rsidTr="00124917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3A" w:rsidRDefault="00124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事</w:t>
            </w:r>
            <w:r w:rsidR="009565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9565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4543A" w:rsidRPr="00B4543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3A" w:rsidRPr="002A21AB" w:rsidRDefault="00B454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4917" w:rsidRPr="002A21AB" w:rsidTr="00445840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7" w:rsidRPr="002A21AB" w:rsidRDefault="00124917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対象事業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7" w:rsidRDefault="00124917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□足羽山他１３地点を活動フィールドとした事業</w:t>
            </w:r>
          </w:p>
          <w:p w:rsidR="00124917" w:rsidRPr="002A21AB" w:rsidRDefault="00124917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□その他地点を活動フィールドとした事業</w:t>
            </w:r>
          </w:p>
        </w:tc>
      </w:tr>
      <w:tr w:rsidR="00124917" w:rsidRPr="002A21AB" w:rsidTr="00445840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7" w:rsidRPr="002A21AB" w:rsidRDefault="00124917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活動フィールド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7" w:rsidRPr="002A21AB" w:rsidRDefault="00124917" w:rsidP="004458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C53" w:rsidRPr="002A21AB" w:rsidTr="00124917">
        <w:trPr>
          <w:trHeight w:val="1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53" w:rsidRPr="002A21AB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1B7C53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事業実施主体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3" w:rsidRPr="002A21AB" w:rsidRDefault="001B7C53" w:rsidP="001C1258">
            <w:pPr>
              <w:spacing w:beforeLines="50" w:before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(所在地)　福井市</w:t>
            </w:r>
          </w:p>
          <w:p w:rsidR="001B7C53" w:rsidRPr="002A21AB" w:rsidRDefault="001B7C53" w:rsidP="001C1258">
            <w:pPr>
              <w:spacing w:beforeLines="50" w:before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(団体名)</w:t>
            </w:r>
          </w:p>
          <w:p w:rsidR="001B7C53" w:rsidRPr="002A21AB" w:rsidRDefault="001B7C53" w:rsidP="001C1258">
            <w:pPr>
              <w:spacing w:beforeLines="50" w:before="175" w:afterLines="50" w:after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 xml:space="preserve">(代表者氏名)　</w:t>
            </w:r>
          </w:p>
          <w:p w:rsidR="001B7C53" w:rsidRPr="002A21AB" w:rsidRDefault="001B7C53" w:rsidP="001C1258">
            <w:pPr>
              <w:spacing w:beforeLines="50" w:before="175" w:afterLines="50" w:after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(連絡先)TEL　　　　　　　　　E-mail</w:t>
            </w:r>
          </w:p>
        </w:tc>
      </w:tr>
      <w:tr w:rsidR="001B7C53" w:rsidRPr="002A21AB" w:rsidTr="00124917">
        <w:trPr>
          <w:trHeight w:val="5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53" w:rsidRPr="002A21AB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B7C53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事業実施期間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53" w:rsidRPr="002A21AB" w:rsidRDefault="00142E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2491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12491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7C53" w:rsidRPr="002A21AB">
              <w:rPr>
                <w:rFonts w:ascii="ＭＳ 明朝" w:hAnsi="ＭＳ 明朝" w:hint="eastAsia"/>
                <w:sz w:val="22"/>
                <w:szCs w:val="22"/>
              </w:rPr>
              <w:t xml:space="preserve">　年　　月　　日まで</w:t>
            </w:r>
          </w:p>
        </w:tc>
      </w:tr>
      <w:tr w:rsidR="001C1258" w:rsidRPr="002A21AB" w:rsidTr="00124917">
        <w:trPr>
          <w:trHeight w:val="9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58" w:rsidRPr="002A21AB" w:rsidRDefault="00B4543A" w:rsidP="001C125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1C1258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事業の目的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8" w:rsidRPr="002A21AB" w:rsidRDefault="001C1258" w:rsidP="00E80F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7C53" w:rsidRPr="002A21AB" w:rsidTr="00124917">
        <w:trPr>
          <w:trHeight w:val="2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1B7C53" w:rsidRPr="004F6A09">
              <w:rPr>
                <w:rFonts w:ascii="ＭＳ 明朝" w:hAnsi="ＭＳ 明朝" w:hint="eastAsia"/>
                <w:sz w:val="22"/>
                <w:szCs w:val="22"/>
              </w:rPr>
              <w:t xml:space="preserve">　事業の内容</w:t>
            </w:r>
          </w:p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</w:t>
            </w:r>
            <w:r w:rsidR="001B7C53" w:rsidRPr="004F6A09">
              <w:rPr>
                <w:rFonts w:ascii="ＭＳ 明朝" w:hAnsi="ＭＳ 明朝" w:hint="eastAsia"/>
                <w:sz w:val="22"/>
                <w:szCs w:val="22"/>
              </w:rPr>
              <w:t>)対象者</w:t>
            </w:r>
          </w:p>
          <w:p w:rsidR="00E9398C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</w:t>
            </w:r>
            <w:r w:rsidR="00E9398C" w:rsidRPr="004F6A09">
              <w:rPr>
                <w:rFonts w:ascii="ＭＳ 明朝" w:hAnsi="ＭＳ 明朝" w:hint="eastAsia"/>
                <w:sz w:val="22"/>
                <w:szCs w:val="22"/>
              </w:rPr>
              <w:t>)募集人数</w:t>
            </w:r>
          </w:p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E9398C" w:rsidRPr="004F6A0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B7C53" w:rsidRPr="004F6A09">
              <w:rPr>
                <w:rFonts w:ascii="ＭＳ 明朝" w:hAnsi="ＭＳ 明朝" w:hint="eastAsia"/>
                <w:sz w:val="22"/>
                <w:szCs w:val="22"/>
              </w:rPr>
              <w:t>広報方法</w:t>
            </w:r>
          </w:p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(4</w:t>
            </w:r>
            <w:r w:rsidR="0010365D" w:rsidRPr="004F6A0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5B113B" w:rsidRPr="004F6A09">
              <w:rPr>
                <w:rFonts w:ascii="ＭＳ 明朝" w:hAnsi="ＭＳ 明朝" w:hint="eastAsia"/>
                <w:sz w:val="22"/>
                <w:szCs w:val="22"/>
              </w:rPr>
              <w:t>内容・</w:t>
            </w:r>
            <w:r w:rsidR="001B7C53" w:rsidRPr="004F6A09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1B7C53" w:rsidRPr="004F6A09">
              <w:rPr>
                <w:rFonts w:ascii="ＭＳ 明朝" w:hAnsi="ＭＳ 明朝" w:hint="eastAsia"/>
                <w:sz w:val="22"/>
                <w:szCs w:val="22"/>
              </w:rPr>
              <w:t>)実施体制</w:t>
            </w:r>
          </w:p>
          <w:p w:rsidR="001B7C53" w:rsidRPr="004F6A09" w:rsidRDefault="00B454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(6</w:t>
            </w:r>
            <w:r w:rsidR="00E9398C" w:rsidRPr="004F6A0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5A5A77" w:rsidRPr="004F6A09">
              <w:rPr>
                <w:rFonts w:ascii="ＭＳ 明朝" w:hAnsi="ＭＳ 明朝" w:hint="eastAsia"/>
                <w:sz w:val="22"/>
                <w:szCs w:val="22"/>
              </w:rPr>
              <w:t>将来展望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C53" w:rsidRPr="004F6A09" w:rsidRDefault="001B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5925" w:rsidRPr="002A21AB" w:rsidTr="00124917">
        <w:trPr>
          <w:trHeight w:val="33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925" w:rsidRPr="004F6A09" w:rsidRDefault="00B4543A" w:rsidP="007759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(7</w:t>
            </w:r>
            <w:r w:rsidR="00775925" w:rsidRPr="004F6A09">
              <w:rPr>
                <w:rFonts w:ascii="ＭＳ 明朝" w:hAnsi="ＭＳ 明朝" w:hint="eastAsia"/>
                <w:sz w:val="22"/>
                <w:szCs w:val="22"/>
              </w:rPr>
              <w:t>) 新規</w:t>
            </w:r>
            <w:r w:rsidR="0010365D" w:rsidRPr="004F6A0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75925" w:rsidRPr="004F6A09">
              <w:rPr>
                <w:rFonts w:ascii="ＭＳ 明朝" w:hAnsi="ＭＳ 明朝" w:hint="eastAsia"/>
                <w:sz w:val="22"/>
                <w:szCs w:val="22"/>
              </w:rPr>
              <w:t>発展</w:t>
            </w:r>
            <w:r w:rsidR="0010365D" w:rsidRPr="004F6A09">
              <w:rPr>
                <w:rFonts w:ascii="ＭＳ 明朝" w:hAnsi="ＭＳ 明朝" w:hint="eastAsia"/>
                <w:sz w:val="22"/>
                <w:szCs w:val="22"/>
              </w:rPr>
              <w:t>性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925" w:rsidRPr="004F6A09" w:rsidRDefault="00775925" w:rsidP="00F458B0">
            <w:pPr>
              <w:rPr>
                <w:rFonts w:ascii="ＭＳ 明朝" w:hAnsi="ＭＳ 明朝"/>
                <w:sz w:val="22"/>
                <w:szCs w:val="22"/>
              </w:rPr>
            </w:pPr>
            <w:r w:rsidRPr="004F6A0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4543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4F6A09">
              <w:rPr>
                <w:rFonts w:ascii="ＭＳ 明朝" w:hAnsi="ＭＳ 明朝" w:hint="eastAsia"/>
                <w:sz w:val="22"/>
                <w:szCs w:val="22"/>
              </w:rPr>
              <w:t xml:space="preserve">)□新規事業　　</w:t>
            </w:r>
            <w:r w:rsidR="00CE6696" w:rsidRPr="004F6A0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4F6A09">
              <w:rPr>
                <w:rFonts w:ascii="ＭＳ 明朝" w:hAnsi="ＭＳ 明朝" w:hint="eastAsia"/>
                <w:sz w:val="22"/>
                <w:szCs w:val="22"/>
              </w:rPr>
              <w:t>□既存事業</w:t>
            </w:r>
          </w:p>
        </w:tc>
      </w:tr>
      <w:tr w:rsidR="00775925" w:rsidRPr="002A21AB" w:rsidTr="00124917">
        <w:trPr>
          <w:trHeight w:val="5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25" w:rsidRPr="004F6A09" w:rsidRDefault="00775925" w:rsidP="005B11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25" w:rsidRPr="004F6A09" w:rsidRDefault="00775925" w:rsidP="00CE6696">
            <w:pPr>
              <w:ind w:firstLineChars="147" w:firstLine="342"/>
              <w:rPr>
                <w:rFonts w:ascii="ＭＳ 明朝" w:hAnsi="ＭＳ 明朝"/>
                <w:sz w:val="22"/>
                <w:szCs w:val="22"/>
              </w:rPr>
            </w:pPr>
            <w:r w:rsidRPr="004F6A09">
              <w:rPr>
                <w:rFonts w:ascii="ＭＳ 明朝" w:hAnsi="ＭＳ 明朝" w:hint="eastAsia"/>
                <w:sz w:val="22"/>
                <w:szCs w:val="22"/>
              </w:rPr>
              <w:t xml:space="preserve">□既存事業を発展させた事業　</w:t>
            </w:r>
          </w:p>
          <w:p w:rsidR="00775925" w:rsidRPr="004F6A09" w:rsidRDefault="00775925" w:rsidP="00CE6696">
            <w:pPr>
              <w:ind w:firstLineChars="196" w:firstLine="456"/>
              <w:rPr>
                <w:rFonts w:ascii="ＭＳ 明朝" w:hAnsi="ＭＳ 明朝"/>
                <w:sz w:val="22"/>
                <w:szCs w:val="22"/>
              </w:rPr>
            </w:pPr>
            <w:r w:rsidRPr="004F6A09">
              <w:rPr>
                <w:rFonts w:ascii="ＭＳ 明朝" w:hAnsi="ＭＳ 明朝" w:hint="eastAsia"/>
                <w:sz w:val="22"/>
                <w:szCs w:val="22"/>
              </w:rPr>
              <w:t>（発展内容）</w:t>
            </w:r>
          </w:p>
          <w:p w:rsidR="00775925" w:rsidRPr="004F6A09" w:rsidRDefault="00775925" w:rsidP="00E80F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0A5" w:rsidRPr="002A21AB" w:rsidTr="00124917">
        <w:trPr>
          <w:trHeight w:val="1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5" w:rsidRPr="004F6A09" w:rsidRDefault="00B4543A" w:rsidP="00DC20A5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DC20A5" w:rsidRPr="004F6A09">
              <w:rPr>
                <w:rFonts w:ascii="ＭＳ 明朝" w:hAnsi="ＭＳ 明朝" w:hint="eastAsia"/>
                <w:sz w:val="22"/>
                <w:szCs w:val="22"/>
              </w:rPr>
              <w:t xml:space="preserve">　事業効果</w:t>
            </w:r>
          </w:p>
          <w:p w:rsidR="00DC20A5" w:rsidRPr="001018F9" w:rsidRDefault="00DC20A5" w:rsidP="001018F9">
            <w:pPr>
              <w:ind w:left="444" w:hangingChars="191" w:hanging="444"/>
              <w:rPr>
                <w:rFonts w:ascii="ＭＳ 明朝" w:hAnsi="ＭＳ 明朝"/>
                <w:sz w:val="22"/>
                <w:szCs w:val="22"/>
              </w:rPr>
            </w:pPr>
            <w:r w:rsidRPr="004F6A09">
              <w:rPr>
                <w:rFonts w:ascii="ＭＳ 明朝" w:hAnsi="ＭＳ 明朝" w:hint="eastAsia"/>
                <w:sz w:val="22"/>
                <w:szCs w:val="22"/>
              </w:rPr>
              <w:t>(1) 自然環境に対する効果</w:t>
            </w:r>
          </w:p>
          <w:p w:rsidR="00DC20A5" w:rsidRPr="004F6A09" w:rsidRDefault="00DC20A5" w:rsidP="001018F9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 w:rsidRPr="004F6A09">
              <w:rPr>
                <w:rFonts w:ascii="ＭＳ 明朝" w:hAnsi="ＭＳ 明朝" w:hint="eastAsia"/>
                <w:sz w:val="22"/>
                <w:szCs w:val="22"/>
              </w:rPr>
              <w:t>(2) 波及性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5" w:rsidRPr="004F6A09" w:rsidRDefault="00DC20A5" w:rsidP="00E80F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384D" w:rsidRPr="002A21AB" w:rsidTr="00124917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D" w:rsidRPr="002A21AB" w:rsidRDefault="00B4543A" w:rsidP="00E80F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E1958" w:rsidRPr="002A21A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D" w:rsidRPr="002A21AB" w:rsidRDefault="00D0384D" w:rsidP="00E80F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7525" w:rsidRPr="00BB1C8F" w:rsidRDefault="001B7C53">
      <w:pPr>
        <w:rPr>
          <w:rFonts w:ascii="ＭＳ 明朝" w:hAnsi="ＭＳ 明朝"/>
          <w:szCs w:val="21"/>
        </w:rPr>
      </w:pPr>
      <w:r w:rsidRPr="002A21AB">
        <w:rPr>
          <w:rFonts w:ascii="ＭＳ 明朝" w:hAnsi="ＭＳ 明朝" w:hint="eastAsia"/>
          <w:szCs w:val="21"/>
        </w:rPr>
        <w:t>記入欄が不足するときは、別紙を添付してください。</w:t>
      </w:r>
    </w:p>
    <w:sectPr w:rsidR="00F77525" w:rsidRPr="00BB1C8F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B3" w:rsidRDefault="00E556B3">
      <w:r>
        <w:separator/>
      </w:r>
    </w:p>
  </w:endnote>
  <w:endnote w:type="continuationSeparator" w:id="0">
    <w:p w:rsidR="00E556B3" w:rsidRDefault="00E5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B3" w:rsidRDefault="00E556B3">
      <w:r>
        <w:separator/>
      </w:r>
    </w:p>
  </w:footnote>
  <w:footnote w:type="continuationSeparator" w:id="0">
    <w:p w:rsidR="00E556B3" w:rsidRDefault="00E5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534A"/>
    <w:rsid w:val="00033851"/>
    <w:rsid w:val="000608C9"/>
    <w:rsid w:val="0006728D"/>
    <w:rsid w:val="00073678"/>
    <w:rsid w:val="0007620A"/>
    <w:rsid w:val="0008666A"/>
    <w:rsid w:val="00090812"/>
    <w:rsid w:val="000A13DC"/>
    <w:rsid w:val="000C0B3A"/>
    <w:rsid w:val="000C5915"/>
    <w:rsid w:val="000E1958"/>
    <w:rsid w:val="000E2DE3"/>
    <w:rsid w:val="001018F9"/>
    <w:rsid w:val="00101C41"/>
    <w:rsid w:val="0010365D"/>
    <w:rsid w:val="00107020"/>
    <w:rsid w:val="00112D4A"/>
    <w:rsid w:val="0011456A"/>
    <w:rsid w:val="00124113"/>
    <w:rsid w:val="00124917"/>
    <w:rsid w:val="00142E84"/>
    <w:rsid w:val="00164979"/>
    <w:rsid w:val="00180BB3"/>
    <w:rsid w:val="001839A4"/>
    <w:rsid w:val="00196119"/>
    <w:rsid w:val="001B7C53"/>
    <w:rsid w:val="001C1258"/>
    <w:rsid w:val="001C2847"/>
    <w:rsid w:val="001C47B1"/>
    <w:rsid w:val="001D1C18"/>
    <w:rsid w:val="001E6621"/>
    <w:rsid w:val="001E7CF1"/>
    <w:rsid w:val="00210B09"/>
    <w:rsid w:val="00223A87"/>
    <w:rsid w:val="00226EAD"/>
    <w:rsid w:val="002A21AB"/>
    <w:rsid w:val="002A3F63"/>
    <w:rsid w:val="002B4813"/>
    <w:rsid w:val="002C4322"/>
    <w:rsid w:val="002D2C54"/>
    <w:rsid w:val="002E7E96"/>
    <w:rsid w:val="002F35D9"/>
    <w:rsid w:val="00336E66"/>
    <w:rsid w:val="00341331"/>
    <w:rsid w:val="003433C4"/>
    <w:rsid w:val="003517A9"/>
    <w:rsid w:val="00357831"/>
    <w:rsid w:val="0036252A"/>
    <w:rsid w:val="003924BC"/>
    <w:rsid w:val="003D67F0"/>
    <w:rsid w:val="003F484C"/>
    <w:rsid w:val="003F64B5"/>
    <w:rsid w:val="0043099B"/>
    <w:rsid w:val="00486B86"/>
    <w:rsid w:val="004A0EEA"/>
    <w:rsid w:val="004D3376"/>
    <w:rsid w:val="004D4052"/>
    <w:rsid w:val="004F6A09"/>
    <w:rsid w:val="00522228"/>
    <w:rsid w:val="00536A82"/>
    <w:rsid w:val="005478E5"/>
    <w:rsid w:val="00547CE2"/>
    <w:rsid w:val="00562AE0"/>
    <w:rsid w:val="00575DF7"/>
    <w:rsid w:val="005A5A77"/>
    <w:rsid w:val="005B113B"/>
    <w:rsid w:val="005B4557"/>
    <w:rsid w:val="005B4637"/>
    <w:rsid w:val="005B50EB"/>
    <w:rsid w:val="005C3214"/>
    <w:rsid w:val="006911EF"/>
    <w:rsid w:val="006D477B"/>
    <w:rsid w:val="006E018C"/>
    <w:rsid w:val="006E1091"/>
    <w:rsid w:val="00707B46"/>
    <w:rsid w:val="007119DA"/>
    <w:rsid w:val="00716274"/>
    <w:rsid w:val="0072743A"/>
    <w:rsid w:val="00746164"/>
    <w:rsid w:val="007471F7"/>
    <w:rsid w:val="007650CF"/>
    <w:rsid w:val="00775925"/>
    <w:rsid w:val="00793243"/>
    <w:rsid w:val="007A77A2"/>
    <w:rsid w:val="007D2C87"/>
    <w:rsid w:val="007E15DA"/>
    <w:rsid w:val="00816989"/>
    <w:rsid w:val="0081761C"/>
    <w:rsid w:val="008518EF"/>
    <w:rsid w:val="00856549"/>
    <w:rsid w:val="008571EC"/>
    <w:rsid w:val="00863906"/>
    <w:rsid w:val="00893378"/>
    <w:rsid w:val="008A037C"/>
    <w:rsid w:val="008A69C6"/>
    <w:rsid w:val="009369F0"/>
    <w:rsid w:val="00956578"/>
    <w:rsid w:val="009579FA"/>
    <w:rsid w:val="00982ED3"/>
    <w:rsid w:val="009A47D5"/>
    <w:rsid w:val="009C0E4C"/>
    <w:rsid w:val="009C2E46"/>
    <w:rsid w:val="009E17A0"/>
    <w:rsid w:val="009F06D7"/>
    <w:rsid w:val="00A34DC3"/>
    <w:rsid w:val="00A43875"/>
    <w:rsid w:val="00A50DF5"/>
    <w:rsid w:val="00A804A4"/>
    <w:rsid w:val="00AA04D6"/>
    <w:rsid w:val="00AB1133"/>
    <w:rsid w:val="00AB521F"/>
    <w:rsid w:val="00AC422E"/>
    <w:rsid w:val="00B03A68"/>
    <w:rsid w:val="00B03B75"/>
    <w:rsid w:val="00B4543A"/>
    <w:rsid w:val="00BB1C8F"/>
    <w:rsid w:val="00BB243A"/>
    <w:rsid w:val="00BF29F7"/>
    <w:rsid w:val="00C06705"/>
    <w:rsid w:val="00C258A5"/>
    <w:rsid w:val="00C322E0"/>
    <w:rsid w:val="00C328E5"/>
    <w:rsid w:val="00C4657F"/>
    <w:rsid w:val="00C6327A"/>
    <w:rsid w:val="00C63F57"/>
    <w:rsid w:val="00C860CD"/>
    <w:rsid w:val="00CB04B7"/>
    <w:rsid w:val="00CD6691"/>
    <w:rsid w:val="00CE6696"/>
    <w:rsid w:val="00D0384D"/>
    <w:rsid w:val="00D23CF0"/>
    <w:rsid w:val="00D4534C"/>
    <w:rsid w:val="00D45D2E"/>
    <w:rsid w:val="00D50EF8"/>
    <w:rsid w:val="00D60042"/>
    <w:rsid w:val="00DB6581"/>
    <w:rsid w:val="00DC20A5"/>
    <w:rsid w:val="00DE5C6C"/>
    <w:rsid w:val="00E37D19"/>
    <w:rsid w:val="00E47CC4"/>
    <w:rsid w:val="00E5555B"/>
    <w:rsid w:val="00E556B3"/>
    <w:rsid w:val="00E657B3"/>
    <w:rsid w:val="00E80F58"/>
    <w:rsid w:val="00E9398C"/>
    <w:rsid w:val="00EB36EE"/>
    <w:rsid w:val="00ED105A"/>
    <w:rsid w:val="00ED690F"/>
    <w:rsid w:val="00F109B3"/>
    <w:rsid w:val="00F2748E"/>
    <w:rsid w:val="00F458B0"/>
    <w:rsid w:val="00F5440D"/>
    <w:rsid w:val="00F77525"/>
    <w:rsid w:val="00F776D0"/>
    <w:rsid w:val="00FA5931"/>
    <w:rsid w:val="00FB2350"/>
    <w:rsid w:val="00FC1953"/>
    <w:rsid w:val="00FD281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F1739"/>
  <w15:docId w15:val="{4A71BDA9-65DA-4A6C-93EA-B3E3329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2150101</cp:lastModifiedBy>
  <cp:revision>10</cp:revision>
  <cp:lastPrinted>2015-03-12T06:04:00Z</cp:lastPrinted>
  <dcterms:created xsi:type="dcterms:W3CDTF">2013-10-09T07:54:00Z</dcterms:created>
  <dcterms:modified xsi:type="dcterms:W3CDTF">2022-04-01T00:54:00Z</dcterms:modified>
</cp:coreProperties>
</file>