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CA019" w14:textId="77777777" w:rsidR="00A71581" w:rsidRPr="00A71581" w:rsidRDefault="00A478A9" w:rsidP="00A715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（様式第２</w:t>
      </w:r>
      <w:r w:rsidR="00A71581" w:rsidRPr="00A71581">
        <w:rPr>
          <w:rFonts w:hint="eastAsia"/>
          <w:sz w:val="24"/>
          <w:szCs w:val="24"/>
        </w:rPr>
        <w:t>号）</w:t>
      </w:r>
    </w:p>
    <w:p w14:paraId="2206A704" w14:textId="6D22CF25" w:rsidR="00A71581" w:rsidRPr="00A71581" w:rsidRDefault="00D646B0" w:rsidP="00A715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71581" w:rsidRPr="00A71581">
        <w:rPr>
          <w:rFonts w:hint="eastAsia"/>
          <w:sz w:val="24"/>
          <w:szCs w:val="24"/>
        </w:rPr>
        <w:t>年　　月　　日</w:t>
      </w:r>
    </w:p>
    <w:p w14:paraId="23F91E4E" w14:textId="77777777" w:rsidR="00A71581" w:rsidRPr="00A71581" w:rsidRDefault="00A71581" w:rsidP="00A71581">
      <w:pPr>
        <w:rPr>
          <w:sz w:val="24"/>
          <w:szCs w:val="24"/>
        </w:rPr>
      </w:pPr>
      <w:r w:rsidRPr="00A71581">
        <w:rPr>
          <w:rFonts w:hint="eastAsia"/>
          <w:sz w:val="24"/>
          <w:szCs w:val="24"/>
        </w:rPr>
        <w:t>福　井　市　長　様</w:t>
      </w:r>
    </w:p>
    <w:p w14:paraId="1F94E9EC" w14:textId="77777777" w:rsidR="00E56585" w:rsidRPr="00A71581" w:rsidRDefault="00E56585" w:rsidP="00E5658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届出人　</w:t>
      </w:r>
      <w:r w:rsidRPr="00A71581">
        <w:rPr>
          <w:rFonts w:hint="eastAsia"/>
          <w:sz w:val="24"/>
          <w:szCs w:val="24"/>
        </w:rPr>
        <w:t>住所</w:t>
      </w:r>
    </w:p>
    <w:p w14:paraId="2EDED4A2" w14:textId="3D7351A6" w:rsidR="00A71581" w:rsidRPr="00A71581" w:rsidRDefault="00A71581" w:rsidP="00F57B3D">
      <w:pPr>
        <w:jc w:val="left"/>
        <w:rPr>
          <w:szCs w:val="21"/>
        </w:rPr>
      </w:pPr>
      <w:r w:rsidRPr="00A71581">
        <w:rPr>
          <w:rFonts w:hint="eastAsia"/>
          <w:sz w:val="24"/>
          <w:szCs w:val="24"/>
        </w:rPr>
        <w:t xml:space="preserve">　</w:t>
      </w:r>
      <w:r w:rsidR="00F57B3D">
        <w:rPr>
          <w:rFonts w:hint="eastAsia"/>
          <w:sz w:val="24"/>
          <w:szCs w:val="24"/>
        </w:rPr>
        <w:t xml:space="preserve">　　　　　　　　　　　　　　　　　</w:t>
      </w:r>
      <w:r w:rsidR="00FE532C">
        <w:rPr>
          <w:rFonts w:hint="eastAsia"/>
          <w:sz w:val="24"/>
          <w:szCs w:val="24"/>
        </w:rPr>
        <w:t xml:space="preserve">氏名　　　　　　　　　　　　　　</w:t>
      </w:r>
    </w:p>
    <w:p w14:paraId="732D6AE1" w14:textId="77777777" w:rsidR="00D82BE1" w:rsidRPr="00D82BE1" w:rsidRDefault="00D82BE1" w:rsidP="00A71581">
      <w:pPr>
        <w:rPr>
          <w:sz w:val="24"/>
          <w:szCs w:val="24"/>
        </w:rPr>
      </w:pPr>
    </w:p>
    <w:p w14:paraId="306A2CFB" w14:textId="77777777" w:rsidR="00A71581" w:rsidRPr="00A71581" w:rsidRDefault="00A71581" w:rsidP="00A7158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公園管理人</w:t>
      </w:r>
      <w:r w:rsidR="00CE3BF2">
        <w:rPr>
          <w:rFonts w:hint="eastAsia"/>
          <w:sz w:val="40"/>
          <w:szCs w:val="40"/>
        </w:rPr>
        <w:t>変更</w:t>
      </w:r>
      <w:r w:rsidRPr="00A71581">
        <w:rPr>
          <w:rFonts w:hint="eastAsia"/>
          <w:sz w:val="40"/>
          <w:szCs w:val="40"/>
        </w:rPr>
        <w:t>届</w:t>
      </w:r>
    </w:p>
    <w:p w14:paraId="3EA51D07" w14:textId="77777777" w:rsidR="0063700F" w:rsidRDefault="0063700F" w:rsidP="009D343A">
      <w:pPr>
        <w:ind w:firstLineChars="100" w:firstLine="240"/>
        <w:rPr>
          <w:sz w:val="24"/>
          <w:szCs w:val="24"/>
        </w:rPr>
      </w:pPr>
    </w:p>
    <w:p w14:paraId="304228C1" w14:textId="066A7F5F" w:rsidR="00A71581" w:rsidRPr="00A71581" w:rsidRDefault="00B82B70" w:rsidP="009D34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A478A9">
        <w:rPr>
          <w:rFonts w:hint="eastAsia"/>
          <w:sz w:val="24"/>
          <w:szCs w:val="24"/>
        </w:rPr>
        <w:t>とおり公園管理人変更</w:t>
      </w:r>
      <w:r w:rsidR="00A71581">
        <w:rPr>
          <w:rFonts w:hint="eastAsia"/>
          <w:sz w:val="24"/>
          <w:szCs w:val="24"/>
        </w:rPr>
        <w:t>の</w:t>
      </w:r>
      <w:r w:rsidR="00A71581" w:rsidRPr="00A71581">
        <w:rPr>
          <w:rFonts w:hint="eastAsia"/>
          <w:sz w:val="24"/>
          <w:szCs w:val="24"/>
        </w:rPr>
        <w:t>届出</w:t>
      </w:r>
      <w:r w:rsidR="00A71581">
        <w:rPr>
          <w:rFonts w:hint="eastAsia"/>
          <w:sz w:val="24"/>
          <w:szCs w:val="24"/>
        </w:rPr>
        <w:t>を</w:t>
      </w:r>
      <w:r w:rsidR="00A71581" w:rsidRPr="00A71581">
        <w:rPr>
          <w:rFonts w:hint="eastAsia"/>
          <w:sz w:val="24"/>
          <w:szCs w:val="24"/>
        </w:rPr>
        <w:t>いたします。</w:t>
      </w:r>
    </w:p>
    <w:p w14:paraId="3913ABDE" w14:textId="77777777" w:rsidR="0063700F" w:rsidRDefault="0063700F" w:rsidP="00E56585">
      <w:pPr>
        <w:pStyle w:val="a8"/>
      </w:pPr>
    </w:p>
    <w:p w14:paraId="3EEA68C3" w14:textId="5F577440" w:rsidR="00E56585" w:rsidRDefault="00B82B70" w:rsidP="00E56585">
      <w:pPr>
        <w:pStyle w:val="a8"/>
      </w:pPr>
      <w:r w:rsidRPr="00D857AB">
        <w:rPr>
          <w:rFonts w:hint="eastAsia"/>
        </w:rPr>
        <w:t>記</w:t>
      </w:r>
    </w:p>
    <w:p w14:paraId="41C1E0F9" w14:textId="77777777" w:rsidR="00E56585" w:rsidRPr="00D857AB" w:rsidRDefault="00E56585" w:rsidP="00E5658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35"/>
      </w:tblGrid>
      <w:tr w:rsidR="00E56585" w:rsidRPr="00A71581" w14:paraId="0C42C209" w14:textId="77777777" w:rsidTr="0063700F">
        <w:trPr>
          <w:trHeight w:val="610"/>
        </w:trPr>
        <w:tc>
          <w:tcPr>
            <w:tcW w:w="1418" w:type="dxa"/>
            <w:vAlign w:val="center"/>
          </w:tcPr>
          <w:p w14:paraId="45E08C05" w14:textId="77777777" w:rsidR="00E56585" w:rsidRPr="00A21DFA" w:rsidRDefault="00E56585" w:rsidP="00BC2D43">
            <w:pPr>
              <w:jc w:val="center"/>
              <w:rPr>
                <w:sz w:val="24"/>
                <w:szCs w:val="24"/>
              </w:rPr>
            </w:pPr>
            <w:r w:rsidRPr="00A21DFA">
              <w:rPr>
                <w:rFonts w:hint="eastAsia"/>
                <w:sz w:val="24"/>
                <w:szCs w:val="24"/>
              </w:rPr>
              <w:t>公園名</w:t>
            </w:r>
          </w:p>
        </w:tc>
        <w:tc>
          <w:tcPr>
            <w:tcW w:w="7035" w:type="dxa"/>
            <w:vAlign w:val="center"/>
          </w:tcPr>
          <w:p w14:paraId="5268744E" w14:textId="77777777" w:rsidR="00E56585" w:rsidRPr="00A21DFA" w:rsidRDefault="00E56585" w:rsidP="00BC2D43">
            <w:pPr>
              <w:rPr>
                <w:sz w:val="32"/>
                <w:szCs w:val="32"/>
              </w:rPr>
            </w:pPr>
          </w:p>
        </w:tc>
      </w:tr>
      <w:tr w:rsidR="00E56585" w:rsidRPr="00A71581" w14:paraId="40A3D05D" w14:textId="77777777" w:rsidTr="00BC2D43">
        <w:trPr>
          <w:trHeight w:val="443"/>
        </w:trPr>
        <w:tc>
          <w:tcPr>
            <w:tcW w:w="1418" w:type="dxa"/>
            <w:vAlign w:val="center"/>
          </w:tcPr>
          <w:p w14:paraId="781A83BF" w14:textId="77777777" w:rsidR="00E56585" w:rsidRPr="00A21DFA" w:rsidRDefault="00E56585" w:rsidP="00BC2D43">
            <w:pPr>
              <w:jc w:val="center"/>
              <w:rPr>
                <w:sz w:val="24"/>
                <w:szCs w:val="24"/>
              </w:rPr>
            </w:pPr>
            <w:r w:rsidRPr="00A21DFA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035" w:type="dxa"/>
            <w:vAlign w:val="center"/>
          </w:tcPr>
          <w:p w14:paraId="2C3D243C" w14:textId="77777777" w:rsidR="00E56585" w:rsidRPr="00A21DFA" w:rsidRDefault="00E56585" w:rsidP="00BC2D43">
            <w:pPr>
              <w:rPr>
                <w:sz w:val="32"/>
                <w:szCs w:val="32"/>
              </w:rPr>
            </w:pPr>
          </w:p>
        </w:tc>
      </w:tr>
      <w:tr w:rsidR="00E56585" w:rsidRPr="00A71581" w14:paraId="0921C11D" w14:textId="77777777" w:rsidTr="00BC2D43">
        <w:trPr>
          <w:trHeight w:val="1259"/>
        </w:trPr>
        <w:tc>
          <w:tcPr>
            <w:tcW w:w="1418" w:type="dxa"/>
            <w:vAlign w:val="center"/>
          </w:tcPr>
          <w:p w14:paraId="4169CE70" w14:textId="77777777" w:rsidR="00E56585" w:rsidRPr="00A21DFA" w:rsidRDefault="00E56585" w:rsidP="00BC2D43">
            <w:pPr>
              <w:jc w:val="center"/>
              <w:rPr>
                <w:sz w:val="24"/>
                <w:szCs w:val="24"/>
              </w:rPr>
            </w:pPr>
            <w:r w:rsidRPr="00A21DFA">
              <w:rPr>
                <w:rFonts w:hint="eastAsia"/>
                <w:sz w:val="24"/>
                <w:szCs w:val="24"/>
              </w:rPr>
              <w:t>管理活動</w:t>
            </w:r>
          </w:p>
        </w:tc>
        <w:tc>
          <w:tcPr>
            <w:tcW w:w="7035" w:type="dxa"/>
            <w:vAlign w:val="center"/>
          </w:tcPr>
          <w:p w14:paraId="13217DD9" w14:textId="77777777" w:rsidR="00E56585" w:rsidRPr="00B82B70" w:rsidRDefault="00E56585" w:rsidP="00BC2D43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公園の除草・清掃</w:t>
            </w:r>
          </w:p>
          <w:p w14:paraId="06E5BB89" w14:textId="77777777" w:rsidR="00E56585" w:rsidRDefault="00E56585" w:rsidP="00BC2D43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公園施設に関する異常の通報</w:t>
            </w:r>
          </w:p>
          <w:p w14:paraId="3658381C" w14:textId="77777777" w:rsidR="00E56585" w:rsidRDefault="00E56585" w:rsidP="00BC2D43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公園利用者に対する利用上の注意・指導</w:t>
            </w:r>
          </w:p>
          <w:p w14:paraId="716D4CA1" w14:textId="77777777" w:rsidR="00E56585" w:rsidRPr="00871FDB" w:rsidRDefault="00E56585" w:rsidP="00BC2D43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その他公園管理人の目的達成のため必要な活動</w:t>
            </w:r>
          </w:p>
        </w:tc>
      </w:tr>
    </w:tbl>
    <w:p w14:paraId="70D03C71" w14:textId="1392EEC1" w:rsidR="0032550F" w:rsidRDefault="0032550F" w:rsidP="00A71581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35"/>
      </w:tblGrid>
      <w:tr w:rsidR="0032550F" w:rsidRPr="00A21DFA" w14:paraId="1689EA2C" w14:textId="77777777" w:rsidTr="0049042A">
        <w:trPr>
          <w:trHeight w:val="742"/>
        </w:trPr>
        <w:tc>
          <w:tcPr>
            <w:tcW w:w="1418" w:type="dxa"/>
            <w:vAlign w:val="center"/>
          </w:tcPr>
          <w:p w14:paraId="1510E3F0" w14:textId="6247BC71" w:rsidR="0032550F" w:rsidRPr="00A21DFA" w:rsidRDefault="0032550F" w:rsidP="0049042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変更日</w:t>
            </w:r>
          </w:p>
        </w:tc>
        <w:tc>
          <w:tcPr>
            <w:tcW w:w="7035" w:type="dxa"/>
            <w:vAlign w:val="center"/>
          </w:tcPr>
          <w:p w14:paraId="44053332" w14:textId="5C1A12B6" w:rsidR="0032550F" w:rsidRPr="00A21DFA" w:rsidRDefault="0032550F" w:rsidP="0049042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　令和　　　年　　　月　　　日</w:t>
            </w:r>
          </w:p>
        </w:tc>
      </w:tr>
    </w:tbl>
    <w:p w14:paraId="784FF466" w14:textId="77777777" w:rsidR="0032550F" w:rsidRPr="007F0D09" w:rsidRDefault="0032550F" w:rsidP="00A71581">
      <w:pPr>
        <w:rPr>
          <w:rFonts w:hint="eastAsia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6662"/>
      </w:tblGrid>
      <w:tr w:rsidR="00DA0DEC" w:rsidRPr="005C54AD" w14:paraId="4B33F6AE" w14:textId="77777777" w:rsidTr="00DA0DEC">
        <w:trPr>
          <w:trHeight w:val="902"/>
        </w:trPr>
        <w:tc>
          <w:tcPr>
            <w:tcW w:w="993" w:type="dxa"/>
            <w:vMerge w:val="restart"/>
            <w:textDirection w:val="tbRlV"/>
            <w:vAlign w:val="center"/>
          </w:tcPr>
          <w:p w14:paraId="486B3A01" w14:textId="140AEAC3" w:rsidR="00DA0DEC" w:rsidRPr="00A21DFA" w:rsidRDefault="00DA0DEC" w:rsidP="00DA0DEC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38E8DC" w14:textId="183F1DE9" w:rsidR="00DA0DEC" w:rsidRPr="00A21DFA" w:rsidRDefault="00DA0DEC" w:rsidP="0049042A">
            <w:pPr>
              <w:jc w:val="center"/>
              <w:rPr>
                <w:sz w:val="24"/>
                <w:szCs w:val="24"/>
              </w:rPr>
            </w:pPr>
            <w:r w:rsidRPr="00A21DF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  <w:vAlign w:val="center"/>
          </w:tcPr>
          <w:p w14:paraId="184A381C" w14:textId="77777777" w:rsidR="00DA0DEC" w:rsidRDefault="00DA0DEC" w:rsidP="0049042A">
            <w:pPr>
              <w:rPr>
                <w:sz w:val="24"/>
                <w:szCs w:val="24"/>
              </w:rPr>
            </w:pPr>
            <w:r w:rsidRPr="00867828">
              <w:rPr>
                <w:rFonts w:hint="eastAsia"/>
                <w:sz w:val="24"/>
                <w:szCs w:val="24"/>
              </w:rPr>
              <w:t xml:space="preserve">〒　　－　　　　</w:t>
            </w:r>
          </w:p>
          <w:p w14:paraId="72574B22" w14:textId="77777777" w:rsidR="00DA0DEC" w:rsidRPr="00867828" w:rsidRDefault="00DA0DEC" w:rsidP="0049042A">
            <w:pPr>
              <w:rPr>
                <w:sz w:val="24"/>
                <w:szCs w:val="24"/>
              </w:rPr>
            </w:pPr>
          </w:p>
          <w:p w14:paraId="19EA43B3" w14:textId="77777777" w:rsidR="00DA0DEC" w:rsidRPr="005C54AD" w:rsidRDefault="00DA0DEC" w:rsidP="004904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電話</w:t>
            </w:r>
            <w:r w:rsidRPr="005C54AD">
              <w:rPr>
                <w:rFonts w:hint="eastAsia"/>
                <w:sz w:val="24"/>
                <w:szCs w:val="24"/>
              </w:rPr>
              <w:t>：　　－　　　－</w:t>
            </w:r>
          </w:p>
        </w:tc>
      </w:tr>
      <w:tr w:rsidR="00DA0DEC" w:rsidRPr="00A21DFA" w14:paraId="44B99B40" w14:textId="77777777" w:rsidTr="00DA0DEC">
        <w:trPr>
          <w:trHeight w:val="742"/>
        </w:trPr>
        <w:tc>
          <w:tcPr>
            <w:tcW w:w="993" w:type="dxa"/>
            <w:vMerge/>
            <w:vAlign w:val="center"/>
          </w:tcPr>
          <w:p w14:paraId="264963AA" w14:textId="77777777" w:rsidR="00DA0DEC" w:rsidRPr="00A21DFA" w:rsidRDefault="00DA0DEC" w:rsidP="00DA0D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38B4415" w14:textId="549D0158" w:rsidR="00DA0DEC" w:rsidRPr="00A21DFA" w:rsidRDefault="00DA0DEC" w:rsidP="0049042A">
            <w:pPr>
              <w:jc w:val="center"/>
              <w:rPr>
                <w:sz w:val="32"/>
                <w:szCs w:val="32"/>
              </w:rPr>
            </w:pPr>
            <w:r w:rsidRPr="00A21DF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30BFAF6C" w14:textId="77777777" w:rsidR="00DA0DEC" w:rsidRPr="00A21DFA" w:rsidRDefault="00DA0DEC" w:rsidP="0049042A">
            <w:pPr>
              <w:rPr>
                <w:sz w:val="32"/>
                <w:szCs w:val="32"/>
              </w:rPr>
            </w:pPr>
            <w:r w:rsidRPr="00A21DFA">
              <w:rPr>
                <w:rFonts w:hint="eastAsia"/>
                <w:sz w:val="28"/>
                <w:szCs w:val="28"/>
              </w:rPr>
              <w:t xml:space="preserve">　　　　　</w:t>
            </w:r>
            <w:r w:rsidRPr="00A21DFA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DA0DEC" w:rsidRPr="005C54AD" w14:paraId="47402C86" w14:textId="77777777" w:rsidTr="00DA0DEC">
        <w:trPr>
          <w:trHeight w:val="902"/>
        </w:trPr>
        <w:tc>
          <w:tcPr>
            <w:tcW w:w="993" w:type="dxa"/>
            <w:vMerge w:val="restart"/>
            <w:textDirection w:val="tbRlV"/>
            <w:vAlign w:val="center"/>
          </w:tcPr>
          <w:p w14:paraId="3E40B8FE" w14:textId="15AF1415" w:rsidR="00DA0DEC" w:rsidRPr="00A21DFA" w:rsidRDefault="00DA0DEC" w:rsidP="00DA0DEC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850" w:type="dxa"/>
            <w:vAlign w:val="center"/>
          </w:tcPr>
          <w:p w14:paraId="1B21DFB6" w14:textId="68812A4D" w:rsidR="00DA0DEC" w:rsidRPr="00A21DFA" w:rsidRDefault="00DA0DEC" w:rsidP="0049042A">
            <w:pPr>
              <w:jc w:val="center"/>
              <w:rPr>
                <w:sz w:val="24"/>
                <w:szCs w:val="24"/>
              </w:rPr>
            </w:pPr>
            <w:r w:rsidRPr="00A21DF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  <w:vAlign w:val="center"/>
          </w:tcPr>
          <w:p w14:paraId="7D900F19" w14:textId="77777777" w:rsidR="00DA0DEC" w:rsidRDefault="00DA0DEC" w:rsidP="0049042A">
            <w:pPr>
              <w:rPr>
                <w:sz w:val="24"/>
                <w:szCs w:val="24"/>
              </w:rPr>
            </w:pPr>
            <w:r w:rsidRPr="00867828">
              <w:rPr>
                <w:rFonts w:hint="eastAsia"/>
                <w:sz w:val="24"/>
                <w:szCs w:val="24"/>
              </w:rPr>
              <w:t xml:space="preserve">〒　　－　　　　</w:t>
            </w:r>
          </w:p>
          <w:p w14:paraId="1AA024F3" w14:textId="77777777" w:rsidR="00DA0DEC" w:rsidRPr="00867828" w:rsidRDefault="00DA0DEC" w:rsidP="0049042A">
            <w:pPr>
              <w:rPr>
                <w:sz w:val="24"/>
                <w:szCs w:val="24"/>
              </w:rPr>
            </w:pPr>
          </w:p>
          <w:p w14:paraId="0CB6434A" w14:textId="77777777" w:rsidR="00DA0DEC" w:rsidRPr="005C54AD" w:rsidRDefault="00DA0DEC" w:rsidP="004904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電話</w:t>
            </w:r>
            <w:r w:rsidRPr="005C54AD">
              <w:rPr>
                <w:rFonts w:hint="eastAsia"/>
                <w:sz w:val="24"/>
                <w:szCs w:val="24"/>
              </w:rPr>
              <w:t>：　　－　　　－</w:t>
            </w:r>
          </w:p>
        </w:tc>
      </w:tr>
      <w:tr w:rsidR="00DA0DEC" w:rsidRPr="00A21DFA" w14:paraId="0EBC709D" w14:textId="77777777" w:rsidTr="00DA0DEC">
        <w:trPr>
          <w:trHeight w:val="742"/>
        </w:trPr>
        <w:tc>
          <w:tcPr>
            <w:tcW w:w="993" w:type="dxa"/>
            <w:vMerge/>
          </w:tcPr>
          <w:p w14:paraId="7D9B3131" w14:textId="77777777" w:rsidR="00DA0DEC" w:rsidRPr="00A21DFA" w:rsidRDefault="00DA0DEC" w:rsidP="0049042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F8E4D4" w14:textId="5405CD20" w:rsidR="00DA0DEC" w:rsidRPr="00A21DFA" w:rsidRDefault="00DA0DEC" w:rsidP="0049042A">
            <w:pPr>
              <w:jc w:val="center"/>
              <w:rPr>
                <w:sz w:val="32"/>
                <w:szCs w:val="32"/>
              </w:rPr>
            </w:pPr>
            <w:r w:rsidRPr="00A21DF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7E6F4BD0" w14:textId="77777777" w:rsidR="00DA0DEC" w:rsidRPr="00A21DFA" w:rsidRDefault="00DA0DEC" w:rsidP="0049042A">
            <w:pPr>
              <w:rPr>
                <w:sz w:val="32"/>
                <w:szCs w:val="32"/>
              </w:rPr>
            </w:pPr>
            <w:r w:rsidRPr="00A21DFA">
              <w:rPr>
                <w:rFonts w:hint="eastAsia"/>
                <w:sz w:val="28"/>
                <w:szCs w:val="28"/>
              </w:rPr>
              <w:t xml:space="preserve">　　　　　</w:t>
            </w:r>
            <w:r w:rsidRPr="00A21DFA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</w:tbl>
    <w:p w14:paraId="10EF8824" w14:textId="77777777" w:rsidR="00D11D90" w:rsidRPr="00D857AB" w:rsidRDefault="00A71581" w:rsidP="00FE532C">
      <w:pPr>
        <w:ind w:firstLineChars="100" w:firstLine="240"/>
        <w:rPr>
          <w:sz w:val="24"/>
          <w:szCs w:val="24"/>
        </w:rPr>
      </w:pPr>
      <w:r w:rsidRPr="00A71581">
        <w:rPr>
          <w:rFonts w:hint="eastAsia"/>
          <w:sz w:val="24"/>
          <w:szCs w:val="24"/>
        </w:rPr>
        <w:t>公園周辺の自治会以外の団体・個人が公園管理人として活動したいときは、周辺自治会の同意書が必要です。</w:t>
      </w:r>
    </w:p>
    <w:sectPr w:rsidR="00D11D90" w:rsidRPr="00D857AB" w:rsidSect="0003644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5070" w14:textId="77777777" w:rsidR="00CE3BF2" w:rsidRDefault="00CE3BF2" w:rsidP="00CE3BF2">
      <w:r>
        <w:separator/>
      </w:r>
    </w:p>
  </w:endnote>
  <w:endnote w:type="continuationSeparator" w:id="0">
    <w:p w14:paraId="1F87120D" w14:textId="77777777" w:rsidR="00CE3BF2" w:rsidRDefault="00CE3BF2" w:rsidP="00CE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682F3" w14:textId="77777777" w:rsidR="00CE3BF2" w:rsidRDefault="00CE3BF2" w:rsidP="00CE3BF2">
      <w:r>
        <w:separator/>
      </w:r>
    </w:p>
  </w:footnote>
  <w:footnote w:type="continuationSeparator" w:id="0">
    <w:p w14:paraId="62D78EDE" w14:textId="77777777" w:rsidR="00CE3BF2" w:rsidRDefault="00CE3BF2" w:rsidP="00CE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7347"/>
    <w:multiLevelType w:val="hybridMultilevel"/>
    <w:tmpl w:val="90BAC598"/>
    <w:lvl w:ilvl="0" w:tplc="CD364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81"/>
    <w:rsid w:val="0003644B"/>
    <w:rsid w:val="0032550F"/>
    <w:rsid w:val="003E100D"/>
    <w:rsid w:val="00421BE8"/>
    <w:rsid w:val="005F6157"/>
    <w:rsid w:val="0063700F"/>
    <w:rsid w:val="007279FA"/>
    <w:rsid w:val="007F0D09"/>
    <w:rsid w:val="00867828"/>
    <w:rsid w:val="00871FDB"/>
    <w:rsid w:val="009D343A"/>
    <w:rsid w:val="00A21DFA"/>
    <w:rsid w:val="00A478A9"/>
    <w:rsid w:val="00A71581"/>
    <w:rsid w:val="00B439D9"/>
    <w:rsid w:val="00B82B70"/>
    <w:rsid w:val="00CE3BF2"/>
    <w:rsid w:val="00D11D90"/>
    <w:rsid w:val="00D646B0"/>
    <w:rsid w:val="00D82BE1"/>
    <w:rsid w:val="00D857AB"/>
    <w:rsid w:val="00DA0DEC"/>
    <w:rsid w:val="00E1019B"/>
    <w:rsid w:val="00E56585"/>
    <w:rsid w:val="00EA6C6B"/>
    <w:rsid w:val="00F57B3D"/>
    <w:rsid w:val="00FE532C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BA1CF8"/>
  <w15:docId w15:val="{A76A8A15-3A27-4FFD-BE59-3FD08237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3B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BF2"/>
  </w:style>
  <w:style w:type="paragraph" w:styleId="a6">
    <w:name w:val="footer"/>
    <w:basedOn w:val="a"/>
    <w:link w:val="a7"/>
    <w:uiPriority w:val="99"/>
    <w:unhideWhenUsed/>
    <w:rsid w:val="00CE3B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BF2"/>
  </w:style>
  <w:style w:type="paragraph" w:styleId="a8">
    <w:name w:val="Note Heading"/>
    <w:basedOn w:val="a"/>
    <w:next w:val="a"/>
    <w:link w:val="a9"/>
    <w:uiPriority w:val="99"/>
    <w:unhideWhenUsed/>
    <w:rsid w:val="00E5658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5658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5658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56585"/>
    <w:rPr>
      <w:sz w:val="24"/>
      <w:szCs w:val="24"/>
    </w:rPr>
  </w:style>
  <w:style w:type="table" w:styleId="ac">
    <w:name w:val="Table Grid"/>
    <w:basedOn w:val="a1"/>
    <w:uiPriority w:val="59"/>
    <w:rsid w:val="00637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2040220</cp:lastModifiedBy>
  <cp:revision>19</cp:revision>
  <cp:lastPrinted>2021-05-27T03:05:00Z</cp:lastPrinted>
  <dcterms:created xsi:type="dcterms:W3CDTF">2015-01-20T04:11:00Z</dcterms:created>
  <dcterms:modified xsi:type="dcterms:W3CDTF">2022-04-19T08:51:00Z</dcterms:modified>
</cp:coreProperties>
</file>