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D505A" w14:textId="77777777" w:rsidR="00253495" w:rsidRDefault="00253495" w:rsidP="00253495">
      <w:pPr>
        <w:jc w:val="center"/>
        <w:rPr>
          <w:sz w:val="24"/>
        </w:rPr>
      </w:pPr>
    </w:p>
    <w:p w14:paraId="0C1816FA" w14:textId="77777777" w:rsidR="000A01CA" w:rsidRPr="00BB2CE8" w:rsidRDefault="000A01CA" w:rsidP="00253495">
      <w:pPr>
        <w:jc w:val="center"/>
        <w:rPr>
          <w:sz w:val="24"/>
        </w:rPr>
      </w:pPr>
    </w:p>
    <w:p w14:paraId="7C0088EC" w14:textId="77777777" w:rsidR="00253495" w:rsidRPr="00BB2CE8" w:rsidRDefault="00253495" w:rsidP="00253495">
      <w:pPr>
        <w:jc w:val="center"/>
        <w:rPr>
          <w:sz w:val="24"/>
        </w:rPr>
      </w:pPr>
      <w:r w:rsidRPr="00BB2CE8">
        <w:rPr>
          <w:rFonts w:hint="eastAsia"/>
          <w:sz w:val="24"/>
        </w:rPr>
        <w:t>事業計画書</w:t>
      </w:r>
    </w:p>
    <w:p w14:paraId="3B91CC15" w14:textId="77777777" w:rsidR="00253495" w:rsidRPr="00BB2CE8" w:rsidRDefault="00253495" w:rsidP="00253495">
      <w:pPr>
        <w:jc w:val="center"/>
        <w:rPr>
          <w:sz w:val="24"/>
        </w:rPr>
      </w:pPr>
    </w:p>
    <w:p w14:paraId="634F0F54" w14:textId="65864CFB" w:rsidR="00253495" w:rsidRPr="00BB2CE8" w:rsidRDefault="00253495" w:rsidP="00253495">
      <w:pPr>
        <w:jc w:val="left"/>
        <w:rPr>
          <w:sz w:val="24"/>
        </w:rPr>
      </w:pPr>
    </w:p>
    <w:tbl>
      <w:tblPr>
        <w:tblW w:w="86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8"/>
        <w:gridCol w:w="3089"/>
        <w:gridCol w:w="3090"/>
      </w:tblGrid>
      <w:tr w:rsidR="00232E7C" w:rsidRPr="00BB2CE8" w14:paraId="41CBC42C" w14:textId="77777777" w:rsidTr="009632BF">
        <w:trPr>
          <w:trHeight w:val="719"/>
        </w:trPr>
        <w:tc>
          <w:tcPr>
            <w:tcW w:w="2478" w:type="dxa"/>
            <w:vAlign w:val="center"/>
          </w:tcPr>
          <w:p w14:paraId="6B0BF137" w14:textId="77777777" w:rsidR="00253495" w:rsidRPr="00BB2CE8" w:rsidRDefault="00253495" w:rsidP="009632BF">
            <w:pPr>
              <w:rPr>
                <w:sz w:val="24"/>
              </w:rPr>
            </w:pPr>
            <w:r w:rsidRPr="00BB2CE8">
              <w:rPr>
                <w:rFonts w:hint="eastAsia"/>
                <w:sz w:val="24"/>
              </w:rPr>
              <w:t>事業名</w:t>
            </w:r>
          </w:p>
        </w:tc>
        <w:tc>
          <w:tcPr>
            <w:tcW w:w="6179" w:type="dxa"/>
            <w:gridSpan w:val="2"/>
            <w:vAlign w:val="center"/>
          </w:tcPr>
          <w:p w14:paraId="4431B3CE" w14:textId="3D63D674" w:rsidR="00253495" w:rsidRPr="00BB2CE8" w:rsidRDefault="00075289" w:rsidP="009632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2C7738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年度</w:t>
            </w:r>
            <w:r w:rsidR="00BB2CE8">
              <w:rPr>
                <w:rFonts w:hint="eastAsia"/>
                <w:sz w:val="24"/>
              </w:rPr>
              <w:t>福井市</w:t>
            </w:r>
            <w:r w:rsidR="00BB2CE8" w:rsidRPr="00BB2CE8">
              <w:rPr>
                <w:rFonts w:hint="eastAsia"/>
                <w:sz w:val="24"/>
              </w:rPr>
              <w:t>公園管理刈払機等購入補助事業</w:t>
            </w:r>
          </w:p>
        </w:tc>
      </w:tr>
      <w:tr w:rsidR="00BB2CE8" w:rsidRPr="00BB2CE8" w14:paraId="1DA55F4E" w14:textId="77777777" w:rsidTr="009632BF">
        <w:trPr>
          <w:trHeight w:val="719"/>
        </w:trPr>
        <w:tc>
          <w:tcPr>
            <w:tcW w:w="2478" w:type="dxa"/>
            <w:vAlign w:val="center"/>
          </w:tcPr>
          <w:p w14:paraId="67876429" w14:textId="26770F5F" w:rsidR="00BB2CE8" w:rsidRPr="00BB2CE8" w:rsidRDefault="00BB2CE8" w:rsidP="009632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自治会名</w:t>
            </w:r>
          </w:p>
        </w:tc>
        <w:tc>
          <w:tcPr>
            <w:tcW w:w="6179" w:type="dxa"/>
            <w:gridSpan w:val="2"/>
            <w:vAlign w:val="center"/>
          </w:tcPr>
          <w:p w14:paraId="501A57C1" w14:textId="77777777" w:rsidR="00BB2CE8" w:rsidRPr="00BB2CE8" w:rsidRDefault="00BB2CE8" w:rsidP="00BB2CE8">
            <w:pPr>
              <w:jc w:val="left"/>
              <w:rPr>
                <w:sz w:val="24"/>
              </w:rPr>
            </w:pPr>
          </w:p>
        </w:tc>
      </w:tr>
      <w:tr w:rsidR="005341D9" w:rsidRPr="00BB2CE8" w14:paraId="6C662CF1" w14:textId="77777777" w:rsidTr="009632BF">
        <w:trPr>
          <w:trHeight w:val="719"/>
        </w:trPr>
        <w:tc>
          <w:tcPr>
            <w:tcW w:w="2478" w:type="dxa"/>
            <w:vAlign w:val="center"/>
          </w:tcPr>
          <w:p w14:paraId="28B9D038" w14:textId="5A9D7879" w:rsidR="005341D9" w:rsidRDefault="005341D9" w:rsidP="009632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公園等名称</w:t>
            </w:r>
          </w:p>
        </w:tc>
        <w:tc>
          <w:tcPr>
            <w:tcW w:w="6179" w:type="dxa"/>
            <w:gridSpan w:val="2"/>
            <w:vAlign w:val="center"/>
          </w:tcPr>
          <w:p w14:paraId="7B75AC76" w14:textId="77777777" w:rsidR="005341D9" w:rsidRPr="00BB2CE8" w:rsidRDefault="005341D9" w:rsidP="00BB2CE8">
            <w:pPr>
              <w:jc w:val="left"/>
              <w:rPr>
                <w:sz w:val="24"/>
              </w:rPr>
            </w:pPr>
          </w:p>
        </w:tc>
      </w:tr>
      <w:tr w:rsidR="00232E7C" w:rsidRPr="00BB2CE8" w14:paraId="639CE013" w14:textId="77777777" w:rsidTr="009632BF">
        <w:trPr>
          <w:trHeight w:val="861"/>
        </w:trPr>
        <w:tc>
          <w:tcPr>
            <w:tcW w:w="2478" w:type="dxa"/>
            <w:vAlign w:val="center"/>
          </w:tcPr>
          <w:p w14:paraId="413199C3" w14:textId="77777777" w:rsidR="00253495" w:rsidRPr="00BB2CE8" w:rsidRDefault="00253495" w:rsidP="009632BF">
            <w:pPr>
              <w:rPr>
                <w:sz w:val="24"/>
              </w:rPr>
            </w:pPr>
            <w:r w:rsidRPr="00BB2CE8">
              <w:rPr>
                <w:rFonts w:hint="eastAsia"/>
                <w:sz w:val="24"/>
              </w:rPr>
              <w:t>購入予定機械の種類</w:t>
            </w:r>
          </w:p>
          <w:p w14:paraId="26E49626" w14:textId="77777777" w:rsidR="00253495" w:rsidRPr="00BB2CE8" w:rsidRDefault="00253495" w:rsidP="009632BF">
            <w:pPr>
              <w:rPr>
                <w:sz w:val="24"/>
              </w:rPr>
            </w:pPr>
            <w:r w:rsidRPr="00BB2CE8">
              <w:rPr>
                <w:rFonts w:hint="eastAsia"/>
                <w:sz w:val="24"/>
              </w:rPr>
              <w:t>及び規格</w:t>
            </w:r>
          </w:p>
        </w:tc>
        <w:tc>
          <w:tcPr>
            <w:tcW w:w="6179" w:type="dxa"/>
            <w:gridSpan w:val="2"/>
            <w:vAlign w:val="center"/>
          </w:tcPr>
          <w:p w14:paraId="2A60EE26" w14:textId="77777777" w:rsidR="00253495" w:rsidRPr="00BB2CE8" w:rsidRDefault="00253495" w:rsidP="009632BF">
            <w:pPr>
              <w:jc w:val="left"/>
              <w:rPr>
                <w:sz w:val="24"/>
              </w:rPr>
            </w:pPr>
          </w:p>
        </w:tc>
      </w:tr>
      <w:tr w:rsidR="00BB2CE8" w:rsidRPr="00BB2CE8" w14:paraId="3D56F95A" w14:textId="77777777" w:rsidTr="009632BF">
        <w:trPr>
          <w:trHeight w:val="861"/>
        </w:trPr>
        <w:tc>
          <w:tcPr>
            <w:tcW w:w="2478" w:type="dxa"/>
            <w:vAlign w:val="center"/>
          </w:tcPr>
          <w:p w14:paraId="5FB3F1B6" w14:textId="3FE17D55" w:rsidR="00BB2CE8" w:rsidRPr="00BB2CE8" w:rsidRDefault="00BB2CE8" w:rsidP="009632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購入時期</w:t>
            </w:r>
          </w:p>
        </w:tc>
        <w:tc>
          <w:tcPr>
            <w:tcW w:w="6179" w:type="dxa"/>
            <w:gridSpan w:val="2"/>
            <w:vAlign w:val="center"/>
          </w:tcPr>
          <w:p w14:paraId="154CC60F" w14:textId="63097CDE" w:rsidR="00BB2CE8" w:rsidRPr="00BB2CE8" w:rsidRDefault="00075289" w:rsidP="003624DF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</w:t>
            </w:r>
            <w:r w:rsidR="00BB2CE8" w:rsidRPr="00BB2CE8">
              <w:rPr>
                <w:rFonts w:hint="eastAsia"/>
                <w:sz w:val="24"/>
              </w:rPr>
              <w:t>年　　月</w:t>
            </w:r>
            <w:r w:rsidR="00BB2CE8">
              <w:rPr>
                <w:rFonts w:hint="eastAsia"/>
                <w:sz w:val="24"/>
              </w:rPr>
              <w:t>購入</w:t>
            </w:r>
            <w:r w:rsidR="00BB2CE8" w:rsidRPr="00BB2CE8">
              <w:rPr>
                <w:rFonts w:hint="eastAsia"/>
                <w:sz w:val="24"/>
              </w:rPr>
              <w:t>予定</w:t>
            </w:r>
          </w:p>
        </w:tc>
      </w:tr>
      <w:tr w:rsidR="00232E7C" w:rsidRPr="00BB2CE8" w14:paraId="42F9D0FC" w14:textId="77777777" w:rsidTr="009632BF">
        <w:trPr>
          <w:trHeight w:val="844"/>
        </w:trPr>
        <w:tc>
          <w:tcPr>
            <w:tcW w:w="2478" w:type="dxa"/>
            <w:vAlign w:val="center"/>
          </w:tcPr>
          <w:p w14:paraId="144D228E" w14:textId="77777777" w:rsidR="00253495" w:rsidRPr="00BB2CE8" w:rsidRDefault="00253495" w:rsidP="009632BF">
            <w:pPr>
              <w:rPr>
                <w:sz w:val="24"/>
              </w:rPr>
            </w:pPr>
            <w:r w:rsidRPr="00BB2CE8">
              <w:rPr>
                <w:rFonts w:hint="eastAsia"/>
                <w:sz w:val="24"/>
              </w:rPr>
              <w:t>購入先</w:t>
            </w:r>
          </w:p>
        </w:tc>
        <w:tc>
          <w:tcPr>
            <w:tcW w:w="6179" w:type="dxa"/>
            <w:gridSpan w:val="2"/>
            <w:vAlign w:val="center"/>
          </w:tcPr>
          <w:p w14:paraId="6E335968" w14:textId="77777777" w:rsidR="00253495" w:rsidRPr="00BB2CE8" w:rsidRDefault="00253495" w:rsidP="009632BF">
            <w:pPr>
              <w:jc w:val="left"/>
              <w:rPr>
                <w:sz w:val="24"/>
              </w:rPr>
            </w:pPr>
          </w:p>
        </w:tc>
      </w:tr>
      <w:tr w:rsidR="00232E7C" w:rsidRPr="00BB2CE8" w14:paraId="69E6FC29" w14:textId="77777777" w:rsidTr="009632BF">
        <w:trPr>
          <w:trHeight w:val="843"/>
        </w:trPr>
        <w:tc>
          <w:tcPr>
            <w:tcW w:w="2478" w:type="dxa"/>
            <w:vAlign w:val="center"/>
          </w:tcPr>
          <w:p w14:paraId="04D32419" w14:textId="77777777" w:rsidR="00253495" w:rsidRPr="00BB2CE8" w:rsidRDefault="00253495" w:rsidP="009632BF">
            <w:pPr>
              <w:rPr>
                <w:sz w:val="24"/>
              </w:rPr>
            </w:pPr>
            <w:r w:rsidRPr="00BB2CE8">
              <w:rPr>
                <w:rFonts w:hint="eastAsia"/>
                <w:sz w:val="24"/>
              </w:rPr>
              <w:t>保管場所</w:t>
            </w:r>
          </w:p>
        </w:tc>
        <w:tc>
          <w:tcPr>
            <w:tcW w:w="6179" w:type="dxa"/>
            <w:gridSpan w:val="2"/>
            <w:vAlign w:val="center"/>
          </w:tcPr>
          <w:p w14:paraId="331C90AD" w14:textId="77777777" w:rsidR="00253495" w:rsidRPr="00BB2CE8" w:rsidRDefault="00253495" w:rsidP="009632BF">
            <w:pPr>
              <w:jc w:val="left"/>
              <w:rPr>
                <w:sz w:val="24"/>
              </w:rPr>
            </w:pPr>
          </w:p>
        </w:tc>
      </w:tr>
      <w:tr w:rsidR="00BB2CE8" w:rsidRPr="00BB2CE8" w14:paraId="791E5C89" w14:textId="77777777" w:rsidTr="00A74262">
        <w:trPr>
          <w:trHeight w:val="700"/>
        </w:trPr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49D64" w14:textId="1174B40B" w:rsidR="00BB2CE8" w:rsidRPr="00BB2CE8" w:rsidRDefault="00BB2CE8" w:rsidP="00BB2CE8">
            <w:pPr>
              <w:rPr>
                <w:sz w:val="24"/>
              </w:rPr>
            </w:pPr>
            <w:r w:rsidRPr="00BB2CE8">
              <w:rPr>
                <w:rFonts w:asciiTheme="minorEastAsia" w:hAnsiTheme="minorEastAsia" w:hint="eastAsia"/>
                <w:sz w:val="24"/>
              </w:rPr>
              <w:t>事業費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22A0A" w14:textId="452BB920" w:rsidR="00BB2CE8" w:rsidRPr="00BB2CE8" w:rsidRDefault="00BB2CE8" w:rsidP="00BB2CE8">
            <w:pPr>
              <w:widowControl/>
              <w:jc w:val="left"/>
              <w:rPr>
                <w:sz w:val="24"/>
              </w:rPr>
            </w:pPr>
            <w:r w:rsidRPr="00BB2CE8">
              <w:rPr>
                <w:rFonts w:asciiTheme="minorEastAsia" w:hAnsiTheme="minorEastAsia" w:hint="eastAsia"/>
                <w:sz w:val="24"/>
              </w:rPr>
              <w:t>総事業費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270CE" w14:textId="3969E421" w:rsidR="00BB2CE8" w:rsidRPr="00BB2CE8" w:rsidRDefault="00BB2CE8" w:rsidP="00BB2CE8">
            <w:pPr>
              <w:widowControl/>
              <w:jc w:val="right"/>
              <w:rPr>
                <w:sz w:val="24"/>
              </w:rPr>
            </w:pPr>
            <w:r w:rsidRPr="00BB2CE8"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  <w:tr w:rsidR="00BB2CE8" w:rsidRPr="00BB2CE8" w14:paraId="652B3071" w14:textId="77777777" w:rsidTr="00A74262">
        <w:trPr>
          <w:trHeight w:val="700"/>
        </w:trPr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0B34" w14:textId="77777777" w:rsidR="00BB2CE8" w:rsidRPr="00BB2CE8" w:rsidRDefault="00BB2CE8" w:rsidP="00BB2CE8">
            <w:pPr>
              <w:rPr>
                <w:sz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9B38A" w14:textId="2E61A838" w:rsidR="00BB2CE8" w:rsidRPr="00BB2CE8" w:rsidRDefault="00BB2CE8" w:rsidP="00BB2CE8">
            <w:pPr>
              <w:widowControl/>
              <w:jc w:val="left"/>
              <w:rPr>
                <w:sz w:val="24"/>
              </w:rPr>
            </w:pPr>
            <w:r w:rsidRPr="00BB2CE8">
              <w:rPr>
                <w:rFonts w:asciiTheme="minorEastAsia" w:hAnsiTheme="minorEastAsia" w:hint="eastAsia"/>
                <w:sz w:val="24"/>
              </w:rPr>
              <w:t>補助対象経費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99378" w14:textId="737F4B33" w:rsidR="00BB2CE8" w:rsidRPr="00BB2CE8" w:rsidRDefault="00BB2CE8" w:rsidP="00BB2CE8">
            <w:pPr>
              <w:widowControl/>
              <w:jc w:val="right"/>
              <w:rPr>
                <w:sz w:val="24"/>
              </w:rPr>
            </w:pPr>
            <w:r w:rsidRPr="00BB2CE8"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  <w:tr w:rsidR="00BB2CE8" w:rsidRPr="00BB2CE8" w14:paraId="6438C824" w14:textId="77777777" w:rsidTr="00A74262">
        <w:trPr>
          <w:trHeight w:val="700"/>
        </w:trPr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8EE2" w14:textId="77777777" w:rsidR="00BB2CE8" w:rsidRPr="00BB2CE8" w:rsidRDefault="00BB2CE8" w:rsidP="00BB2CE8">
            <w:pPr>
              <w:rPr>
                <w:sz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A2A46" w14:textId="7574E214" w:rsidR="00BB2CE8" w:rsidRPr="00BB2CE8" w:rsidRDefault="00BB2CE8" w:rsidP="00BB2CE8">
            <w:pPr>
              <w:widowControl/>
              <w:jc w:val="left"/>
              <w:rPr>
                <w:sz w:val="24"/>
              </w:rPr>
            </w:pPr>
            <w:r w:rsidRPr="00BB2CE8">
              <w:rPr>
                <w:rFonts w:asciiTheme="minorEastAsia" w:hAnsiTheme="minorEastAsia" w:hint="eastAsia"/>
                <w:sz w:val="24"/>
              </w:rPr>
              <w:t>市補助額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A5C8" w14:textId="20121187" w:rsidR="00BB2CE8" w:rsidRPr="00BB2CE8" w:rsidRDefault="00BB2CE8" w:rsidP="00BB2CE8">
            <w:pPr>
              <w:widowControl/>
              <w:jc w:val="right"/>
              <w:rPr>
                <w:sz w:val="24"/>
              </w:rPr>
            </w:pPr>
            <w:r w:rsidRPr="00BB2CE8"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  <w:tr w:rsidR="00BB2CE8" w:rsidRPr="00BB2CE8" w14:paraId="4384C559" w14:textId="77777777" w:rsidTr="00A74262">
        <w:trPr>
          <w:trHeight w:val="700"/>
        </w:trPr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556D" w14:textId="77777777" w:rsidR="00BB2CE8" w:rsidRPr="00BB2CE8" w:rsidRDefault="00BB2CE8" w:rsidP="00BB2CE8">
            <w:pPr>
              <w:rPr>
                <w:sz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1DC7" w14:textId="280960CA" w:rsidR="00BB2CE8" w:rsidRPr="00BB2CE8" w:rsidRDefault="00BB2CE8" w:rsidP="00BB2CE8">
            <w:pPr>
              <w:widowControl/>
              <w:jc w:val="left"/>
              <w:rPr>
                <w:sz w:val="24"/>
              </w:rPr>
            </w:pPr>
            <w:r w:rsidRPr="00BB2CE8">
              <w:rPr>
                <w:rFonts w:asciiTheme="minorEastAsia" w:hAnsiTheme="minorEastAsia" w:hint="eastAsia"/>
                <w:sz w:val="24"/>
              </w:rPr>
              <w:t>自治会負担額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1356" w14:textId="103B2B8E" w:rsidR="00BB2CE8" w:rsidRPr="00BB2CE8" w:rsidRDefault="00BB2CE8" w:rsidP="00BB2CE8">
            <w:pPr>
              <w:widowControl/>
              <w:jc w:val="right"/>
              <w:rPr>
                <w:sz w:val="24"/>
              </w:rPr>
            </w:pPr>
            <w:r w:rsidRPr="00BB2CE8"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  <w:tr w:rsidR="00BB2CE8" w:rsidRPr="00BB2CE8" w14:paraId="7BDD7033" w14:textId="77777777" w:rsidTr="00A74262">
        <w:trPr>
          <w:trHeight w:val="700"/>
        </w:trPr>
        <w:tc>
          <w:tcPr>
            <w:tcW w:w="2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6EF5" w14:textId="77777777" w:rsidR="00BB2CE8" w:rsidRPr="00BB2CE8" w:rsidRDefault="00BB2CE8" w:rsidP="00BB2CE8">
            <w:pPr>
              <w:rPr>
                <w:sz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68E0" w14:textId="4902AF57" w:rsidR="00BB2CE8" w:rsidRPr="00BB2CE8" w:rsidRDefault="00BB2CE8" w:rsidP="00BB2CE8">
            <w:pPr>
              <w:widowControl/>
              <w:jc w:val="left"/>
              <w:rPr>
                <w:sz w:val="24"/>
              </w:rPr>
            </w:pPr>
            <w:r w:rsidRPr="00BB2CE8">
              <w:rPr>
                <w:rFonts w:asciiTheme="minorEastAsia" w:hAnsiTheme="minorEastAsia" w:hint="eastAsia"/>
                <w:sz w:val="24"/>
              </w:rPr>
              <w:t>その他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F11DF" w14:textId="070D84C2" w:rsidR="00BB2CE8" w:rsidRPr="00BB2CE8" w:rsidRDefault="00BB2CE8" w:rsidP="00BB2CE8">
            <w:pPr>
              <w:widowControl/>
              <w:jc w:val="right"/>
              <w:rPr>
                <w:sz w:val="24"/>
              </w:rPr>
            </w:pPr>
            <w:r w:rsidRPr="00BB2CE8"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</w:tbl>
    <w:p w14:paraId="1815BF77" w14:textId="77777777" w:rsidR="00253495" w:rsidRPr="00BB2CE8" w:rsidRDefault="00253495" w:rsidP="001F4EA2">
      <w:pPr>
        <w:jc w:val="left"/>
        <w:rPr>
          <w:sz w:val="24"/>
        </w:rPr>
      </w:pPr>
    </w:p>
    <w:sectPr w:rsidR="00253495" w:rsidRPr="00BB2CE8" w:rsidSect="00A20E72">
      <w:pgSz w:w="11906" w:h="16838" w:code="9"/>
      <w:pgMar w:top="1134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9C25F" w14:textId="77777777" w:rsidR="0025211E" w:rsidRDefault="0025211E">
      <w:r>
        <w:separator/>
      </w:r>
    </w:p>
  </w:endnote>
  <w:endnote w:type="continuationSeparator" w:id="0">
    <w:p w14:paraId="7A38B004" w14:textId="77777777" w:rsidR="0025211E" w:rsidRDefault="0025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F322B" w14:textId="77777777" w:rsidR="0025211E" w:rsidRDefault="0025211E">
      <w:r>
        <w:separator/>
      </w:r>
    </w:p>
  </w:footnote>
  <w:footnote w:type="continuationSeparator" w:id="0">
    <w:p w14:paraId="3D4B018A" w14:textId="77777777" w:rsidR="0025211E" w:rsidRDefault="00252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372BD"/>
    <w:multiLevelType w:val="hybridMultilevel"/>
    <w:tmpl w:val="A8B60304"/>
    <w:lvl w:ilvl="0" w:tplc="C7385DB6">
      <w:start w:val="3"/>
      <w:numFmt w:val="decimal"/>
      <w:lvlText w:val="第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4732C0"/>
    <w:multiLevelType w:val="hybridMultilevel"/>
    <w:tmpl w:val="E772B452"/>
    <w:lvl w:ilvl="0" w:tplc="3C88BD0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B27A08"/>
    <w:multiLevelType w:val="hybridMultilevel"/>
    <w:tmpl w:val="AF002E5C"/>
    <w:lvl w:ilvl="0" w:tplc="FF224D9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911804"/>
    <w:multiLevelType w:val="hybridMultilevel"/>
    <w:tmpl w:val="833ABB6A"/>
    <w:lvl w:ilvl="0" w:tplc="E2A0C1E2">
      <w:start w:val="5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65681A6D"/>
    <w:multiLevelType w:val="hybridMultilevel"/>
    <w:tmpl w:val="331AD044"/>
    <w:lvl w:ilvl="0" w:tplc="A308DF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9A7A06"/>
    <w:multiLevelType w:val="hybridMultilevel"/>
    <w:tmpl w:val="D37A9946"/>
    <w:lvl w:ilvl="0" w:tplc="F986341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825604"/>
    <w:multiLevelType w:val="hybridMultilevel"/>
    <w:tmpl w:val="DF184328"/>
    <w:lvl w:ilvl="0" w:tplc="4BC89DF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676696">
    <w:abstractNumId w:val="0"/>
  </w:num>
  <w:num w:numId="2" w16cid:durableId="1770004500">
    <w:abstractNumId w:val="2"/>
  </w:num>
  <w:num w:numId="3" w16cid:durableId="625284037">
    <w:abstractNumId w:val="5"/>
  </w:num>
  <w:num w:numId="4" w16cid:durableId="417333870">
    <w:abstractNumId w:val="4"/>
  </w:num>
  <w:num w:numId="5" w16cid:durableId="125468264">
    <w:abstractNumId w:val="1"/>
  </w:num>
  <w:num w:numId="6" w16cid:durableId="1747190907">
    <w:abstractNumId w:val="3"/>
  </w:num>
  <w:num w:numId="7" w16cid:durableId="481965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570"/>
    <w:rsid w:val="00002501"/>
    <w:rsid w:val="00011063"/>
    <w:rsid w:val="00013C9E"/>
    <w:rsid w:val="0002189E"/>
    <w:rsid w:val="000231A3"/>
    <w:rsid w:val="00024587"/>
    <w:rsid w:val="0002717E"/>
    <w:rsid w:val="00031C7E"/>
    <w:rsid w:val="00032BF8"/>
    <w:rsid w:val="00034F18"/>
    <w:rsid w:val="0003611D"/>
    <w:rsid w:val="00037F4F"/>
    <w:rsid w:val="00054986"/>
    <w:rsid w:val="0005725F"/>
    <w:rsid w:val="000663AC"/>
    <w:rsid w:val="00075289"/>
    <w:rsid w:val="00084BFB"/>
    <w:rsid w:val="00093BEA"/>
    <w:rsid w:val="000A01CA"/>
    <w:rsid w:val="000A1DCE"/>
    <w:rsid w:val="000A3AED"/>
    <w:rsid w:val="000A3FEA"/>
    <w:rsid w:val="000A44FF"/>
    <w:rsid w:val="000A55BB"/>
    <w:rsid w:val="000B2F95"/>
    <w:rsid w:val="000B3399"/>
    <w:rsid w:val="000B4998"/>
    <w:rsid w:val="000D0A02"/>
    <w:rsid w:val="000D6B8E"/>
    <w:rsid w:val="000D7DA0"/>
    <w:rsid w:val="000F4085"/>
    <w:rsid w:val="00100A45"/>
    <w:rsid w:val="00107BAC"/>
    <w:rsid w:val="00110C08"/>
    <w:rsid w:val="00116080"/>
    <w:rsid w:val="0011688E"/>
    <w:rsid w:val="0013019F"/>
    <w:rsid w:val="00134E10"/>
    <w:rsid w:val="00140812"/>
    <w:rsid w:val="0014371D"/>
    <w:rsid w:val="00145E67"/>
    <w:rsid w:val="00150174"/>
    <w:rsid w:val="00162568"/>
    <w:rsid w:val="001634D3"/>
    <w:rsid w:val="00163F34"/>
    <w:rsid w:val="0017365A"/>
    <w:rsid w:val="0018088A"/>
    <w:rsid w:val="00181E91"/>
    <w:rsid w:val="001906D3"/>
    <w:rsid w:val="001909FB"/>
    <w:rsid w:val="00193AAB"/>
    <w:rsid w:val="00197DAF"/>
    <w:rsid w:val="001A0A25"/>
    <w:rsid w:val="001A481F"/>
    <w:rsid w:val="001A584D"/>
    <w:rsid w:val="001B0664"/>
    <w:rsid w:val="001B27CE"/>
    <w:rsid w:val="001B7419"/>
    <w:rsid w:val="001C05C2"/>
    <w:rsid w:val="001C09E9"/>
    <w:rsid w:val="001C376D"/>
    <w:rsid w:val="001C3CFE"/>
    <w:rsid w:val="001C4A17"/>
    <w:rsid w:val="001C506A"/>
    <w:rsid w:val="001C58D0"/>
    <w:rsid w:val="001D13F7"/>
    <w:rsid w:val="001D5888"/>
    <w:rsid w:val="001E4044"/>
    <w:rsid w:val="001F0F77"/>
    <w:rsid w:val="001F4EA2"/>
    <w:rsid w:val="0020198F"/>
    <w:rsid w:val="0020417E"/>
    <w:rsid w:val="00207C2C"/>
    <w:rsid w:val="0021461B"/>
    <w:rsid w:val="00224E04"/>
    <w:rsid w:val="002257D5"/>
    <w:rsid w:val="0023030C"/>
    <w:rsid w:val="00232617"/>
    <w:rsid w:val="00232E7C"/>
    <w:rsid w:val="00237438"/>
    <w:rsid w:val="0024399C"/>
    <w:rsid w:val="0025211E"/>
    <w:rsid w:val="00253495"/>
    <w:rsid w:val="002573CD"/>
    <w:rsid w:val="0026091B"/>
    <w:rsid w:val="002629E0"/>
    <w:rsid w:val="00263D67"/>
    <w:rsid w:val="0027077B"/>
    <w:rsid w:val="00271B2C"/>
    <w:rsid w:val="00272AD5"/>
    <w:rsid w:val="00273D9D"/>
    <w:rsid w:val="002817F8"/>
    <w:rsid w:val="002847DC"/>
    <w:rsid w:val="00290451"/>
    <w:rsid w:val="002928E4"/>
    <w:rsid w:val="002954BA"/>
    <w:rsid w:val="002B1C4C"/>
    <w:rsid w:val="002B2ECE"/>
    <w:rsid w:val="002B4CC2"/>
    <w:rsid w:val="002C7738"/>
    <w:rsid w:val="002C7E62"/>
    <w:rsid w:val="002D468E"/>
    <w:rsid w:val="002D65D9"/>
    <w:rsid w:val="002E426A"/>
    <w:rsid w:val="002F40CF"/>
    <w:rsid w:val="002F78A4"/>
    <w:rsid w:val="00300DD8"/>
    <w:rsid w:val="00300F97"/>
    <w:rsid w:val="00305311"/>
    <w:rsid w:val="00306001"/>
    <w:rsid w:val="00307D97"/>
    <w:rsid w:val="003137F4"/>
    <w:rsid w:val="00313A50"/>
    <w:rsid w:val="00313F75"/>
    <w:rsid w:val="003217C7"/>
    <w:rsid w:val="00322523"/>
    <w:rsid w:val="00337F83"/>
    <w:rsid w:val="00344156"/>
    <w:rsid w:val="003507E9"/>
    <w:rsid w:val="00353F86"/>
    <w:rsid w:val="003624DF"/>
    <w:rsid w:val="00367F34"/>
    <w:rsid w:val="00367FF3"/>
    <w:rsid w:val="0037227F"/>
    <w:rsid w:val="00381D6C"/>
    <w:rsid w:val="00382070"/>
    <w:rsid w:val="00385C85"/>
    <w:rsid w:val="00393B5F"/>
    <w:rsid w:val="0039618F"/>
    <w:rsid w:val="00397A8B"/>
    <w:rsid w:val="003A4CDD"/>
    <w:rsid w:val="003B212D"/>
    <w:rsid w:val="003B4A53"/>
    <w:rsid w:val="003C1D9A"/>
    <w:rsid w:val="003C5DC6"/>
    <w:rsid w:val="003C68E3"/>
    <w:rsid w:val="003C6A31"/>
    <w:rsid w:val="003F7FA6"/>
    <w:rsid w:val="00403478"/>
    <w:rsid w:val="0041008E"/>
    <w:rsid w:val="004106D8"/>
    <w:rsid w:val="0041514A"/>
    <w:rsid w:val="00416AEF"/>
    <w:rsid w:val="00420162"/>
    <w:rsid w:val="00421851"/>
    <w:rsid w:val="00421A07"/>
    <w:rsid w:val="004234AE"/>
    <w:rsid w:val="00427D28"/>
    <w:rsid w:val="00436E5E"/>
    <w:rsid w:val="00444B40"/>
    <w:rsid w:val="004469F1"/>
    <w:rsid w:val="0045460F"/>
    <w:rsid w:val="00463195"/>
    <w:rsid w:val="004642CF"/>
    <w:rsid w:val="00467A9B"/>
    <w:rsid w:val="00472FD5"/>
    <w:rsid w:val="00476B24"/>
    <w:rsid w:val="004858BF"/>
    <w:rsid w:val="004A2745"/>
    <w:rsid w:val="004B1293"/>
    <w:rsid w:val="004B138D"/>
    <w:rsid w:val="004B3072"/>
    <w:rsid w:val="004B4F44"/>
    <w:rsid w:val="004C2AC9"/>
    <w:rsid w:val="004C3BEF"/>
    <w:rsid w:val="004C6915"/>
    <w:rsid w:val="004C7C8D"/>
    <w:rsid w:val="004E5AF6"/>
    <w:rsid w:val="004E5F7A"/>
    <w:rsid w:val="004E7D13"/>
    <w:rsid w:val="004F5510"/>
    <w:rsid w:val="00500D7C"/>
    <w:rsid w:val="0050200E"/>
    <w:rsid w:val="0050315C"/>
    <w:rsid w:val="00507FEA"/>
    <w:rsid w:val="005176DD"/>
    <w:rsid w:val="00533D02"/>
    <w:rsid w:val="005341D9"/>
    <w:rsid w:val="005352D9"/>
    <w:rsid w:val="00542806"/>
    <w:rsid w:val="00550B30"/>
    <w:rsid w:val="00555957"/>
    <w:rsid w:val="0056338A"/>
    <w:rsid w:val="00577048"/>
    <w:rsid w:val="00577400"/>
    <w:rsid w:val="005828C1"/>
    <w:rsid w:val="005851F9"/>
    <w:rsid w:val="00586BD6"/>
    <w:rsid w:val="00592214"/>
    <w:rsid w:val="005A305D"/>
    <w:rsid w:val="005A4B19"/>
    <w:rsid w:val="005A6256"/>
    <w:rsid w:val="005A7127"/>
    <w:rsid w:val="005B7DE3"/>
    <w:rsid w:val="005C0508"/>
    <w:rsid w:val="005D01D7"/>
    <w:rsid w:val="005D29D9"/>
    <w:rsid w:val="005D36C4"/>
    <w:rsid w:val="005E0B1C"/>
    <w:rsid w:val="005E21C6"/>
    <w:rsid w:val="005E4946"/>
    <w:rsid w:val="005E69C9"/>
    <w:rsid w:val="005F3994"/>
    <w:rsid w:val="005F5120"/>
    <w:rsid w:val="00601EB3"/>
    <w:rsid w:val="00613E5D"/>
    <w:rsid w:val="006174DF"/>
    <w:rsid w:val="00617A5C"/>
    <w:rsid w:val="00617E0A"/>
    <w:rsid w:val="0062705D"/>
    <w:rsid w:val="006304B9"/>
    <w:rsid w:val="0064177B"/>
    <w:rsid w:val="00665128"/>
    <w:rsid w:val="00665D8C"/>
    <w:rsid w:val="00671888"/>
    <w:rsid w:val="00673E89"/>
    <w:rsid w:val="00681F3F"/>
    <w:rsid w:val="0069595E"/>
    <w:rsid w:val="00695EF3"/>
    <w:rsid w:val="006A3605"/>
    <w:rsid w:val="006A68DA"/>
    <w:rsid w:val="006B03B6"/>
    <w:rsid w:val="006B4084"/>
    <w:rsid w:val="006C5459"/>
    <w:rsid w:val="006C6C3D"/>
    <w:rsid w:val="006D51BB"/>
    <w:rsid w:val="006E2259"/>
    <w:rsid w:val="006E7B36"/>
    <w:rsid w:val="006F3B1E"/>
    <w:rsid w:val="006F7EDB"/>
    <w:rsid w:val="00701EA5"/>
    <w:rsid w:val="00702B86"/>
    <w:rsid w:val="007139D0"/>
    <w:rsid w:val="007164E2"/>
    <w:rsid w:val="00716F8B"/>
    <w:rsid w:val="007174F7"/>
    <w:rsid w:val="0072601B"/>
    <w:rsid w:val="007306A4"/>
    <w:rsid w:val="00741D19"/>
    <w:rsid w:val="00742725"/>
    <w:rsid w:val="00743B8A"/>
    <w:rsid w:val="00746216"/>
    <w:rsid w:val="00747A43"/>
    <w:rsid w:val="0075354C"/>
    <w:rsid w:val="007579FB"/>
    <w:rsid w:val="00774BDD"/>
    <w:rsid w:val="00780404"/>
    <w:rsid w:val="00780B5E"/>
    <w:rsid w:val="007830D5"/>
    <w:rsid w:val="00784CB1"/>
    <w:rsid w:val="007A0E3C"/>
    <w:rsid w:val="007B0466"/>
    <w:rsid w:val="007B3B98"/>
    <w:rsid w:val="007B3D13"/>
    <w:rsid w:val="007B5A2A"/>
    <w:rsid w:val="007B779C"/>
    <w:rsid w:val="007C16E4"/>
    <w:rsid w:val="007C1A96"/>
    <w:rsid w:val="007C35F1"/>
    <w:rsid w:val="007D7061"/>
    <w:rsid w:val="007E0E35"/>
    <w:rsid w:val="007E58B1"/>
    <w:rsid w:val="007E7C09"/>
    <w:rsid w:val="007F2477"/>
    <w:rsid w:val="007F2548"/>
    <w:rsid w:val="007F2930"/>
    <w:rsid w:val="007F318C"/>
    <w:rsid w:val="007F57EE"/>
    <w:rsid w:val="007F679D"/>
    <w:rsid w:val="00800BE4"/>
    <w:rsid w:val="0081292A"/>
    <w:rsid w:val="008148B7"/>
    <w:rsid w:val="008179BA"/>
    <w:rsid w:val="00825EF4"/>
    <w:rsid w:val="008264E3"/>
    <w:rsid w:val="008325C8"/>
    <w:rsid w:val="008325D5"/>
    <w:rsid w:val="0083636B"/>
    <w:rsid w:val="00840F8C"/>
    <w:rsid w:val="00845961"/>
    <w:rsid w:val="008601F3"/>
    <w:rsid w:val="00871455"/>
    <w:rsid w:val="00881040"/>
    <w:rsid w:val="008811FE"/>
    <w:rsid w:val="00893498"/>
    <w:rsid w:val="00894594"/>
    <w:rsid w:val="008A0B35"/>
    <w:rsid w:val="008A2441"/>
    <w:rsid w:val="008A59A9"/>
    <w:rsid w:val="008A608A"/>
    <w:rsid w:val="008A7634"/>
    <w:rsid w:val="008C1B76"/>
    <w:rsid w:val="008D1510"/>
    <w:rsid w:val="008D3D9A"/>
    <w:rsid w:val="008D74DF"/>
    <w:rsid w:val="008E6163"/>
    <w:rsid w:val="008E77D9"/>
    <w:rsid w:val="008F266B"/>
    <w:rsid w:val="008F7938"/>
    <w:rsid w:val="00900EC0"/>
    <w:rsid w:val="00901305"/>
    <w:rsid w:val="0090585F"/>
    <w:rsid w:val="009122E3"/>
    <w:rsid w:val="00915091"/>
    <w:rsid w:val="0092413D"/>
    <w:rsid w:val="0093331A"/>
    <w:rsid w:val="00951CA2"/>
    <w:rsid w:val="009539A7"/>
    <w:rsid w:val="00954D55"/>
    <w:rsid w:val="0095552C"/>
    <w:rsid w:val="009577F0"/>
    <w:rsid w:val="00963FC7"/>
    <w:rsid w:val="00972529"/>
    <w:rsid w:val="00972EC9"/>
    <w:rsid w:val="00986882"/>
    <w:rsid w:val="00990CC4"/>
    <w:rsid w:val="009922A7"/>
    <w:rsid w:val="00996130"/>
    <w:rsid w:val="009A26FC"/>
    <w:rsid w:val="009A4344"/>
    <w:rsid w:val="009B65A1"/>
    <w:rsid w:val="009D2530"/>
    <w:rsid w:val="009D5DE6"/>
    <w:rsid w:val="009F1FCE"/>
    <w:rsid w:val="009F24EE"/>
    <w:rsid w:val="009F4DFA"/>
    <w:rsid w:val="009F5F4F"/>
    <w:rsid w:val="00A00FE7"/>
    <w:rsid w:val="00A01AD2"/>
    <w:rsid w:val="00A03460"/>
    <w:rsid w:val="00A20E72"/>
    <w:rsid w:val="00A24C81"/>
    <w:rsid w:val="00A25DD6"/>
    <w:rsid w:val="00A3181F"/>
    <w:rsid w:val="00A3640A"/>
    <w:rsid w:val="00A3715B"/>
    <w:rsid w:val="00A411FA"/>
    <w:rsid w:val="00A42BDD"/>
    <w:rsid w:val="00A434FE"/>
    <w:rsid w:val="00A44F83"/>
    <w:rsid w:val="00A4539A"/>
    <w:rsid w:val="00A46A1D"/>
    <w:rsid w:val="00A55C0E"/>
    <w:rsid w:val="00A564EE"/>
    <w:rsid w:val="00A57DBE"/>
    <w:rsid w:val="00A704CF"/>
    <w:rsid w:val="00A76497"/>
    <w:rsid w:val="00A80710"/>
    <w:rsid w:val="00A8248D"/>
    <w:rsid w:val="00A85D9D"/>
    <w:rsid w:val="00A87EF1"/>
    <w:rsid w:val="00A87FB6"/>
    <w:rsid w:val="00A90DA4"/>
    <w:rsid w:val="00A92E0D"/>
    <w:rsid w:val="00A93E16"/>
    <w:rsid w:val="00AA09CB"/>
    <w:rsid w:val="00AA1409"/>
    <w:rsid w:val="00AA260D"/>
    <w:rsid w:val="00AA786F"/>
    <w:rsid w:val="00AB090E"/>
    <w:rsid w:val="00AB2A63"/>
    <w:rsid w:val="00AB331B"/>
    <w:rsid w:val="00AB5073"/>
    <w:rsid w:val="00AB6C77"/>
    <w:rsid w:val="00AC521A"/>
    <w:rsid w:val="00AE0306"/>
    <w:rsid w:val="00AE478A"/>
    <w:rsid w:val="00AF62EA"/>
    <w:rsid w:val="00B01C2F"/>
    <w:rsid w:val="00B05FCE"/>
    <w:rsid w:val="00B14FE9"/>
    <w:rsid w:val="00B16F8C"/>
    <w:rsid w:val="00B204A3"/>
    <w:rsid w:val="00B33270"/>
    <w:rsid w:val="00B3634C"/>
    <w:rsid w:val="00B36586"/>
    <w:rsid w:val="00B36B3B"/>
    <w:rsid w:val="00B36DDB"/>
    <w:rsid w:val="00B41822"/>
    <w:rsid w:val="00B46ED5"/>
    <w:rsid w:val="00B51E1F"/>
    <w:rsid w:val="00B523B0"/>
    <w:rsid w:val="00B54CCD"/>
    <w:rsid w:val="00B61B78"/>
    <w:rsid w:val="00B6205B"/>
    <w:rsid w:val="00B658D7"/>
    <w:rsid w:val="00B702EB"/>
    <w:rsid w:val="00B735CD"/>
    <w:rsid w:val="00B77B42"/>
    <w:rsid w:val="00B83EDE"/>
    <w:rsid w:val="00B86366"/>
    <w:rsid w:val="00BA000C"/>
    <w:rsid w:val="00BA327A"/>
    <w:rsid w:val="00BA4BC3"/>
    <w:rsid w:val="00BA5897"/>
    <w:rsid w:val="00BA5F7F"/>
    <w:rsid w:val="00BA6586"/>
    <w:rsid w:val="00BA76F8"/>
    <w:rsid w:val="00BB0739"/>
    <w:rsid w:val="00BB2CE8"/>
    <w:rsid w:val="00BB3358"/>
    <w:rsid w:val="00BB3AF0"/>
    <w:rsid w:val="00BB4996"/>
    <w:rsid w:val="00BC1751"/>
    <w:rsid w:val="00BC19C5"/>
    <w:rsid w:val="00BD037A"/>
    <w:rsid w:val="00BD2CDC"/>
    <w:rsid w:val="00BD61A1"/>
    <w:rsid w:val="00C065E7"/>
    <w:rsid w:val="00C11D23"/>
    <w:rsid w:val="00C11EE7"/>
    <w:rsid w:val="00C1338C"/>
    <w:rsid w:val="00C14F06"/>
    <w:rsid w:val="00C17293"/>
    <w:rsid w:val="00C20D43"/>
    <w:rsid w:val="00C25BB2"/>
    <w:rsid w:val="00C377D5"/>
    <w:rsid w:val="00C37B6C"/>
    <w:rsid w:val="00C41057"/>
    <w:rsid w:val="00C46626"/>
    <w:rsid w:val="00C47B78"/>
    <w:rsid w:val="00C520BC"/>
    <w:rsid w:val="00C64FDA"/>
    <w:rsid w:val="00C667FA"/>
    <w:rsid w:val="00C7040E"/>
    <w:rsid w:val="00C72F30"/>
    <w:rsid w:val="00C76DE6"/>
    <w:rsid w:val="00C97D87"/>
    <w:rsid w:val="00CA4BF8"/>
    <w:rsid w:val="00CA728D"/>
    <w:rsid w:val="00CB10E1"/>
    <w:rsid w:val="00CB3ECE"/>
    <w:rsid w:val="00CB6256"/>
    <w:rsid w:val="00CC08E2"/>
    <w:rsid w:val="00CC6CA7"/>
    <w:rsid w:val="00CD7E4B"/>
    <w:rsid w:val="00CE0B6F"/>
    <w:rsid w:val="00CE2B8C"/>
    <w:rsid w:val="00CE6AD4"/>
    <w:rsid w:val="00CF09F1"/>
    <w:rsid w:val="00CF2067"/>
    <w:rsid w:val="00CF5550"/>
    <w:rsid w:val="00D12119"/>
    <w:rsid w:val="00D164CA"/>
    <w:rsid w:val="00D17076"/>
    <w:rsid w:val="00D24CCC"/>
    <w:rsid w:val="00D31C48"/>
    <w:rsid w:val="00D35148"/>
    <w:rsid w:val="00D40604"/>
    <w:rsid w:val="00D41DB7"/>
    <w:rsid w:val="00D47ACE"/>
    <w:rsid w:val="00D6615B"/>
    <w:rsid w:val="00D67918"/>
    <w:rsid w:val="00D75239"/>
    <w:rsid w:val="00D76D98"/>
    <w:rsid w:val="00D82FD9"/>
    <w:rsid w:val="00D85B3D"/>
    <w:rsid w:val="00D94D4A"/>
    <w:rsid w:val="00DA01C6"/>
    <w:rsid w:val="00DA0FD1"/>
    <w:rsid w:val="00DA127B"/>
    <w:rsid w:val="00DA13E2"/>
    <w:rsid w:val="00DA2239"/>
    <w:rsid w:val="00DA66CB"/>
    <w:rsid w:val="00DB5136"/>
    <w:rsid w:val="00DC0F1C"/>
    <w:rsid w:val="00DC4DD7"/>
    <w:rsid w:val="00DC5322"/>
    <w:rsid w:val="00DC7C1F"/>
    <w:rsid w:val="00DD0ED7"/>
    <w:rsid w:val="00DD745A"/>
    <w:rsid w:val="00DE0AC9"/>
    <w:rsid w:val="00DE523F"/>
    <w:rsid w:val="00DF21E5"/>
    <w:rsid w:val="00DF420F"/>
    <w:rsid w:val="00DF4766"/>
    <w:rsid w:val="00E03E24"/>
    <w:rsid w:val="00E12036"/>
    <w:rsid w:val="00E34467"/>
    <w:rsid w:val="00E42943"/>
    <w:rsid w:val="00E44DA7"/>
    <w:rsid w:val="00E47969"/>
    <w:rsid w:val="00E52EEC"/>
    <w:rsid w:val="00E555BB"/>
    <w:rsid w:val="00E70009"/>
    <w:rsid w:val="00E77A0C"/>
    <w:rsid w:val="00E868AE"/>
    <w:rsid w:val="00EA1273"/>
    <w:rsid w:val="00EA6485"/>
    <w:rsid w:val="00EB7DC7"/>
    <w:rsid w:val="00EC140D"/>
    <w:rsid w:val="00EC2570"/>
    <w:rsid w:val="00EC648E"/>
    <w:rsid w:val="00ED39CF"/>
    <w:rsid w:val="00ED3BA7"/>
    <w:rsid w:val="00ED7A63"/>
    <w:rsid w:val="00ED7B7D"/>
    <w:rsid w:val="00EE3A88"/>
    <w:rsid w:val="00EF0F85"/>
    <w:rsid w:val="00EF300E"/>
    <w:rsid w:val="00EF78B8"/>
    <w:rsid w:val="00F00F63"/>
    <w:rsid w:val="00F06AF3"/>
    <w:rsid w:val="00F07087"/>
    <w:rsid w:val="00F078F2"/>
    <w:rsid w:val="00F21BA0"/>
    <w:rsid w:val="00F22005"/>
    <w:rsid w:val="00F22A3A"/>
    <w:rsid w:val="00F24A98"/>
    <w:rsid w:val="00F25B63"/>
    <w:rsid w:val="00F33D6B"/>
    <w:rsid w:val="00F3554D"/>
    <w:rsid w:val="00F3665C"/>
    <w:rsid w:val="00F40963"/>
    <w:rsid w:val="00F422DE"/>
    <w:rsid w:val="00F451B7"/>
    <w:rsid w:val="00F50C26"/>
    <w:rsid w:val="00F61387"/>
    <w:rsid w:val="00F62192"/>
    <w:rsid w:val="00F6359B"/>
    <w:rsid w:val="00F77506"/>
    <w:rsid w:val="00F86515"/>
    <w:rsid w:val="00FA46C9"/>
    <w:rsid w:val="00FA559A"/>
    <w:rsid w:val="00FA6435"/>
    <w:rsid w:val="00FB0F80"/>
    <w:rsid w:val="00FB4E0F"/>
    <w:rsid w:val="00FB5EDE"/>
    <w:rsid w:val="00FC24F8"/>
    <w:rsid w:val="00FD154A"/>
    <w:rsid w:val="00FD53E2"/>
    <w:rsid w:val="00FE106D"/>
    <w:rsid w:val="00FE5DFE"/>
    <w:rsid w:val="00FF2818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152E9BA0"/>
  <w15:docId w15:val="{0284EDBE-7C5D-4AB1-9301-B9EFC0F0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41D19"/>
    <w:pPr>
      <w:jc w:val="center"/>
    </w:pPr>
    <w:rPr>
      <w:sz w:val="22"/>
      <w:szCs w:val="22"/>
    </w:rPr>
  </w:style>
  <w:style w:type="paragraph" w:styleId="a4">
    <w:name w:val="Closing"/>
    <w:basedOn w:val="a"/>
    <w:rsid w:val="00741D19"/>
    <w:pPr>
      <w:jc w:val="right"/>
    </w:pPr>
    <w:rPr>
      <w:sz w:val="22"/>
      <w:szCs w:val="22"/>
    </w:rPr>
  </w:style>
  <w:style w:type="paragraph" w:styleId="Web">
    <w:name w:val="Normal (Web)"/>
    <w:basedOn w:val="a"/>
    <w:rsid w:val="001F4E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5">
    <w:name w:val="line number"/>
    <w:basedOn w:val="a0"/>
    <w:rsid w:val="00416AEF"/>
  </w:style>
  <w:style w:type="paragraph" w:styleId="a6">
    <w:name w:val="footer"/>
    <w:basedOn w:val="a"/>
    <w:rsid w:val="00416AE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16AEF"/>
  </w:style>
  <w:style w:type="paragraph" w:styleId="a8">
    <w:name w:val="header"/>
    <w:basedOn w:val="a"/>
    <w:rsid w:val="0064177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2F40C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福井市道路除排雪機械整備事業補助金交付取扱要領</vt:lpstr>
      <vt:lpstr>福井市道路除排雪機械整備事業補助金交付取扱要領</vt:lpstr>
    </vt:vector>
  </TitlesOfParts>
  <Company>福井市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福井市道路除排雪機械整備事業補助金交付取扱要領</dc:title>
  <dc:creator>藤田 嘉裕</dc:creator>
  <cp:lastModifiedBy>近江　咲保</cp:lastModifiedBy>
  <cp:revision>22</cp:revision>
  <cp:lastPrinted>2024-04-30T08:45:00Z</cp:lastPrinted>
  <dcterms:created xsi:type="dcterms:W3CDTF">2018-09-21T07:10:00Z</dcterms:created>
  <dcterms:modified xsi:type="dcterms:W3CDTF">2026-06-08T08:04:00Z</dcterms:modified>
</cp:coreProperties>
</file>