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B92A7" w14:textId="77777777" w:rsidR="00594BA2" w:rsidRPr="00292BCE" w:rsidRDefault="00594BA2">
      <w:pPr>
        <w:rPr>
          <w:rFonts w:ascii="BIZ UDP明朝 Medium" w:eastAsia="BIZ UDP明朝 Medium" w:hAnsi="BIZ UDP明朝 Medium"/>
          <w:sz w:val="22"/>
          <w:szCs w:val="22"/>
        </w:rPr>
      </w:pPr>
      <w:r w:rsidRPr="00292BCE">
        <w:rPr>
          <w:rFonts w:ascii="BIZ UDP明朝 Medium" w:eastAsia="BIZ UDP明朝 Medium" w:hAnsi="BIZ UDP明朝 Medium" w:hint="eastAsia"/>
          <w:sz w:val="22"/>
          <w:szCs w:val="22"/>
        </w:rPr>
        <w:t>（第２号様式）</w:t>
      </w:r>
    </w:p>
    <w:p w14:paraId="24B5E33E" w14:textId="50108200" w:rsidR="00594BA2" w:rsidRPr="00292BCE" w:rsidRDefault="00594BA2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24582B85" w14:textId="77777777" w:rsidR="000C5A53" w:rsidRPr="00292BCE" w:rsidRDefault="000C5A53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70DB7B71" w14:textId="658A47E9" w:rsidR="00594BA2" w:rsidRPr="00292BCE" w:rsidRDefault="008C3E91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292BCE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0C5A53" w:rsidRPr="00292BCE">
        <w:rPr>
          <w:rFonts w:ascii="BIZ UDP明朝 Medium" w:eastAsia="BIZ UDP明朝 Medium" w:hAnsi="BIZ UDP明朝 Medium" w:hint="eastAsia"/>
          <w:sz w:val="22"/>
          <w:szCs w:val="22"/>
        </w:rPr>
        <w:t xml:space="preserve">令和　　</w:t>
      </w:r>
      <w:r w:rsidR="00594BA2" w:rsidRPr="00292BCE">
        <w:rPr>
          <w:rFonts w:ascii="BIZ UDP明朝 Medium" w:eastAsia="BIZ UDP明朝 Medium" w:hAnsi="BIZ UDP明朝 Medium" w:hint="eastAsia"/>
          <w:sz w:val="22"/>
          <w:szCs w:val="22"/>
        </w:rPr>
        <w:t>年度）</w:t>
      </w:r>
      <w:r w:rsidR="000C5A53" w:rsidRPr="00292BCE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594BA2" w:rsidRPr="00292BCE">
        <w:rPr>
          <w:rFonts w:ascii="BIZ UDP明朝 Medium" w:eastAsia="BIZ UDP明朝 Medium" w:hAnsi="BIZ UDP明朝 Medium" w:hint="eastAsia"/>
          <w:sz w:val="22"/>
          <w:szCs w:val="22"/>
        </w:rPr>
        <w:t>「ガーデンシティふくい推進事業」事業計画書</w:t>
      </w:r>
    </w:p>
    <w:p w14:paraId="04F59123" w14:textId="77777777" w:rsidR="000C5A53" w:rsidRPr="00292BCE" w:rsidRDefault="000C5A53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bookmarkStart w:id="0" w:name="_Hlk69734932"/>
    </w:p>
    <w:p w14:paraId="2F1B878D" w14:textId="77777777" w:rsidR="00594BA2" w:rsidRPr="00292BCE" w:rsidRDefault="00594BA2" w:rsidP="00D458DB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4E2BFC78" w14:textId="2AFF8A26" w:rsidR="00594BA2" w:rsidRPr="00292BCE" w:rsidRDefault="00594BA2" w:rsidP="000C5A53">
      <w:pPr>
        <w:ind w:leftChars="2565" w:left="5386"/>
        <w:rPr>
          <w:rFonts w:ascii="BIZ UDP明朝 Medium" w:eastAsia="BIZ UDP明朝 Medium" w:hAnsi="BIZ UDP明朝 Medium"/>
          <w:sz w:val="22"/>
          <w:szCs w:val="22"/>
          <w:u w:val="single"/>
        </w:rPr>
      </w:pPr>
      <w:r w:rsidRPr="00292BCE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団体等名　　　　　</w:t>
      </w:r>
      <w:r w:rsidR="000C5A53" w:rsidRPr="00292BCE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</w:t>
      </w:r>
      <w:r w:rsidRPr="00292BCE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</w:t>
      </w:r>
      <w:r w:rsidR="000C5A53" w:rsidRPr="00292BCE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　　　　　</w:t>
      </w:r>
      <w:r w:rsidRPr="00292BCE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</w:t>
      </w:r>
    </w:p>
    <w:p w14:paraId="0881760B" w14:textId="77777777" w:rsidR="00594BA2" w:rsidRPr="00292BCE" w:rsidRDefault="00594BA2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1440"/>
        <w:gridCol w:w="5597"/>
      </w:tblGrid>
      <w:tr w:rsidR="00594BA2" w:rsidRPr="00292BCE" w14:paraId="224A0288" w14:textId="77777777" w:rsidTr="000C5A53">
        <w:trPr>
          <w:trHeight w:val="521"/>
        </w:trPr>
        <w:tc>
          <w:tcPr>
            <w:tcW w:w="2799" w:type="dxa"/>
            <w:vAlign w:val="center"/>
          </w:tcPr>
          <w:bookmarkEnd w:id="0"/>
          <w:p w14:paraId="699A2D6E" w14:textId="77777777" w:rsidR="00594BA2" w:rsidRPr="00292BCE" w:rsidRDefault="00594BA2" w:rsidP="000C5A53">
            <w:pPr>
              <w:ind w:leftChars="50" w:left="105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１　事業名</w:t>
            </w:r>
          </w:p>
        </w:tc>
        <w:tc>
          <w:tcPr>
            <w:tcW w:w="7037" w:type="dxa"/>
            <w:gridSpan w:val="2"/>
            <w:vAlign w:val="center"/>
          </w:tcPr>
          <w:p w14:paraId="5ACDBFF5" w14:textId="77777777" w:rsidR="00594BA2" w:rsidRPr="00292BCE" w:rsidRDefault="00594BA2" w:rsidP="000C5A53">
            <w:pPr>
              <w:spacing w:line="480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94BA2" w:rsidRPr="00292BCE" w14:paraId="6E008DA2" w14:textId="77777777" w:rsidTr="000C5A53">
        <w:trPr>
          <w:cantSplit/>
          <w:trHeight w:val="529"/>
        </w:trPr>
        <w:tc>
          <w:tcPr>
            <w:tcW w:w="2799" w:type="dxa"/>
            <w:vMerge w:val="restart"/>
            <w:vAlign w:val="center"/>
          </w:tcPr>
          <w:p w14:paraId="3012F8B4" w14:textId="77777777" w:rsidR="000C5A53" w:rsidRPr="00292BCE" w:rsidRDefault="00594BA2" w:rsidP="000C5A53">
            <w:pPr>
              <w:ind w:leftChars="50" w:left="105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２　活動場所の住所</w:t>
            </w:r>
          </w:p>
          <w:p w14:paraId="6EFC8C09" w14:textId="4852EB20" w:rsidR="00594BA2" w:rsidRPr="00292BCE" w:rsidRDefault="00594BA2" w:rsidP="000C5A53">
            <w:pPr>
              <w:ind w:leftChars="50" w:left="105" w:firstLineChars="500" w:firstLine="110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及び名称</w:t>
            </w:r>
          </w:p>
        </w:tc>
        <w:tc>
          <w:tcPr>
            <w:tcW w:w="1440" w:type="dxa"/>
            <w:vAlign w:val="center"/>
          </w:tcPr>
          <w:p w14:paraId="6995268F" w14:textId="77777777" w:rsidR="00594BA2" w:rsidRPr="00292BCE" w:rsidRDefault="00594BA2" w:rsidP="000C5A53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　所</w:t>
            </w:r>
          </w:p>
        </w:tc>
        <w:tc>
          <w:tcPr>
            <w:tcW w:w="5597" w:type="dxa"/>
            <w:vAlign w:val="center"/>
          </w:tcPr>
          <w:p w14:paraId="19F52E5E" w14:textId="77777777" w:rsidR="00594BA2" w:rsidRPr="00292BCE" w:rsidRDefault="00594BA2" w:rsidP="000C5A53">
            <w:pPr>
              <w:spacing w:line="480" w:lineRule="auto"/>
              <w:ind w:leftChars="3" w:left="6" w:firstLineChars="100" w:firstLine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福井市</w:t>
            </w:r>
          </w:p>
        </w:tc>
      </w:tr>
      <w:tr w:rsidR="00594BA2" w:rsidRPr="00292BCE" w14:paraId="2BD99C38" w14:textId="77777777" w:rsidTr="000C5A53">
        <w:trPr>
          <w:cantSplit/>
          <w:trHeight w:val="508"/>
        </w:trPr>
        <w:tc>
          <w:tcPr>
            <w:tcW w:w="2799" w:type="dxa"/>
            <w:vMerge/>
            <w:vAlign w:val="center"/>
          </w:tcPr>
          <w:p w14:paraId="2646769D" w14:textId="77777777" w:rsidR="00594BA2" w:rsidRPr="00292BCE" w:rsidRDefault="00594BA2" w:rsidP="000C5A53">
            <w:pPr>
              <w:ind w:leftChars="50" w:left="105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8413B20" w14:textId="77777777" w:rsidR="00594BA2" w:rsidRPr="00292BCE" w:rsidRDefault="00594BA2" w:rsidP="000C5A53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　称</w:t>
            </w:r>
          </w:p>
        </w:tc>
        <w:tc>
          <w:tcPr>
            <w:tcW w:w="5597" w:type="dxa"/>
            <w:vAlign w:val="center"/>
          </w:tcPr>
          <w:p w14:paraId="79862F83" w14:textId="7B684F9D" w:rsidR="00594BA2" w:rsidRPr="00292BCE" w:rsidRDefault="00594BA2" w:rsidP="000C5A53">
            <w:pPr>
              <w:spacing w:line="480" w:lineRule="auto"/>
              <w:ind w:firstLineChars="100" w:firstLine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94BA2" w:rsidRPr="00292BCE" w14:paraId="10E6F49B" w14:textId="77777777" w:rsidTr="000C5A53">
        <w:tc>
          <w:tcPr>
            <w:tcW w:w="2799" w:type="dxa"/>
            <w:vAlign w:val="center"/>
          </w:tcPr>
          <w:p w14:paraId="564ACBE9" w14:textId="77777777" w:rsidR="00594BA2" w:rsidRPr="00292BCE" w:rsidRDefault="00594BA2" w:rsidP="000C5A53">
            <w:pPr>
              <w:ind w:leftChars="50" w:left="105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３　事業予定期間</w:t>
            </w:r>
          </w:p>
        </w:tc>
        <w:tc>
          <w:tcPr>
            <w:tcW w:w="7037" w:type="dxa"/>
            <w:gridSpan w:val="2"/>
            <w:vAlign w:val="center"/>
          </w:tcPr>
          <w:p w14:paraId="0E7D92FF" w14:textId="5BCA0A91" w:rsidR="00594BA2" w:rsidRPr="00292BCE" w:rsidRDefault="000C5A53" w:rsidP="0087181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</w:t>
            </w:r>
            <w:r w:rsidR="00594BA2"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594BA2"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年　</w:t>
            </w:r>
            <w:r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594BA2"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月　　　</w:t>
            </w:r>
            <w:r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594BA2"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　から</w:t>
            </w:r>
          </w:p>
          <w:p w14:paraId="027D02F4" w14:textId="710438E9" w:rsidR="00594BA2" w:rsidRPr="00292BCE" w:rsidRDefault="000C5A53" w:rsidP="0087181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令和　　　　</w:t>
            </w:r>
            <w:r w:rsidR="00594BA2"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　</w:t>
            </w:r>
            <w:r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594BA2"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</w:t>
            </w:r>
            <w:r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594BA2"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日　まで</w:t>
            </w:r>
          </w:p>
        </w:tc>
      </w:tr>
      <w:tr w:rsidR="00594BA2" w:rsidRPr="00292BCE" w14:paraId="7627DA57" w14:textId="77777777" w:rsidTr="000C5A53">
        <w:trPr>
          <w:trHeight w:val="4380"/>
        </w:trPr>
        <w:tc>
          <w:tcPr>
            <w:tcW w:w="2799" w:type="dxa"/>
            <w:vAlign w:val="center"/>
          </w:tcPr>
          <w:p w14:paraId="07428700" w14:textId="77777777" w:rsidR="00594BA2" w:rsidRPr="00292BCE" w:rsidRDefault="00594BA2" w:rsidP="000C5A53">
            <w:pPr>
              <w:ind w:leftChars="50" w:left="325" w:hangingChars="100" w:hanging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４　事業計画の概要</w:t>
            </w:r>
          </w:p>
        </w:tc>
        <w:tc>
          <w:tcPr>
            <w:tcW w:w="7037" w:type="dxa"/>
            <w:gridSpan w:val="2"/>
          </w:tcPr>
          <w:p w14:paraId="1E41C752" w14:textId="77777777" w:rsidR="00594BA2" w:rsidRPr="00292BCE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C8850BB" w14:textId="77777777" w:rsidR="00594BA2" w:rsidRPr="00292BCE" w:rsidRDefault="00594BA2" w:rsidP="00CD43DB">
            <w:pPr>
              <w:tabs>
                <w:tab w:val="left" w:pos="4365"/>
              </w:tabs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2072BFD" w14:textId="77777777" w:rsidR="00594BA2" w:rsidRPr="00292BCE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82F7AA6" w14:textId="77777777" w:rsidR="00594BA2" w:rsidRPr="00292BCE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081282B" w14:textId="77777777" w:rsidR="00594BA2" w:rsidRPr="00292BCE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5EEC8D3" w14:textId="77777777" w:rsidR="00594BA2" w:rsidRPr="00292BCE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49AF9E8" w14:textId="77777777" w:rsidR="00594BA2" w:rsidRPr="00292BCE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871F60D" w14:textId="77777777" w:rsidR="00594BA2" w:rsidRPr="00292BCE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6F9101E" w14:textId="77777777" w:rsidR="00594BA2" w:rsidRPr="00292BCE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BEBF5A4" w14:textId="77777777" w:rsidR="00594BA2" w:rsidRPr="00292BCE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63B4488" w14:textId="77777777" w:rsidR="00594BA2" w:rsidRPr="00292BCE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AC0F8D5" w14:textId="77777777" w:rsidR="00594BA2" w:rsidRPr="00292BCE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8170502" w14:textId="77777777" w:rsidR="00594BA2" w:rsidRPr="00292BCE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94BA2" w:rsidRPr="00292BCE" w14:paraId="0EDCA2AA" w14:textId="77777777" w:rsidTr="000C5A53">
        <w:trPr>
          <w:trHeight w:val="1050"/>
        </w:trPr>
        <w:tc>
          <w:tcPr>
            <w:tcW w:w="2799" w:type="dxa"/>
            <w:vAlign w:val="center"/>
          </w:tcPr>
          <w:p w14:paraId="71F039C8" w14:textId="77777777" w:rsidR="00594BA2" w:rsidRPr="00292BCE" w:rsidRDefault="00594BA2" w:rsidP="000C5A53">
            <w:pPr>
              <w:ind w:leftChars="50" w:left="325" w:hangingChars="100" w:hanging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５　期待される成果</w:t>
            </w:r>
          </w:p>
        </w:tc>
        <w:tc>
          <w:tcPr>
            <w:tcW w:w="7037" w:type="dxa"/>
            <w:gridSpan w:val="2"/>
          </w:tcPr>
          <w:p w14:paraId="27E5A95D" w14:textId="77777777" w:rsidR="00594BA2" w:rsidRPr="00292BCE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09F2A6E" w14:textId="77777777" w:rsidR="00594BA2" w:rsidRPr="00292BCE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52B890A" w14:textId="77777777" w:rsidR="00594BA2" w:rsidRPr="00292BCE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AE4995E" w14:textId="77777777" w:rsidR="00594BA2" w:rsidRPr="00292BCE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94BA2" w:rsidRPr="00292BCE" w14:paraId="62F6B1FD" w14:textId="77777777" w:rsidTr="000C5A53">
        <w:tc>
          <w:tcPr>
            <w:tcW w:w="2799" w:type="dxa"/>
            <w:vAlign w:val="center"/>
          </w:tcPr>
          <w:p w14:paraId="12CBD260" w14:textId="5FB395B9" w:rsidR="00594BA2" w:rsidRPr="00292BCE" w:rsidRDefault="00594BA2" w:rsidP="000C5A53">
            <w:pPr>
              <w:ind w:leftChars="50" w:left="325" w:hangingChars="100" w:hanging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92BC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６　備　考</w:t>
            </w:r>
          </w:p>
        </w:tc>
        <w:tc>
          <w:tcPr>
            <w:tcW w:w="7037" w:type="dxa"/>
            <w:gridSpan w:val="2"/>
          </w:tcPr>
          <w:p w14:paraId="623D466D" w14:textId="77777777" w:rsidR="00594BA2" w:rsidRPr="00292BCE" w:rsidRDefault="00594BA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62A78F0" w14:textId="77777777" w:rsidR="000C5A53" w:rsidRPr="00292BCE" w:rsidRDefault="000C5A5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915914B" w14:textId="77777777" w:rsidR="000C5A53" w:rsidRPr="00292BCE" w:rsidRDefault="000C5A5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0525E41" w14:textId="066E85F4" w:rsidR="000C5A53" w:rsidRPr="00292BCE" w:rsidRDefault="000C5A5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2D17109A" w14:textId="77777777" w:rsidR="00594BA2" w:rsidRPr="00292BCE" w:rsidRDefault="00594BA2" w:rsidP="003C5737">
      <w:pPr>
        <w:rPr>
          <w:rFonts w:ascii="BIZ UDP明朝 Medium" w:eastAsia="BIZ UDP明朝 Medium" w:hAnsi="BIZ UDP明朝 Medium"/>
          <w:sz w:val="20"/>
          <w:szCs w:val="22"/>
        </w:rPr>
      </w:pPr>
    </w:p>
    <w:sectPr w:rsidR="00594BA2" w:rsidRPr="00292B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0460"/>
    <w:multiLevelType w:val="hybridMultilevel"/>
    <w:tmpl w:val="44D2A6E8"/>
    <w:lvl w:ilvl="0" w:tplc="18E67E64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" w15:restartNumberingAfterBreak="0">
    <w:nsid w:val="110653F3"/>
    <w:multiLevelType w:val="hybridMultilevel"/>
    <w:tmpl w:val="79BC9EAE"/>
    <w:lvl w:ilvl="0" w:tplc="15884760">
      <w:start w:val="2"/>
      <w:numFmt w:val="bullet"/>
      <w:lvlText w:val="・"/>
      <w:lvlJc w:val="left"/>
      <w:pPr>
        <w:tabs>
          <w:tab w:val="num" w:pos="802"/>
        </w:tabs>
        <w:ind w:left="8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1F5F33F0"/>
    <w:multiLevelType w:val="hybridMultilevel"/>
    <w:tmpl w:val="962EF398"/>
    <w:lvl w:ilvl="0" w:tplc="6F34A190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" w15:restartNumberingAfterBreak="0">
    <w:nsid w:val="231168FB"/>
    <w:multiLevelType w:val="hybridMultilevel"/>
    <w:tmpl w:val="3D6847F6"/>
    <w:lvl w:ilvl="0" w:tplc="D22A32E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0E6EBD"/>
    <w:multiLevelType w:val="hybridMultilevel"/>
    <w:tmpl w:val="0C489FC8"/>
    <w:lvl w:ilvl="0" w:tplc="A2D8A5F4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5" w15:restartNumberingAfterBreak="0">
    <w:nsid w:val="41836DB8"/>
    <w:multiLevelType w:val="hybridMultilevel"/>
    <w:tmpl w:val="30361532"/>
    <w:lvl w:ilvl="0" w:tplc="F7949944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6" w15:restartNumberingAfterBreak="0">
    <w:nsid w:val="4AED2F1C"/>
    <w:multiLevelType w:val="hybridMultilevel"/>
    <w:tmpl w:val="EC062D0A"/>
    <w:lvl w:ilvl="0" w:tplc="3B7680FC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7" w15:restartNumberingAfterBreak="0">
    <w:nsid w:val="531F1C02"/>
    <w:multiLevelType w:val="hybridMultilevel"/>
    <w:tmpl w:val="7D78C742"/>
    <w:lvl w:ilvl="0" w:tplc="911EAC40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8" w15:restartNumberingAfterBreak="0">
    <w:nsid w:val="5A704D19"/>
    <w:multiLevelType w:val="hybridMultilevel"/>
    <w:tmpl w:val="27684A50"/>
    <w:lvl w:ilvl="0" w:tplc="4E5EDBEA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9" w15:restartNumberingAfterBreak="0">
    <w:nsid w:val="5D850638"/>
    <w:multiLevelType w:val="hybridMultilevel"/>
    <w:tmpl w:val="5262CF34"/>
    <w:lvl w:ilvl="0" w:tplc="DA44FFAE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0" w15:restartNumberingAfterBreak="0">
    <w:nsid w:val="6BA43BB0"/>
    <w:multiLevelType w:val="hybridMultilevel"/>
    <w:tmpl w:val="90DA6CEE"/>
    <w:lvl w:ilvl="0" w:tplc="FF3686C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EA6"/>
    <w:rsid w:val="00020D18"/>
    <w:rsid w:val="00024DB1"/>
    <w:rsid w:val="00045144"/>
    <w:rsid w:val="00091CC4"/>
    <w:rsid w:val="000A5E51"/>
    <w:rsid w:val="000C5A53"/>
    <w:rsid w:val="000D2367"/>
    <w:rsid w:val="001071DE"/>
    <w:rsid w:val="00113806"/>
    <w:rsid w:val="00117FC4"/>
    <w:rsid w:val="00140362"/>
    <w:rsid w:val="0018107D"/>
    <w:rsid w:val="0020125A"/>
    <w:rsid w:val="00237954"/>
    <w:rsid w:val="00290270"/>
    <w:rsid w:val="00292BCE"/>
    <w:rsid w:val="002A6508"/>
    <w:rsid w:val="002E5C51"/>
    <w:rsid w:val="002F25A7"/>
    <w:rsid w:val="00313499"/>
    <w:rsid w:val="00315F65"/>
    <w:rsid w:val="00373CD3"/>
    <w:rsid w:val="00381E6E"/>
    <w:rsid w:val="00396687"/>
    <w:rsid w:val="003970BD"/>
    <w:rsid w:val="003C5737"/>
    <w:rsid w:val="00400467"/>
    <w:rsid w:val="00411028"/>
    <w:rsid w:val="00471B57"/>
    <w:rsid w:val="004D2FE1"/>
    <w:rsid w:val="004F7782"/>
    <w:rsid w:val="005175B2"/>
    <w:rsid w:val="00541DDE"/>
    <w:rsid w:val="0054347B"/>
    <w:rsid w:val="00544115"/>
    <w:rsid w:val="00563C0B"/>
    <w:rsid w:val="00565CDC"/>
    <w:rsid w:val="0057014E"/>
    <w:rsid w:val="00572C87"/>
    <w:rsid w:val="0058604D"/>
    <w:rsid w:val="00594BA2"/>
    <w:rsid w:val="005D4F1B"/>
    <w:rsid w:val="006B1CA4"/>
    <w:rsid w:val="006B3767"/>
    <w:rsid w:val="006C60B5"/>
    <w:rsid w:val="00714AF8"/>
    <w:rsid w:val="00726B9F"/>
    <w:rsid w:val="00751595"/>
    <w:rsid w:val="00774D38"/>
    <w:rsid w:val="007812F4"/>
    <w:rsid w:val="00786DEC"/>
    <w:rsid w:val="007A2E63"/>
    <w:rsid w:val="0080441F"/>
    <w:rsid w:val="00815FBD"/>
    <w:rsid w:val="0082552E"/>
    <w:rsid w:val="00871816"/>
    <w:rsid w:val="008C3E91"/>
    <w:rsid w:val="00903278"/>
    <w:rsid w:val="00937DE1"/>
    <w:rsid w:val="0094521F"/>
    <w:rsid w:val="0094525F"/>
    <w:rsid w:val="00970C1F"/>
    <w:rsid w:val="00977A48"/>
    <w:rsid w:val="009D0AEC"/>
    <w:rsid w:val="009E08E3"/>
    <w:rsid w:val="00A12EA6"/>
    <w:rsid w:val="00A23C24"/>
    <w:rsid w:val="00A429A1"/>
    <w:rsid w:val="00A51459"/>
    <w:rsid w:val="00A60E6A"/>
    <w:rsid w:val="00AA21EB"/>
    <w:rsid w:val="00AE78DA"/>
    <w:rsid w:val="00B16E59"/>
    <w:rsid w:val="00BA192B"/>
    <w:rsid w:val="00C05BC5"/>
    <w:rsid w:val="00C5559E"/>
    <w:rsid w:val="00C56A63"/>
    <w:rsid w:val="00C928BE"/>
    <w:rsid w:val="00CB5FD0"/>
    <w:rsid w:val="00CD43DB"/>
    <w:rsid w:val="00CD70BF"/>
    <w:rsid w:val="00D047E2"/>
    <w:rsid w:val="00D15C26"/>
    <w:rsid w:val="00D36540"/>
    <w:rsid w:val="00D458DB"/>
    <w:rsid w:val="00DC34AE"/>
    <w:rsid w:val="00E20ECE"/>
    <w:rsid w:val="00E35A35"/>
    <w:rsid w:val="00E65EDB"/>
    <w:rsid w:val="00E847C6"/>
    <w:rsid w:val="00EF5B93"/>
    <w:rsid w:val="00F11D98"/>
    <w:rsid w:val="00F21F61"/>
    <w:rsid w:val="00F52563"/>
    <w:rsid w:val="00F660C7"/>
    <w:rsid w:val="00FC2728"/>
    <w:rsid w:val="00FD6E24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1pt"/>
      <v:textbox inset="5.85pt,.7pt,5.85pt,.7pt"/>
      <o:colormenu v:ext="edit" fillcolor="black"/>
    </o:shapedefaults>
    <o:shapelayout v:ext="edit">
      <o:idmap v:ext="edit" data="1"/>
    </o:shapelayout>
  </w:shapeDefaults>
  <w:decimalSymbol w:val="."/>
  <w:listSeparator w:val=","/>
  <w14:docId w14:val="27019FD8"/>
  <w15:docId w15:val="{7EE882BC-8B36-49E1-A25B-4B827B8F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2">
    <w:name w:val="Body Text 2"/>
    <w:basedOn w:val="a"/>
    <w:rPr>
      <w:b/>
      <w:bCs/>
      <w:sz w:val="22"/>
    </w:rPr>
  </w:style>
  <w:style w:type="paragraph" w:styleId="a7">
    <w:name w:val="Date"/>
    <w:basedOn w:val="a"/>
    <w:next w:val="a"/>
  </w:style>
  <w:style w:type="table" w:styleId="a8">
    <w:name w:val="Table Grid"/>
    <w:basedOn w:val="a1"/>
    <w:rsid w:val="00F525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〔対象〕　市内各地域において緑化活動を行うために結成された団体・グループ又はまちづくり活動を行うために結成された団体・グループ</vt:lpstr>
      <vt:lpstr>〔対象〕　市内各地域において緑化活動を行うために結成された団体・グループ又はまちづくり活動を行うために結成された団体・グループ</vt:lpstr>
    </vt:vector>
  </TitlesOfParts>
  <Company>福井市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〔対象〕　市内各地域において緑化活動を行うために結成された団体・グループ又はまちづくり活動を行うために結成された団体・グループ</dc:title>
  <dc:creator>田畑　裕嗣</dc:creator>
  <cp:lastModifiedBy>KSNB00507</cp:lastModifiedBy>
  <cp:revision>7</cp:revision>
  <cp:lastPrinted>2011-01-28T05:22:00Z</cp:lastPrinted>
  <dcterms:created xsi:type="dcterms:W3CDTF">2013-10-29T01:21:00Z</dcterms:created>
  <dcterms:modified xsi:type="dcterms:W3CDTF">2021-04-20T06:21:00Z</dcterms:modified>
</cp:coreProperties>
</file>