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DF6B6" w14:textId="314E1A66" w:rsidR="00B65415" w:rsidRPr="00080BED" w:rsidRDefault="00B65415" w:rsidP="00B65415">
      <w:pPr>
        <w:rPr>
          <w:rFonts w:ascii="BIZ UDP明朝 Medium" w:eastAsia="BIZ UDP明朝 Medium" w:hAnsi="BIZ UDP明朝 Medium"/>
          <w:sz w:val="22"/>
          <w:szCs w:val="22"/>
        </w:rPr>
      </w:pPr>
      <w:r w:rsidRPr="00080BED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F52563" w:rsidRPr="00080BED">
        <w:rPr>
          <w:rFonts w:ascii="BIZ UDP明朝 Medium" w:eastAsia="BIZ UDP明朝 Medium" w:hAnsi="BIZ UDP明朝 Medium" w:hint="eastAsia"/>
          <w:sz w:val="22"/>
          <w:szCs w:val="22"/>
        </w:rPr>
        <w:t>様式第６</w:t>
      </w:r>
      <w:r w:rsidRPr="00080BED">
        <w:rPr>
          <w:rFonts w:ascii="BIZ UDP明朝 Medium" w:eastAsia="BIZ UDP明朝 Medium" w:hAnsi="BIZ UDP明朝 Medium" w:hint="eastAsia"/>
          <w:sz w:val="22"/>
          <w:szCs w:val="22"/>
        </w:rPr>
        <w:t>号）</w:t>
      </w:r>
    </w:p>
    <w:p w14:paraId="52133BF4" w14:textId="08D16FA8" w:rsidR="00F52563" w:rsidRPr="00080BED" w:rsidRDefault="00B65415" w:rsidP="00B65415">
      <w:pPr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080BED">
        <w:rPr>
          <w:rFonts w:ascii="BIZ UDP明朝 Medium" w:eastAsia="BIZ UDP明朝 Medium" w:hAnsi="BIZ UDP明朝 Medium" w:hint="eastAsia"/>
          <w:sz w:val="22"/>
          <w:szCs w:val="22"/>
        </w:rPr>
        <w:t xml:space="preserve">令和　　</w:t>
      </w:r>
      <w:r w:rsidR="00F52563" w:rsidRPr="00080BED">
        <w:rPr>
          <w:rFonts w:ascii="BIZ UDP明朝 Medium" w:eastAsia="BIZ UDP明朝 Medium" w:hAnsi="BIZ UDP明朝 Medium" w:hint="eastAsia"/>
          <w:sz w:val="22"/>
          <w:szCs w:val="22"/>
        </w:rPr>
        <w:t>年　　月　　日</w:t>
      </w:r>
    </w:p>
    <w:p w14:paraId="46EFD895" w14:textId="77777777" w:rsidR="00F52563" w:rsidRPr="00080BED" w:rsidRDefault="00F52563" w:rsidP="00F52563">
      <w:pPr>
        <w:rPr>
          <w:rFonts w:ascii="BIZ UDP明朝 Medium" w:eastAsia="BIZ UDP明朝 Medium" w:hAnsi="BIZ UDP明朝 Medium"/>
          <w:sz w:val="22"/>
          <w:szCs w:val="22"/>
        </w:rPr>
      </w:pPr>
    </w:p>
    <w:p w14:paraId="7A5496E7" w14:textId="77777777" w:rsidR="00F52563" w:rsidRPr="00080BED" w:rsidRDefault="00F52563" w:rsidP="00F52563">
      <w:pPr>
        <w:rPr>
          <w:rFonts w:ascii="BIZ UDP明朝 Medium" w:eastAsia="BIZ UDP明朝 Medium" w:hAnsi="BIZ UDP明朝 Medium"/>
          <w:sz w:val="22"/>
          <w:szCs w:val="22"/>
        </w:rPr>
      </w:pPr>
      <w:r w:rsidRPr="00080BED">
        <w:rPr>
          <w:rFonts w:ascii="BIZ UDP明朝 Medium" w:eastAsia="BIZ UDP明朝 Medium" w:hAnsi="BIZ UDP明朝 Medium" w:hint="eastAsia"/>
          <w:sz w:val="22"/>
          <w:szCs w:val="22"/>
        </w:rPr>
        <w:t>福井市長　様</w:t>
      </w:r>
    </w:p>
    <w:p w14:paraId="1A2E26C3" w14:textId="1885EEB1" w:rsidR="00F52563" w:rsidRPr="00080BED" w:rsidRDefault="00F52563" w:rsidP="00F52563">
      <w:pPr>
        <w:rPr>
          <w:rFonts w:ascii="BIZ UDP明朝 Medium" w:eastAsia="BIZ UDP明朝 Medium" w:hAnsi="BIZ UDP明朝 Medium"/>
          <w:sz w:val="22"/>
          <w:szCs w:val="22"/>
        </w:rPr>
      </w:pPr>
    </w:p>
    <w:p w14:paraId="0059447A" w14:textId="77777777" w:rsidR="00B65415" w:rsidRPr="00080BED" w:rsidRDefault="00B65415" w:rsidP="00B65415">
      <w:pPr>
        <w:ind w:leftChars="2632" w:left="5527"/>
        <w:rPr>
          <w:rFonts w:ascii="BIZ UDP明朝 Medium" w:eastAsia="BIZ UDP明朝 Medium" w:hAnsi="BIZ UDP明朝 Medium"/>
          <w:sz w:val="22"/>
          <w:szCs w:val="22"/>
        </w:rPr>
      </w:pPr>
      <w:r w:rsidRPr="00080BED">
        <w:rPr>
          <w:rFonts w:ascii="BIZ UDP明朝 Medium" w:eastAsia="BIZ UDP明朝 Medium" w:hAnsi="BIZ UDP明朝 Medium" w:hint="eastAsia"/>
          <w:sz w:val="22"/>
          <w:szCs w:val="22"/>
        </w:rPr>
        <w:t>住　　　所</w:t>
      </w:r>
    </w:p>
    <w:p w14:paraId="7BA4A17B" w14:textId="77777777" w:rsidR="00B65415" w:rsidRPr="00080BED" w:rsidRDefault="00B65415" w:rsidP="00B65415">
      <w:pPr>
        <w:ind w:leftChars="2632" w:left="5527"/>
        <w:rPr>
          <w:rFonts w:ascii="BIZ UDP明朝 Medium" w:eastAsia="BIZ UDP明朝 Medium" w:hAnsi="BIZ UDP明朝 Medium"/>
          <w:sz w:val="22"/>
          <w:szCs w:val="22"/>
        </w:rPr>
      </w:pPr>
      <w:r w:rsidRPr="00080BED">
        <w:rPr>
          <w:rFonts w:ascii="BIZ UDP明朝 Medium" w:eastAsia="BIZ UDP明朝 Medium" w:hAnsi="BIZ UDP明朝 Medium" w:hint="eastAsia"/>
          <w:sz w:val="22"/>
          <w:szCs w:val="22"/>
        </w:rPr>
        <w:t>団体等名</w:t>
      </w:r>
    </w:p>
    <w:p w14:paraId="75D3EF7B" w14:textId="77777777" w:rsidR="00B65415" w:rsidRPr="00080BED" w:rsidRDefault="00B65415" w:rsidP="00B65415">
      <w:pPr>
        <w:ind w:leftChars="2632" w:left="5527"/>
        <w:rPr>
          <w:rFonts w:ascii="BIZ UDP明朝 Medium" w:eastAsia="BIZ UDP明朝 Medium" w:hAnsi="BIZ UDP明朝 Medium"/>
          <w:sz w:val="22"/>
          <w:szCs w:val="22"/>
        </w:rPr>
      </w:pPr>
      <w:r w:rsidRPr="00080BED">
        <w:rPr>
          <w:rFonts w:ascii="BIZ UDP明朝 Medium" w:eastAsia="BIZ UDP明朝 Medium" w:hAnsi="BIZ UDP明朝 Medium" w:hint="eastAsia"/>
          <w:sz w:val="22"/>
          <w:szCs w:val="22"/>
        </w:rPr>
        <w:t>代表者名</w:t>
      </w:r>
    </w:p>
    <w:p w14:paraId="5A46A512" w14:textId="77777777" w:rsidR="00B65415" w:rsidRPr="00080BED" w:rsidRDefault="00B65415" w:rsidP="00F52563">
      <w:pPr>
        <w:jc w:val="center"/>
        <w:rPr>
          <w:rFonts w:ascii="BIZ UDP明朝 Medium" w:eastAsia="BIZ UDP明朝 Medium" w:hAnsi="BIZ UDP明朝 Medium"/>
          <w:sz w:val="22"/>
          <w:szCs w:val="22"/>
        </w:rPr>
      </w:pPr>
    </w:p>
    <w:p w14:paraId="221EB5CA" w14:textId="508E088D" w:rsidR="00F52563" w:rsidRPr="00080BED" w:rsidRDefault="00507975" w:rsidP="00F52563">
      <w:pPr>
        <w:jc w:val="center"/>
        <w:rPr>
          <w:rFonts w:ascii="BIZ UDP明朝 Medium" w:eastAsia="BIZ UDP明朝 Medium" w:hAnsi="BIZ UDP明朝 Medium"/>
          <w:sz w:val="22"/>
          <w:szCs w:val="22"/>
        </w:rPr>
      </w:pPr>
      <w:r w:rsidRPr="00080BED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B65415" w:rsidRPr="00080BED">
        <w:rPr>
          <w:rFonts w:ascii="BIZ UDP明朝 Medium" w:eastAsia="BIZ UDP明朝 Medium" w:hAnsi="BIZ UDP明朝 Medium" w:hint="eastAsia"/>
          <w:sz w:val="22"/>
          <w:szCs w:val="22"/>
        </w:rPr>
        <w:t xml:space="preserve">令和　</w:t>
      </w:r>
      <w:r w:rsidR="00F52563" w:rsidRPr="00080BED">
        <w:rPr>
          <w:rFonts w:ascii="BIZ UDP明朝 Medium" w:eastAsia="BIZ UDP明朝 Medium" w:hAnsi="BIZ UDP明朝 Medium" w:hint="eastAsia"/>
          <w:sz w:val="22"/>
          <w:szCs w:val="22"/>
        </w:rPr>
        <w:t>年度）</w:t>
      </w:r>
      <w:r w:rsidR="00B65415" w:rsidRPr="00080BED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F52563" w:rsidRPr="00080BED">
        <w:rPr>
          <w:rFonts w:ascii="BIZ UDP明朝 Medium" w:eastAsia="BIZ UDP明朝 Medium" w:hAnsi="BIZ UDP明朝 Medium" w:hint="eastAsia"/>
          <w:sz w:val="22"/>
          <w:szCs w:val="22"/>
        </w:rPr>
        <w:t>「ガーデンシティふくい推進事業」事業完了報告書</w:t>
      </w:r>
    </w:p>
    <w:p w14:paraId="0F30D01E" w14:textId="77777777" w:rsidR="00F52563" w:rsidRPr="00080BED" w:rsidRDefault="00F52563" w:rsidP="00F52563">
      <w:pPr>
        <w:rPr>
          <w:rFonts w:ascii="BIZ UDP明朝 Medium" w:eastAsia="BIZ UDP明朝 Medium" w:hAnsi="BIZ UDP明朝 Medium"/>
          <w:sz w:val="22"/>
          <w:szCs w:val="22"/>
        </w:rPr>
      </w:pPr>
    </w:p>
    <w:p w14:paraId="5EACB82F" w14:textId="60A5D32B" w:rsidR="00F52563" w:rsidRPr="00080BED" w:rsidRDefault="00F52563" w:rsidP="00B65415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080BED">
        <w:rPr>
          <w:rFonts w:ascii="BIZ UDP明朝 Medium" w:eastAsia="BIZ UDP明朝 Medium" w:hAnsi="BIZ UDP明朝 Medium" w:hint="eastAsia"/>
          <w:sz w:val="22"/>
          <w:szCs w:val="22"/>
        </w:rPr>
        <w:t>助成金の交付決定</w:t>
      </w:r>
      <w:r w:rsidR="00395CD6">
        <w:rPr>
          <w:rFonts w:ascii="BIZ UDP明朝 Medium" w:eastAsia="BIZ UDP明朝 Medium" w:hAnsi="BIZ UDP明朝 Medium" w:hint="eastAsia"/>
          <w:sz w:val="22"/>
          <w:szCs w:val="22"/>
        </w:rPr>
        <w:t>を</w:t>
      </w:r>
      <w:r w:rsidRPr="00080BED">
        <w:rPr>
          <w:rFonts w:ascii="BIZ UDP明朝 Medium" w:eastAsia="BIZ UDP明朝 Medium" w:hAnsi="BIZ UDP明朝 Medium" w:hint="eastAsia"/>
          <w:sz w:val="22"/>
          <w:szCs w:val="22"/>
        </w:rPr>
        <w:t>いただきました、下記の事業について完了しましたので、関係書類を添えて報告いたします。</w:t>
      </w:r>
    </w:p>
    <w:p w14:paraId="2322C023" w14:textId="77777777" w:rsidR="00F52563" w:rsidRPr="00080BED" w:rsidRDefault="00F52563" w:rsidP="00B65415">
      <w:pPr>
        <w:rPr>
          <w:rFonts w:ascii="BIZ UDP明朝 Medium" w:eastAsia="BIZ UDP明朝 Medium" w:hAnsi="BIZ UDP明朝 Medium"/>
          <w:sz w:val="22"/>
          <w:szCs w:val="22"/>
        </w:rPr>
      </w:pPr>
    </w:p>
    <w:p w14:paraId="0731C91F" w14:textId="1540CC8C" w:rsidR="00F52563" w:rsidRPr="00080BED" w:rsidRDefault="00F52563" w:rsidP="00B65415">
      <w:pPr>
        <w:pStyle w:val="a5"/>
        <w:rPr>
          <w:rFonts w:ascii="BIZ UDP明朝 Medium" w:eastAsia="BIZ UDP明朝 Medium" w:hAnsi="BIZ UDP明朝 Medium"/>
          <w:sz w:val="22"/>
          <w:szCs w:val="22"/>
        </w:rPr>
      </w:pPr>
      <w:r w:rsidRPr="00080BED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71F3D8DE" w14:textId="77777777" w:rsidR="00B65415" w:rsidRPr="00080BED" w:rsidRDefault="00B65415" w:rsidP="00B65415">
      <w:pPr>
        <w:rPr>
          <w:sz w:val="20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393"/>
        <w:gridCol w:w="4791"/>
      </w:tblGrid>
      <w:tr w:rsidR="00F52563" w:rsidRPr="00080BED" w14:paraId="68F6DC9A" w14:textId="77777777" w:rsidTr="001E70A3">
        <w:trPr>
          <w:trHeight w:val="519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6BE7" w14:textId="77777777" w:rsidR="00F52563" w:rsidRPr="00080BED" w:rsidRDefault="00F52563" w:rsidP="00B65415">
            <w:pPr>
              <w:spacing w:line="276" w:lineRule="auto"/>
              <w:ind w:leftChars="42" w:left="88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１　事業名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34E3" w14:textId="77777777" w:rsidR="00F52563" w:rsidRPr="00080BED" w:rsidRDefault="00F52563" w:rsidP="00B65415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</w:tc>
      </w:tr>
      <w:tr w:rsidR="00F52563" w:rsidRPr="00080BED" w14:paraId="713D9CE4" w14:textId="77777777" w:rsidTr="001E70A3">
        <w:trPr>
          <w:trHeight w:val="542"/>
          <w:jc w:val="center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5303" w14:textId="77777777" w:rsidR="00B65415" w:rsidRPr="00080BED" w:rsidRDefault="00F52563" w:rsidP="00B65415">
            <w:pPr>
              <w:spacing w:line="276" w:lineRule="auto"/>
              <w:ind w:leftChars="42" w:left="528" w:hangingChars="200" w:hanging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２　活動場所の住所</w:t>
            </w:r>
          </w:p>
          <w:p w14:paraId="6179EE9D" w14:textId="565EC96E" w:rsidR="00F52563" w:rsidRPr="00080BED" w:rsidRDefault="00F52563" w:rsidP="00B65415">
            <w:pPr>
              <w:spacing w:line="276" w:lineRule="auto"/>
              <w:ind w:leftChars="42" w:left="88" w:firstLineChars="500" w:firstLine="110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及び名称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3E1BE" w14:textId="77777777" w:rsidR="00F52563" w:rsidRPr="00080BED" w:rsidRDefault="00F52563" w:rsidP="00B65415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　所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EE4B" w14:textId="77777777" w:rsidR="00F52563" w:rsidRPr="00080BED" w:rsidRDefault="00F52563" w:rsidP="00B65415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F52563" w:rsidRPr="00080BED" w14:paraId="0088E4D1" w14:textId="77777777" w:rsidTr="001E70A3">
        <w:trPr>
          <w:trHeight w:val="523"/>
          <w:jc w:val="center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DB86" w14:textId="77777777" w:rsidR="00F52563" w:rsidRPr="00080BED" w:rsidRDefault="00F52563" w:rsidP="00B65415">
            <w:pPr>
              <w:widowControl/>
              <w:spacing w:line="276" w:lineRule="auto"/>
              <w:ind w:leftChars="42" w:left="88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A97E5" w14:textId="77777777" w:rsidR="00F52563" w:rsidRPr="00080BED" w:rsidRDefault="00F52563" w:rsidP="00B65415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名　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FB78" w14:textId="77777777" w:rsidR="00F52563" w:rsidRPr="00080BED" w:rsidRDefault="00F52563" w:rsidP="00B65415">
            <w:pPr>
              <w:spacing w:line="276" w:lineRule="auto"/>
              <w:ind w:leftChars="100" w:left="21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B65415" w:rsidRPr="00080BED" w14:paraId="72EFCCC0" w14:textId="77777777" w:rsidTr="001E70A3">
        <w:trPr>
          <w:trHeight w:val="69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DE93" w14:textId="77777777" w:rsidR="00B65415" w:rsidRPr="00080BED" w:rsidRDefault="00B65415" w:rsidP="00B65415">
            <w:pPr>
              <w:spacing w:line="276" w:lineRule="auto"/>
              <w:ind w:leftChars="42" w:left="528" w:hangingChars="200" w:hanging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３　事業期間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CE63" w14:textId="77777777" w:rsidR="00B65415" w:rsidRPr="00080BED" w:rsidRDefault="00B65415" w:rsidP="00B65415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　　　　年　　　　月　　　　日　から</w:t>
            </w:r>
          </w:p>
          <w:p w14:paraId="5001DFB4" w14:textId="27127E3D" w:rsidR="00B65415" w:rsidRPr="00080BED" w:rsidRDefault="00B65415" w:rsidP="00B65415">
            <w:pPr>
              <w:spacing w:line="276" w:lineRule="auto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令和　　　　年　　　　月　　　　日　まで</w:t>
            </w:r>
          </w:p>
        </w:tc>
      </w:tr>
      <w:tr w:rsidR="00F52563" w:rsidRPr="00080BED" w14:paraId="35FBC4FB" w14:textId="77777777" w:rsidTr="001E70A3">
        <w:trPr>
          <w:trHeight w:val="2701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86D1E" w14:textId="25CBD13B" w:rsidR="00F52563" w:rsidRPr="00080BED" w:rsidRDefault="00F52563" w:rsidP="00B65415">
            <w:pPr>
              <w:spacing w:line="276" w:lineRule="auto"/>
              <w:ind w:leftChars="42" w:left="528" w:hangingChars="200" w:hanging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４　事業概要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ED5DE" w14:textId="77777777" w:rsidR="00F52563" w:rsidRPr="00080BED" w:rsidRDefault="00F52563" w:rsidP="00B65415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  <w:p w14:paraId="39EF6171" w14:textId="77777777" w:rsidR="00F52563" w:rsidRPr="00080BED" w:rsidRDefault="00F52563" w:rsidP="00B65415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  <w:p w14:paraId="2F7A03F1" w14:textId="77777777" w:rsidR="00F52563" w:rsidRPr="00080BED" w:rsidRDefault="00F52563" w:rsidP="00B65415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  <w:p w14:paraId="5D7EDA1D" w14:textId="77777777" w:rsidR="00F52563" w:rsidRPr="00080BED" w:rsidRDefault="00F52563" w:rsidP="00B65415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  <w:p w14:paraId="66827767" w14:textId="77777777" w:rsidR="00F52563" w:rsidRPr="00080BED" w:rsidRDefault="00F52563" w:rsidP="00B65415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  <w:p w14:paraId="362BA7B3" w14:textId="77777777" w:rsidR="00F52563" w:rsidRPr="00080BED" w:rsidRDefault="00F52563" w:rsidP="00B65415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  <w:p w14:paraId="43CD4C7A" w14:textId="77777777" w:rsidR="00F52563" w:rsidRPr="00080BED" w:rsidRDefault="00F52563" w:rsidP="00B65415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</w:tc>
      </w:tr>
      <w:tr w:rsidR="00F52563" w:rsidRPr="00080BED" w14:paraId="21DDA233" w14:textId="77777777" w:rsidTr="001E70A3">
        <w:trPr>
          <w:trHeight w:val="900"/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90CD" w14:textId="77777777" w:rsidR="00F52563" w:rsidRPr="00080BED" w:rsidRDefault="00F52563" w:rsidP="00B65415">
            <w:pPr>
              <w:spacing w:line="276" w:lineRule="auto"/>
              <w:ind w:leftChars="42" w:left="528" w:hangingChars="200" w:hanging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５　得られた成果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C41D" w14:textId="77777777" w:rsidR="00F52563" w:rsidRPr="00080BED" w:rsidRDefault="00F52563" w:rsidP="00B65415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  <w:p w14:paraId="64937CDA" w14:textId="77777777" w:rsidR="00F52563" w:rsidRPr="00080BED" w:rsidRDefault="00F52563" w:rsidP="00B65415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  <w:p w14:paraId="09299BD4" w14:textId="77777777" w:rsidR="00F52563" w:rsidRPr="00080BED" w:rsidRDefault="00F52563" w:rsidP="00B65415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  <w:p w14:paraId="1C4BC552" w14:textId="77777777" w:rsidR="00F52563" w:rsidRPr="00080BED" w:rsidRDefault="00F52563" w:rsidP="00B65415">
            <w:pPr>
              <w:spacing w:line="276" w:lineRule="auto"/>
              <w:rPr>
                <w:rFonts w:ascii="BIZ UDP明朝 Medium" w:eastAsia="BIZ UDP明朝 Medium" w:hAnsi="BIZ UDP明朝 Medium"/>
                <w:sz w:val="20"/>
                <w:szCs w:val="22"/>
              </w:rPr>
            </w:pPr>
          </w:p>
        </w:tc>
      </w:tr>
      <w:tr w:rsidR="00F52563" w:rsidRPr="00080BED" w14:paraId="7293EC6B" w14:textId="77777777" w:rsidTr="001E70A3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78DC" w14:textId="3D5F4E73" w:rsidR="00F52563" w:rsidRPr="00080BED" w:rsidRDefault="00F52563" w:rsidP="00B65415">
            <w:pPr>
              <w:spacing w:line="276" w:lineRule="auto"/>
              <w:ind w:leftChars="42" w:left="528" w:hangingChars="200" w:hanging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６　添付書類</w:t>
            </w:r>
          </w:p>
        </w:tc>
        <w:tc>
          <w:tcPr>
            <w:tcW w:w="6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2985E" w14:textId="17268F97" w:rsidR="00F52563" w:rsidRPr="00080BED" w:rsidRDefault="00BF615F" w:rsidP="00B65415">
            <w:pPr>
              <w:tabs>
                <w:tab w:val="left" w:pos="1272"/>
              </w:tabs>
              <w:spacing w:line="276" w:lineRule="auto"/>
              <w:ind w:firstLine="24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①収</w:t>
            </w:r>
            <w:r w:rsidR="00F52563"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支決算書</w:t>
            </w:r>
            <w:r w:rsidR="00B65415"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F52563"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（様式第</w:t>
            </w:r>
            <w:r w:rsidR="00DC34AE"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７</w:t>
            </w:r>
            <w:r w:rsidR="00F52563"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号）</w:t>
            </w:r>
          </w:p>
          <w:p w14:paraId="1C6C1F26" w14:textId="77777777" w:rsidR="00F52563" w:rsidRPr="00080BED" w:rsidRDefault="00F52563" w:rsidP="00B65415">
            <w:pPr>
              <w:tabs>
                <w:tab w:val="left" w:pos="1272"/>
              </w:tabs>
              <w:spacing w:line="276" w:lineRule="auto"/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②事業結果の分かる写真</w:t>
            </w:r>
          </w:p>
          <w:p w14:paraId="7AF3B5D7" w14:textId="55DD1CCE" w:rsidR="00BF615F" w:rsidRPr="00080BED" w:rsidRDefault="00BF615F" w:rsidP="00B65415">
            <w:pPr>
              <w:tabs>
                <w:tab w:val="left" w:pos="1272"/>
              </w:tabs>
              <w:spacing w:line="276" w:lineRule="auto"/>
              <w:ind w:firstLineChars="100" w:firstLine="22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080BED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③領収書</w:t>
            </w:r>
          </w:p>
        </w:tc>
      </w:tr>
    </w:tbl>
    <w:p w14:paraId="2FE1B3B1" w14:textId="77777777" w:rsidR="00594BA2" w:rsidRPr="00080BED" w:rsidRDefault="00594BA2" w:rsidP="00B65415">
      <w:pPr>
        <w:spacing w:line="276" w:lineRule="auto"/>
        <w:rPr>
          <w:rFonts w:ascii="BIZ UDP明朝 Medium" w:eastAsia="BIZ UDP明朝 Medium" w:hAnsi="BIZ UDP明朝 Medium"/>
          <w:sz w:val="20"/>
          <w:szCs w:val="22"/>
        </w:rPr>
      </w:pPr>
    </w:p>
    <w:sectPr w:rsidR="00594BA2" w:rsidRPr="00080BE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6FA1A" w14:textId="77777777" w:rsidR="00395CD6" w:rsidRDefault="00395CD6" w:rsidP="00395CD6">
      <w:r>
        <w:separator/>
      </w:r>
    </w:p>
  </w:endnote>
  <w:endnote w:type="continuationSeparator" w:id="0">
    <w:p w14:paraId="6B5AB380" w14:textId="77777777" w:rsidR="00395CD6" w:rsidRDefault="00395CD6" w:rsidP="0039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197AF" w14:textId="77777777" w:rsidR="00395CD6" w:rsidRDefault="00395CD6" w:rsidP="00395CD6">
      <w:r>
        <w:separator/>
      </w:r>
    </w:p>
  </w:footnote>
  <w:footnote w:type="continuationSeparator" w:id="0">
    <w:p w14:paraId="71DEF591" w14:textId="77777777" w:rsidR="00395CD6" w:rsidRDefault="00395CD6" w:rsidP="00395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A0460"/>
    <w:multiLevelType w:val="hybridMultilevel"/>
    <w:tmpl w:val="44D2A6E8"/>
    <w:lvl w:ilvl="0" w:tplc="18E67E6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" w15:restartNumberingAfterBreak="0">
    <w:nsid w:val="110653F3"/>
    <w:multiLevelType w:val="hybridMultilevel"/>
    <w:tmpl w:val="79BC9EAE"/>
    <w:lvl w:ilvl="0" w:tplc="15884760">
      <w:start w:val="2"/>
      <w:numFmt w:val="bullet"/>
      <w:lvlText w:val="・"/>
      <w:lvlJc w:val="left"/>
      <w:pPr>
        <w:tabs>
          <w:tab w:val="num" w:pos="802"/>
        </w:tabs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2" w15:restartNumberingAfterBreak="0">
    <w:nsid w:val="1F5F33F0"/>
    <w:multiLevelType w:val="hybridMultilevel"/>
    <w:tmpl w:val="962EF398"/>
    <w:lvl w:ilvl="0" w:tplc="6F34A190">
      <w:start w:val="1"/>
      <w:numFmt w:val="decimalFullWidth"/>
      <w:lvlText w:val="（%1）"/>
      <w:lvlJc w:val="left"/>
      <w:pPr>
        <w:tabs>
          <w:tab w:val="num" w:pos="1199"/>
        </w:tabs>
        <w:ind w:left="11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" w15:restartNumberingAfterBreak="0">
    <w:nsid w:val="231168FB"/>
    <w:multiLevelType w:val="hybridMultilevel"/>
    <w:tmpl w:val="3D6847F6"/>
    <w:lvl w:ilvl="0" w:tplc="D22A32E8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E6EBD"/>
    <w:multiLevelType w:val="hybridMultilevel"/>
    <w:tmpl w:val="0C489FC8"/>
    <w:lvl w:ilvl="0" w:tplc="A2D8A5F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5" w15:restartNumberingAfterBreak="0">
    <w:nsid w:val="41836DB8"/>
    <w:multiLevelType w:val="hybridMultilevel"/>
    <w:tmpl w:val="30361532"/>
    <w:lvl w:ilvl="0" w:tplc="F7949944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6" w15:restartNumberingAfterBreak="0">
    <w:nsid w:val="4AED2F1C"/>
    <w:multiLevelType w:val="hybridMultilevel"/>
    <w:tmpl w:val="EC062D0A"/>
    <w:lvl w:ilvl="0" w:tplc="3B7680FC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531F1C02"/>
    <w:multiLevelType w:val="hybridMultilevel"/>
    <w:tmpl w:val="7D78C742"/>
    <w:lvl w:ilvl="0" w:tplc="911EAC40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8" w15:restartNumberingAfterBreak="0">
    <w:nsid w:val="5A704D19"/>
    <w:multiLevelType w:val="hybridMultilevel"/>
    <w:tmpl w:val="27684A50"/>
    <w:lvl w:ilvl="0" w:tplc="4E5EDBEA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9" w15:restartNumberingAfterBreak="0">
    <w:nsid w:val="5D850638"/>
    <w:multiLevelType w:val="hybridMultilevel"/>
    <w:tmpl w:val="5262CF34"/>
    <w:lvl w:ilvl="0" w:tplc="DA44FFAE">
      <w:start w:val="1"/>
      <w:numFmt w:val="decimalEnclosedCircle"/>
      <w:lvlText w:val="%1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0" w15:restartNumberingAfterBreak="0">
    <w:nsid w:val="5F35483B"/>
    <w:multiLevelType w:val="hybridMultilevel"/>
    <w:tmpl w:val="82047C22"/>
    <w:lvl w:ilvl="0" w:tplc="6F90579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BA43BB0"/>
    <w:multiLevelType w:val="hybridMultilevel"/>
    <w:tmpl w:val="90DA6CEE"/>
    <w:lvl w:ilvl="0" w:tplc="FF3686C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9"/>
  </w:num>
  <w:num w:numId="6">
    <w:abstractNumId w:val="6"/>
  </w:num>
  <w:num w:numId="7">
    <w:abstractNumId w:val="5"/>
  </w:num>
  <w:num w:numId="8">
    <w:abstractNumId w:val="11"/>
  </w:num>
  <w:num w:numId="9">
    <w:abstractNumId w:val="3"/>
  </w:num>
  <w:num w:numId="10">
    <w:abstractNumId w:val="1"/>
  </w:num>
  <w:num w:numId="11">
    <w:abstractNumId w:val="2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2EA6"/>
    <w:rsid w:val="00020D18"/>
    <w:rsid w:val="00024DB1"/>
    <w:rsid w:val="00045144"/>
    <w:rsid w:val="00080BED"/>
    <w:rsid w:val="00091CC4"/>
    <w:rsid w:val="000A5E51"/>
    <w:rsid w:val="000D2367"/>
    <w:rsid w:val="001071DE"/>
    <w:rsid w:val="00113806"/>
    <w:rsid w:val="00117FC4"/>
    <w:rsid w:val="00140362"/>
    <w:rsid w:val="00162B10"/>
    <w:rsid w:val="0018107D"/>
    <w:rsid w:val="001E70A3"/>
    <w:rsid w:val="0020125A"/>
    <w:rsid w:val="00237954"/>
    <w:rsid w:val="002E5C51"/>
    <w:rsid w:val="002F25A7"/>
    <w:rsid w:val="00313499"/>
    <w:rsid w:val="00315F65"/>
    <w:rsid w:val="0034034F"/>
    <w:rsid w:val="00373CD3"/>
    <w:rsid w:val="00381E6E"/>
    <w:rsid w:val="00395CD6"/>
    <w:rsid w:val="00396687"/>
    <w:rsid w:val="003970BD"/>
    <w:rsid w:val="00400467"/>
    <w:rsid w:val="00411028"/>
    <w:rsid w:val="00471B57"/>
    <w:rsid w:val="004C3390"/>
    <w:rsid w:val="004D2FE1"/>
    <w:rsid w:val="004F7782"/>
    <w:rsid w:val="00507975"/>
    <w:rsid w:val="005175B2"/>
    <w:rsid w:val="00541DDE"/>
    <w:rsid w:val="0054347B"/>
    <w:rsid w:val="00544115"/>
    <w:rsid w:val="00563C0B"/>
    <w:rsid w:val="00565CDC"/>
    <w:rsid w:val="0057014E"/>
    <w:rsid w:val="00572C87"/>
    <w:rsid w:val="0058604D"/>
    <w:rsid w:val="00594BA2"/>
    <w:rsid w:val="005D4F1B"/>
    <w:rsid w:val="005E57F6"/>
    <w:rsid w:val="006A7D6D"/>
    <w:rsid w:val="006B1CA4"/>
    <w:rsid w:val="006B3767"/>
    <w:rsid w:val="006C60B5"/>
    <w:rsid w:val="00714AF8"/>
    <w:rsid w:val="00726B9F"/>
    <w:rsid w:val="00751595"/>
    <w:rsid w:val="00774D38"/>
    <w:rsid w:val="007812F4"/>
    <w:rsid w:val="00786DEC"/>
    <w:rsid w:val="007A2E63"/>
    <w:rsid w:val="0080441F"/>
    <w:rsid w:val="00815FBD"/>
    <w:rsid w:val="0082552E"/>
    <w:rsid w:val="00903278"/>
    <w:rsid w:val="00937DE1"/>
    <w:rsid w:val="0094521F"/>
    <w:rsid w:val="0094525F"/>
    <w:rsid w:val="00970C1F"/>
    <w:rsid w:val="00977A48"/>
    <w:rsid w:val="009D0AEC"/>
    <w:rsid w:val="009E08E3"/>
    <w:rsid w:val="009E0A5F"/>
    <w:rsid w:val="00A12EA6"/>
    <w:rsid w:val="00A23C24"/>
    <w:rsid w:val="00A429A1"/>
    <w:rsid w:val="00A51459"/>
    <w:rsid w:val="00A60E6A"/>
    <w:rsid w:val="00AA21EB"/>
    <w:rsid w:val="00AE78DA"/>
    <w:rsid w:val="00B16E59"/>
    <w:rsid w:val="00B65415"/>
    <w:rsid w:val="00BA192B"/>
    <w:rsid w:val="00BF615F"/>
    <w:rsid w:val="00C05BC5"/>
    <w:rsid w:val="00C34077"/>
    <w:rsid w:val="00C5559E"/>
    <w:rsid w:val="00C56A63"/>
    <w:rsid w:val="00C928BE"/>
    <w:rsid w:val="00CB5FD0"/>
    <w:rsid w:val="00CD43DB"/>
    <w:rsid w:val="00CD70BF"/>
    <w:rsid w:val="00D047E2"/>
    <w:rsid w:val="00D15C26"/>
    <w:rsid w:val="00D36540"/>
    <w:rsid w:val="00DC2554"/>
    <w:rsid w:val="00DC34AE"/>
    <w:rsid w:val="00E20ECE"/>
    <w:rsid w:val="00E35A35"/>
    <w:rsid w:val="00E65EDB"/>
    <w:rsid w:val="00E847C6"/>
    <w:rsid w:val="00EF5B93"/>
    <w:rsid w:val="00F11D98"/>
    <w:rsid w:val="00F14CA5"/>
    <w:rsid w:val="00F21F61"/>
    <w:rsid w:val="00F52563"/>
    <w:rsid w:val="00F660C7"/>
    <w:rsid w:val="00FC2728"/>
    <w:rsid w:val="00FD6E24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4:docId w14:val="14F73908"/>
  <w15:docId w15:val="{614312D5-B1E0-4314-A8BE-FFBF4A747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2">
    <w:name w:val="Body Text 2"/>
    <w:basedOn w:val="a"/>
    <w:rPr>
      <w:b/>
      <w:bCs/>
      <w:sz w:val="22"/>
    </w:rPr>
  </w:style>
  <w:style w:type="paragraph" w:styleId="a7">
    <w:name w:val="Date"/>
    <w:basedOn w:val="a"/>
    <w:next w:val="a"/>
  </w:style>
  <w:style w:type="table" w:styleId="a8">
    <w:name w:val="Table Grid"/>
    <w:basedOn w:val="a1"/>
    <w:rsid w:val="00F525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395C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95CD6"/>
    <w:rPr>
      <w:kern w:val="2"/>
      <w:sz w:val="21"/>
      <w:szCs w:val="24"/>
    </w:rPr>
  </w:style>
  <w:style w:type="paragraph" w:styleId="ab">
    <w:name w:val="footer"/>
    <w:basedOn w:val="a"/>
    <w:link w:val="ac"/>
    <w:unhideWhenUsed/>
    <w:rsid w:val="00395C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95C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2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〔対象〕　市内各地域において緑化活動を行うために結成された団体・グループ又はまちづくり活動を行うために結成された団体・グループ</vt:lpstr>
      <vt:lpstr>〔対象〕　市内各地域において緑化活動を行うために結成された団体・グループ又はまちづくり活動を行うために結成された団体・グループ</vt:lpstr>
    </vt:vector>
  </TitlesOfParts>
  <Company>福井市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〔対象〕　市内各地域において緑化活動を行うために結成された団体・グループ又はまちづくり活動を行うために結成された団体・グループ</dc:title>
  <dc:creator>田畑　裕嗣</dc:creator>
  <cp:lastModifiedBy>KSNB00507</cp:lastModifiedBy>
  <cp:revision>9</cp:revision>
  <cp:lastPrinted>2011-01-28T05:22:00Z</cp:lastPrinted>
  <dcterms:created xsi:type="dcterms:W3CDTF">2013-10-29T01:23:00Z</dcterms:created>
  <dcterms:modified xsi:type="dcterms:W3CDTF">2021-05-10T01:40:00Z</dcterms:modified>
</cp:coreProperties>
</file>