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6BBF" w14:textId="77777777" w:rsidR="00E35B92" w:rsidRDefault="00E35B92" w:rsidP="00E35B92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（様式第５号）</w:t>
      </w:r>
    </w:p>
    <w:p w14:paraId="5BBF4963" w14:textId="77777777" w:rsidR="00E35B92" w:rsidRDefault="00E35B92" w:rsidP="00E35B92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年　　　月　　　日</w:t>
      </w:r>
    </w:p>
    <w:p w14:paraId="546F5459" w14:textId="77777777" w:rsidR="00E35B92" w:rsidRDefault="00E35B92" w:rsidP="00E35B92">
      <w:pPr>
        <w:rPr>
          <w:rFonts w:ascii="BIZ UDP明朝 Medium" w:eastAsia="BIZ UDP明朝 Medium" w:hAnsi="BIZ UDP明朝 Medium"/>
          <w:sz w:val="22"/>
          <w:szCs w:val="22"/>
        </w:rPr>
      </w:pPr>
    </w:p>
    <w:p w14:paraId="4E03BE10" w14:textId="77777777" w:rsidR="00E35B92" w:rsidRDefault="00E35B92" w:rsidP="00E35B92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福井市長　あて</w:t>
      </w:r>
    </w:p>
    <w:p w14:paraId="009F3C97" w14:textId="77777777" w:rsidR="00E35B92" w:rsidRDefault="00E35B92" w:rsidP="00E35B92">
      <w:pPr>
        <w:rPr>
          <w:rFonts w:ascii="BIZ UDP明朝 Medium" w:eastAsia="BIZ UDP明朝 Medium" w:hAnsi="BIZ UDP明朝 Medium"/>
          <w:sz w:val="22"/>
          <w:szCs w:val="22"/>
        </w:rPr>
      </w:pPr>
    </w:p>
    <w:p w14:paraId="77E418FC" w14:textId="77777777" w:rsidR="00E35B92" w:rsidRDefault="00E35B92" w:rsidP="00E35B92">
      <w:pPr>
        <w:ind w:leftChars="2632" w:left="5527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住　　　所</w:t>
      </w:r>
    </w:p>
    <w:p w14:paraId="049F7B3B" w14:textId="77777777" w:rsidR="00E35B92" w:rsidRDefault="00E35B92" w:rsidP="00E35B92">
      <w:pPr>
        <w:ind w:leftChars="2632" w:left="5527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団体等名</w:t>
      </w:r>
    </w:p>
    <w:p w14:paraId="754732DD" w14:textId="77777777" w:rsidR="00E35B92" w:rsidRDefault="00E35B92" w:rsidP="00E35B92">
      <w:pPr>
        <w:ind w:leftChars="2632" w:left="5527"/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代表者名　　　　　　　　　　　　　　　　印</w:t>
      </w:r>
      <w:r w:rsidRPr="009D5329">
        <w:rPr>
          <w:rFonts w:ascii="BIZ UDP明朝 Medium" w:eastAsia="BIZ UDP明朝 Medium" w:hAnsi="BIZ UDP明朝 Medium" w:hint="eastAsia"/>
          <w:sz w:val="16"/>
          <w:szCs w:val="16"/>
        </w:rPr>
        <w:t>（※）</w:t>
      </w:r>
    </w:p>
    <w:p w14:paraId="47773D79" w14:textId="77777777" w:rsidR="00E35B92" w:rsidRDefault="00E35B92" w:rsidP="00E35B92">
      <w:pPr>
        <w:tabs>
          <w:tab w:val="left" w:pos="6379"/>
        </w:tabs>
        <w:spacing w:line="200" w:lineRule="exact"/>
        <w:ind w:leftChars="2835" w:left="5953"/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16"/>
          <w:szCs w:val="16"/>
        </w:rPr>
        <w:t>（※）</w:t>
      </w:r>
      <w:r>
        <w:rPr>
          <w:rFonts w:ascii="BIZ UDP明朝 Medium" w:eastAsia="BIZ UDP明朝 Medium" w:hAnsi="BIZ UDP明朝 Medium"/>
          <w:sz w:val="16"/>
          <w:szCs w:val="16"/>
        </w:rPr>
        <w:tab/>
      </w:r>
      <w:r>
        <w:rPr>
          <w:rFonts w:ascii="BIZ UDP明朝 Medium" w:eastAsia="BIZ UDP明朝 Medium" w:hAnsi="BIZ UDP明朝 Medium" w:hint="eastAsia"/>
          <w:sz w:val="16"/>
          <w:szCs w:val="16"/>
        </w:rPr>
        <w:t>本人（代表者）が手書きしない場合は、</w:t>
      </w:r>
    </w:p>
    <w:p w14:paraId="447E2818" w14:textId="77777777" w:rsidR="00E35B92" w:rsidRPr="009D5329" w:rsidRDefault="00E35B92" w:rsidP="00E35B92">
      <w:pPr>
        <w:tabs>
          <w:tab w:val="left" w:pos="6379"/>
        </w:tabs>
        <w:spacing w:line="200" w:lineRule="exact"/>
        <w:ind w:leftChars="2835" w:left="5953"/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/>
          <w:sz w:val="16"/>
          <w:szCs w:val="16"/>
        </w:rPr>
        <w:tab/>
      </w:r>
      <w:r>
        <w:rPr>
          <w:rFonts w:ascii="BIZ UDP明朝 Medium" w:eastAsia="BIZ UDP明朝 Medium" w:hAnsi="BIZ UDP明朝 Medium" w:hint="eastAsia"/>
          <w:sz w:val="16"/>
          <w:szCs w:val="16"/>
        </w:rPr>
        <w:t>記名押印してください。</w:t>
      </w:r>
    </w:p>
    <w:p w14:paraId="36D4F217" w14:textId="77777777" w:rsidR="00E35B92" w:rsidRDefault="00E35B92" w:rsidP="00E35B9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258403D" w14:textId="77777777" w:rsidR="00E35B92" w:rsidRDefault="00E35B92" w:rsidP="00E35B9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EA51C82" w14:textId="77777777" w:rsidR="00E35B92" w:rsidRDefault="00E35B92" w:rsidP="00E35B92">
      <w:pPr>
        <w:ind w:firstLineChars="250" w:firstLine="550"/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（　　　年度）　「ガーデンシティふくい推進事業」助成金交付請求書</w:t>
      </w:r>
    </w:p>
    <w:p w14:paraId="0F43717C" w14:textId="77777777" w:rsidR="00E35B92" w:rsidRDefault="00E35B92" w:rsidP="00E35B9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96555C0" w14:textId="77777777" w:rsidR="00E35B92" w:rsidRDefault="00E35B92" w:rsidP="00E35B92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F9766F7" w14:textId="77777777" w:rsidR="00E35B92" w:rsidRDefault="00E35B92" w:rsidP="00E35B92">
      <w:pPr>
        <w:ind w:firstLineChars="100" w:firstLine="220"/>
        <w:jc w:val="left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年　　月　　日付け福井市指令公第　　号で交付の決定があった、みだしの助成金について、下記のとおり請求いたします。</w:t>
      </w:r>
    </w:p>
    <w:p w14:paraId="5E55DEC1" w14:textId="77777777" w:rsidR="00E35B92" w:rsidRDefault="00E35B92" w:rsidP="00E35B92">
      <w:pPr>
        <w:jc w:val="left"/>
        <w:rPr>
          <w:rFonts w:ascii="BIZ UDP明朝 Medium" w:eastAsia="BIZ UDP明朝 Medium" w:hAnsi="BIZ UDP明朝 Medium"/>
          <w:sz w:val="22"/>
          <w:szCs w:val="22"/>
        </w:rPr>
      </w:pPr>
    </w:p>
    <w:p w14:paraId="1F4F87D4" w14:textId="77777777" w:rsidR="00E35B92" w:rsidRDefault="00E35B92" w:rsidP="00E35B92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491A9134" w14:textId="77777777" w:rsidR="00E35B92" w:rsidRDefault="00E35B92" w:rsidP="00E35B92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34"/>
        <w:gridCol w:w="1446"/>
        <w:gridCol w:w="4791"/>
      </w:tblGrid>
      <w:tr w:rsidR="00E35B92" w14:paraId="1ED3922B" w14:textId="77777777" w:rsidTr="00E14EC1">
        <w:trPr>
          <w:trHeight w:val="680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2C8" w14:textId="77777777" w:rsidR="00E35B92" w:rsidRDefault="00E35B92" w:rsidP="00E14EC1">
            <w:pPr>
              <w:spacing w:line="276" w:lineRule="auto"/>
              <w:ind w:leftChars="67" w:left="14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　事業名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2CC" w14:textId="77777777" w:rsidR="00E35B92" w:rsidRDefault="00E35B92" w:rsidP="00E14EC1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35B92" w14:paraId="0E8B9BD2" w14:textId="77777777" w:rsidTr="00E14EC1">
        <w:trPr>
          <w:trHeight w:val="680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4F18" w14:textId="77777777" w:rsidR="00E35B92" w:rsidRDefault="00E35B92" w:rsidP="00E14EC1">
            <w:pPr>
              <w:spacing w:line="276" w:lineRule="auto"/>
              <w:ind w:leftChars="67" w:left="581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２　</w:t>
            </w: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助成金交付決定額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0C89" w14:textId="77777777" w:rsidR="00E35B92" w:rsidRDefault="00E35B92" w:rsidP="00E14EC1">
            <w:pPr>
              <w:spacing w:line="276" w:lineRule="auto"/>
              <w:ind w:leftChars="2200" w:left="46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円</w:t>
            </w:r>
          </w:p>
        </w:tc>
      </w:tr>
      <w:tr w:rsidR="00E35B92" w14:paraId="63D92F9F" w14:textId="77777777" w:rsidTr="00E14EC1">
        <w:trPr>
          <w:cantSplit/>
          <w:trHeight w:val="680"/>
          <w:jc w:val="center"/>
        </w:trPr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75AC" w14:textId="77777777" w:rsidR="00E35B92" w:rsidRDefault="00E35B92" w:rsidP="00E14EC1">
            <w:pPr>
              <w:spacing w:line="276" w:lineRule="auto"/>
              <w:ind w:leftChars="67" w:left="14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　振込先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0BAC" w14:textId="77777777" w:rsidR="00E35B92" w:rsidRDefault="00E35B92" w:rsidP="00E14EC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金融機関名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8434" w14:textId="77777777" w:rsidR="00E35B92" w:rsidRDefault="00E35B92" w:rsidP="00E14EC1">
            <w:pPr>
              <w:spacing w:line="276" w:lineRule="auto"/>
              <w:ind w:leftChars="1222" w:left="25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銀行　組合</w:t>
            </w:r>
          </w:p>
          <w:p w14:paraId="2DD873A4" w14:textId="77777777" w:rsidR="00E35B92" w:rsidRDefault="00E35B92" w:rsidP="00E14EC1">
            <w:pPr>
              <w:spacing w:line="276" w:lineRule="auto"/>
              <w:ind w:leftChars="1222" w:left="25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金庫</w:t>
            </w:r>
          </w:p>
        </w:tc>
      </w:tr>
      <w:tr w:rsidR="00E35B92" w14:paraId="0219560E" w14:textId="77777777" w:rsidTr="00E14EC1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C6D2" w14:textId="77777777" w:rsidR="00E35B92" w:rsidRDefault="00E35B92" w:rsidP="00E14EC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3AE2" w14:textId="77777777" w:rsidR="00E35B92" w:rsidRDefault="00E35B92" w:rsidP="00E14EC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支店名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BCCB6" w14:textId="77777777" w:rsidR="00E35B92" w:rsidRDefault="00E35B92" w:rsidP="00E14EC1">
            <w:pPr>
              <w:spacing w:line="276" w:lineRule="auto"/>
              <w:ind w:leftChars="1222" w:left="5646" w:hangingChars="1400" w:hanging="308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本店　支店</w:t>
            </w:r>
          </w:p>
          <w:p w14:paraId="2B694F70" w14:textId="77777777" w:rsidR="00E35B92" w:rsidRDefault="00E35B92" w:rsidP="00E14EC1">
            <w:pPr>
              <w:spacing w:line="276" w:lineRule="auto"/>
              <w:ind w:leftChars="1222" w:left="2566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支所　出張所</w:t>
            </w:r>
          </w:p>
        </w:tc>
      </w:tr>
      <w:tr w:rsidR="00E35B92" w14:paraId="56A4CECB" w14:textId="77777777" w:rsidTr="00E14EC1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70CD0" w14:textId="77777777" w:rsidR="00E35B92" w:rsidRDefault="00E35B92" w:rsidP="00E14EC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441C" w14:textId="77777777" w:rsidR="00E35B92" w:rsidRDefault="00E35B92" w:rsidP="00E14EC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口座番号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A7AA" w14:textId="77777777" w:rsidR="00E35B92" w:rsidRDefault="00E35B92" w:rsidP="00E14EC1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35B92" w14:paraId="35374657" w14:textId="77777777" w:rsidTr="00E14EC1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E17C4" w14:textId="77777777" w:rsidR="00E35B92" w:rsidRDefault="00E35B92" w:rsidP="00E14EC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81C2" w14:textId="77777777" w:rsidR="00E35B92" w:rsidRDefault="00E35B92" w:rsidP="00E14EC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（フリガナ）</w:t>
            </w:r>
          </w:p>
          <w:p w14:paraId="3A38DB39" w14:textId="77777777" w:rsidR="00E35B92" w:rsidRDefault="00E35B92" w:rsidP="00E14EC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口座名義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EFB31" w14:textId="77777777" w:rsidR="00E35B92" w:rsidRDefault="00E35B92" w:rsidP="00E14EC1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35B92" w14:paraId="0A64E613" w14:textId="77777777" w:rsidTr="00E14EC1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252A5" w14:textId="77777777" w:rsidR="00E35B92" w:rsidRDefault="00E35B92" w:rsidP="00E14EC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5205" w14:textId="77777777" w:rsidR="00E35B92" w:rsidRDefault="00E35B92" w:rsidP="00E14EC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47A1" w14:textId="77777777" w:rsidR="00E35B92" w:rsidRDefault="00E35B92" w:rsidP="00E14EC1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35B92" w14:paraId="2D0DD888" w14:textId="77777777" w:rsidTr="00E14EC1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B20AC" w14:textId="77777777" w:rsidR="00E35B92" w:rsidRDefault="00E35B92" w:rsidP="00E14EC1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1420D" w14:textId="77777777" w:rsidR="00E35B92" w:rsidRDefault="00E35B92" w:rsidP="00E14EC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預金種目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9ED9" w14:textId="77777777" w:rsidR="00E35B92" w:rsidRDefault="00E35B92" w:rsidP="00E14EC1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普通　　　　　　　当座</w:t>
            </w:r>
          </w:p>
        </w:tc>
      </w:tr>
      <w:tr w:rsidR="00E35B92" w14:paraId="63372BDA" w14:textId="77777777" w:rsidTr="00E14EC1">
        <w:trPr>
          <w:trHeight w:val="680"/>
          <w:jc w:val="center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956D" w14:textId="77777777" w:rsidR="00E35B92" w:rsidRDefault="00E35B92" w:rsidP="00E14EC1">
            <w:pPr>
              <w:spacing w:line="276" w:lineRule="auto"/>
              <w:ind w:leftChars="67" w:left="141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　備　考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1DA6" w14:textId="77777777" w:rsidR="00E35B92" w:rsidRDefault="00E35B92" w:rsidP="00E14EC1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CC1C181" w14:textId="77777777" w:rsidR="00E35B92" w:rsidRDefault="00E35B92" w:rsidP="00E14EC1">
            <w:pPr>
              <w:spacing w:line="276" w:lineRule="auto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0C93D08" w14:textId="048E28D9" w:rsidR="00E35B92" w:rsidRDefault="00E35B92" w:rsidP="00E14EC1">
            <w:pPr>
              <w:spacing w:line="276" w:lineRule="auto"/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</w:tbl>
    <w:p w14:paraId="569A4321" w14:textId="77777777" w:rsidR="00E35B92" w:rsidRPr="00D15AB0" w:rsidRDefault="00E35B92" w:rsidP="00E35B92">
      <w:pPr>
        <w:rPr>
          <w:rFonts w:ascii="BIZ UD明朝 Medium" w:eastAsia="BIZ UD明朝 Medium" w:hAnsi="BIZ UD明朝 Medium"/>
          <w:szCs w:val="21"/>
        </w:rPr>
      </w:pPr>
    </w:p>
    <w:sectPr w:rsidR="00E35B92" w:rsidRPr="00D15AB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AECF" w14:textId="77777777" w:rsidR="00A16A47" w:rsidRDefault="00A16A47" w:rsidP="00A16A47">
      <w:r>
        <w:separator/>
      </w:r>
    </w:p>
  </w:endnote>
  <w:endnote w:type="continuationSeparator" w:id="0">
    <w:p w14:paraId="6553F8D5" w14:textId="77777777" w:rsidR="00A16A47" w:rsidRDefault="00A16A47" w:rsidP="00A1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F1A0A" w14:textId="77777777" w:rsidR="00A16A47" w:rsidRDefault="00A16A47" w:rsidP="00A16A47">
      <w:r>
        <w:separator/>
      </w:r>
    </w:p>
  </w:footnote>
  <w:footnote w:type="continuationSeparator" w:id="0">
    <w:p w14:paraId="7FD3730E" w14:textId="77777777" w:rsidR="00A16A47" w:rsidRDefault="00A16A47" w:rsidP="00A16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0460"/>
    <w:multiLevelType w:val="hybridMultilevel"/>
    <w:tmpl w:val="44D2A6E8"/>
    <w:lvl w:ilvl="0" w:tplc="18E67E6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110653F3"/>
    <w:multiLevelType w:val="hybridMultilevel"/>
    <w:tmpl w:val="79BC9EAE"/>
    <w:lvl w:ilvl="0" w:tplc="15884760">
      <w:start w:val="2"/>
      <w:numFmt w:val="bullet"/>
      <w:lvlText w:val="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F5F33F0"/>
    <w:multiLevelType w:val="hybridMultilevel"/>
    <w:tmpl w:val="962EF398"/>
    <w:lvl w:ilvl="0" w:tplc="6F34A19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231168FB"/>
    <w:multiLevelType w:val="hybridMultilevel"/>
    <w:tmpl w:val="3D6847F6"/>
    <w:lvl w:ilvl="0" w:tplc="D22A32E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E6EBD"/>
    <w:multiLevelType w:val="hybridMultilevel"/>
    <w:tmpl w:val="0C489FC8"/>
    <w:lvl w:ilvl="0" w:tplc="A2D8A5F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41836DB8"/>
    <w:multiLevelType w:val="hybridMultilevel"/>
    <w:tmpl w:val="30361532"/>
    <w:lvl w:ilvl="0" w:tplc="F794994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4AED2F1C"/>
    <w:multiLevelType w:val="hybridMultilevel"/>
    <w:tmpl w:val="EC062D0A"/>
    <w:lvl w:ilvl="0" w:tplc="3B7680FC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531F1C02"/>
    <w:multiLevelType w:val="hybridMultilevel"/>
    <w:tmpl w:val="7D78C742"/>
    <w:lvl w:ilvl="0" w:tplc="911EAC40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5A704D19"/>
    <w:multiLevelType w:val="hybridMultilevel"/>
    <w:tmpl w:val="27684A50"/>
    <w:lvl w:ilvl="0" w:tplc="4E5EDBEA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9" w15:restartNumberingAfterBreak="0">
    <w:nsid w:val="5D850638"/>
    <w:multiLevelType w:val="hybridMultilevel"/>
    <w:tmpl w:val="5262CF34"/>
    <w:lvl w:ilvl="0" w:tplc="DA44FFAE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0" w15:restartNumberingAfterBreak="0">
    <w:nsid w:val="6BA43BB0"/>
    <w:multiLevelType w:val="hybridMultilevel"/>
    <w:tmpl w:val="90DA6CEE"/>
    <w:lvl w:ilvl="0" w:tplc="FF368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0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stroke weight="1pt"/>
      <v:textbox inset="5.85pt,.7pt,5.85pt,.7pt"/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A6"/>
    <w:rsid w:val="00020D18"/>
    <w:rsid w:val="00024DB1"/>
    <w:rsid w:val="00031242"/>
    <w:rsid w:val="00045144"/>
    <w:rsid w:val="00083318"/>
    <w:rsid w:val="00091CC4"/>
    <w:rsid w:val="000A5E51"/>
    <w:rsid w:val="000D2367"/>
    <w:rsid w:val="001071DE"/>
    <w:rsid w:val="00113806"/>
    <w:rsid w:val="00117FC4"/>
    <w:rsid w:val="00140362"/>
    <w:rsid w:val="0018107D"/>
    <w:rsid w:val="001E00C0"/>
    <w:rsid w:val="0020125A"/>
    <w:rsid w:val="00237954"/>
    <w:rsid w:val="002E5C51"/>
    <w:rsid w:val="002F25A7"/>
    <w:rsid w:val="002F3259"/>
    <w:rsid w:val="00313499"/>
    <w:rsid w:val="00315F65"/>
    <w:rsid w:val="0034034F"/>
    <w:rsid w:val="00373CD3"/>
    <w:rsid w:val="00381E6E"/>
    <w:rsid w:val="00396687"/>
    <w:rsid w:val="003970BD"/>
    <w:rsid w:val="00400467"/>
    <w:rsid w:val="00411028"/>
    <w:rsid w:val="00471B57"/>
    <w:rsid w:val="004C3390"/>
    <w:rsid w:val="004D2FE1"/>
    <w:rsid w:val="004F7782"/>
    <w:rsid w:val="005175B2"/>
    <w:rsid w:val="00541DDE"/>
    <w:rsid w:val="0054347B"/>
    <w:rsid w:val="00544115"/>
    <w:rsid w:val="00563C0B"/>
    <w:rsid w:val="00565CDC"/>
    <w:rsid w:val="0057014E"/>
    <w:rsid w:val="00572C87"/>
    <w:rsid w:val="0058604D"/>
    <w:rsid w:val="00594BA2"/>
    <w:rsid w:val="005D4F1B"/>
    <w:rsid w:val="006B1CA4"/>
    <w:rsid w:val="006B3767"/>
    <w:rsid w:val="006C60B5"/>
    <w:rsid w:val="00714AF8"/>
    <w:rsid w:val="00726B9F"/>
    <w:rsid w:val="00751595"/>
    <w:rsid w:val="00774D38"/>
    <w:rsid w:val="007812F4"/>
    <w:rsid w:val="00786DEC"/>
    <w:rsid w:val="007A2E63"/>
    <w:rsid w:val="0080441F"/>
    <w:rsid w:val="00815FBD"/>
    <w:rsid w:val="0082552E"/>
    <w:rsid w:val="00903278"/>
    <w:rsid w:val="00937DE1"/>
    <w:rsid w:val="0094521F"/>
    <w:rsid w:val="0094525F"/>
    <w:rsid w:val="00970C1F"/>
    <w:rsid w:val="00977A48"/>
    <w:rsid w:val="009D0AEC"/>
    <w:rsid w:val="009E08E3"/>
    <w:rsid w:val="00A12EA6"/>
    <w:rsid w:val="00A16A47"/>
    <w:rsid w:val="00A23C24"/>
    <w:rsid w:val="00A429A1"/>
    <w:rsid w:val="00A51459"/>
    <w:rsid w:val="00A60E6A"/>
    <w:rsid w:val="00AA21EB"/>
    <w:rsid w:val="00AE78DA"/>
    <w:rsid w:val="00B16E59"/>
    <w:rsid w:val="00B17614"/>
    <w:rsid w:val="00BA192B"/>
    <w:rsid w:val="00C05BC5"/>
    <w:rsid w:val="00C44D75"/>
    <w:rsid w:val="00C5559E"/>
    <w:rsid w:val="00C56A63"/>
    <w:rsid w:val="00C928BE"/>
    <w:rsid w:val="00C96D47"/>
    <w:rsid w:val="00CB5FD0"/>
    <w:rsid w:val="00CD43DB"/>
    <w:rsid w:val="00CD70BF"/>
    <w:rsid w:val="00D047E2"/>
    <w:rsid w:val="00D15C26"/>
    <w:rsid w:val="00D36540"/>
    <w:rsid w:val="00DB3448"/>
    <w:rsid w:val="00DC2554"/>
    <w:rsid w:val="00DC34AE"/>
    <w:rsid w:val="00DE7FFE"/>
    <w:rsid w:val="00E20ECE"/>
    <w:rsid w:val="00E35A35"/>
    <w:rsid w:val="00E35B92"/>
    <w:rsid w:val="00E65EDB"/>
    <w:rsid w:val="00E847C6"/>
    <w:rsid w:val="00EF5B93"/>
    <w:rsid w:val="00F11D98"/>
    <w:rsid w:val="00F21F61"/>
    <w:rsid w:val="00F52563"/>
    <w:rsid w:val="00F660C7"/>
    <w:rsid w:val="00FB07FF"/>
    <w:rsid w:val="00FC2728"/>
    <w:rsid w:val="00FD6E2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1pt"/>
      <v:textbox inset="5.85pt,.7pt,5.85pt,.7pt"/>
      <o:colormenu v:ext="edit" fillcolor="black"/>
    </o:shapedefaults>
    <o:shapelayout v:ext="edit">
      <o:idmap v:ext="edit" data="1"/>
    </o:shapelayout>
  </w:shapeDefaults>
  <w:decimalSymbol w:val="."/>
  <w:listSeparator w:val=","/>
  <w14:docId w14:val="3EE76A95"/>
  <w15:docId w15:val="{6808ADDF-74D5-4465-BDA6-9698635B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b/>
      <w:bCs/>
      <w:sz w:val="22"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F52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A16A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16A47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A16A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16A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〔対象〕　市内各地域において緑化活動を行うために結成された団体・グループ又はまちづくり活動を行うために結成された団体・グループ</vt:lpstr>
      <vt:lpstr>〔対象〕　市内各地域において緑化活動を行うために結成された団体・グループ又はまちづくり活動を行うために結成された団体・グループ</vt:lpstr>
    </vt:vector>
  </TitlesOfParts>
  <Company>福井市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〔対象〕　市内各地域において緑化活動を行うために結成された団体・グループ又はまちづくり活動を行うために結成された団体・グループ</dc:title>
  <dc:creator>田畑　裕嗣</dc:creator>
  <cp:lastModifiedBy>KSNB00507</cp:lastModifiedBy>
  <cp:revision>11</cp:revision>
  <cp:lastPrinted>2011-01-28T05:22:00Z</cp:lastPrinted>
  <dcterms:created xsi:type="dcterms:W3CDTF">2013-10-29T01:23:00Z</dcterms:created>
  <dcterms:modified xsi:type="dcterms:W3CDTF">2022-06-01T06:27:00Z</dcterms:modified>
</cp:coreProperties>
</file>