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631B" w14:textId="77777777" w:rsidR="00382905" w:rsidRPr="004A338E" w:rsidRDefault="00D538F0" w:rsidP="00A66544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4A338E">
        <w:rPr>
          <w:rFonts w:ascii="BIZ UDP明朝 Medium" w:eastAsia="BIZ UDP明朝 Medium" w:hAnsi="BIZ UDP明朝 Medium" w:hint="eastAsia"/>
          <w:sz w:val="40"/>
          <w:szCs w:val="40"/>
        </w:rPr>
        <w:t>土地使用承諾書</w:t>
      </w:r>
    </w:p>
    <w:p w14:paraId="6660CA23" w14:textId="77777777" w:rsidR="00A66544" w:rsidRPr="004A338E" w:rsidRDefault="00A66544" w:rsidP="00D538F0">
      <w:pPr>
        <w:jc w:val="right"/>
        <w:rPr>
          <w:rFonts w:ascii="BIZ UDP明朝 Medium" w:eastAsia="BIZ UDP明朝 Medium" w:hAnsi="BIZ UDP明朝 Medium"/>
        </w:rPr>
      </w:pPr>
    </w:p>
    <w:p w14:paraId="2A379DEC" w14:textId="2AF1703B" w:rsidR="00D538F0" w:rsidRPr="004A338E" w:rsidRDefault="004A338E" w:rsidP="00D538F0">
      <w:pPr>
        <w:jc w:val="righ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令和　　</w:t>
      </w:r>
      <w:r w:rsidR="00164B3B"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D538F0"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年</w:t>
      </w: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</w:t>
      </w:r>
      <w:r w:rsidR="00D538F0"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164B3B"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D538F0" w:rsidRPr="004A338E">
        <w:rPr>
          <w:rFonts w:ascii="BIZ UDP明朝 Medium" w:eastAsia="BIZ UDP明朝 Medium" w:hAnsi="BIZ UDP明朝 Medium" w:hint="eastAsia"/>
          <w:sz w:val="22"/>
          <w:szCs w:val="24"/>
        </w:rPr>
        <w:t>月</w:t>
      </w: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</w:t>
      </w:r>
      <w:r w:rsidR="00D538F0"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164B3B"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D538F0" w:rsidRPr="004A338E">
        <w:rPr>
          <w:rFonts w:ascii="BIZ UDP明朝 Medium" w:eastAsia="BIZ UDP明朝 Medium" w:hAnsi="BIZ UDP明朝 Medium" w:hint="eastAsia"/>
          <w:sz w:val="22"/>
          <w:szCs w:val="24"/>
        </w:rPr>
        <w:t>日</w:t>
      </w:r>
    </w:p>
    <w:p w14:paraId="32B22E38" w14:textId="77777777" w:rsidR="00164B3B" w:rsidRPr="004A338E" w:rsidRDefault="00164B3B" w:rsidP="00D538F0">
      <w:pPr>
        <w:jc w:val="right"/>
        <w:rPr>
          <w:rFonts w:ascii="BIZ UDP明朝 Medium" w:eastAsia="BIZ UDP明朝 Medium" w:hAnsi="BIZ UDP明朝 Medium"/>
          <w:sz w:val="22"/>
          <w:szCs w:val="24"/>
        </w:rPr>
      </w:pPr>
    </w:p>
    <w:p w14:paraId="78A3D8C2" w14:textId="77777777" w:rsidR="00D538F0" w:rsidRPr="004A338E" w:rsidRDefault="00D538F0">
      <w:pPr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団体名</w:t>
      </w:r>
    </w:p>
    <w:p w14:paraId="40BF7014" w14:textId="3BB72CE4" w:rsidR="00D538F0" w:rsidRPr="004A338E" w:rsidRDefault="00D538F0">
      <w:pPr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代表</w:t>
      </w:r>
      <w:r w:rsidR="00A66544" w:rsidRPr="004A338E">
        <w:rPr>
          <w:rFonts w:ascii="BIZ UDP明朝 Medium" w:eastAsia="BIZ UDP明朝 Medium" w:hAnsi="BIZ UDP明朝 Medium" w:hint="eastAsia"/>
          <w:sz w:val="22"/>
          <w:szCs w:val="24"/>
        </w:rPr>
        <w:t>者名</w:t>
      </w:r>
      <w:r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</w:t>
      </w:r>
      <w:r w:rsidR="00EA6E61">
        <w:rPr>
          <w:rFonts w:ascii="BIZ UDP明朝 Medium" w:eastAsia="BIZ UDP明朝 Medium" w:hAnsi="BIZ UDP明朝 Medium" w:hint="eastAsia"/>
          <w:sz w:val="22"/>
          <w:szCs w:val="24"/>
        </w:rPr>
        <w:t xml:space="preserve">　　</w:t>
      </w:r>
      <w:r w:rsid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　　</w:t>
      </w:r>
      <w:r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314026" w:rsidRPr="004A338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4A338E">
        <w:rPr>
          <w:rFonts w:ascii="BIZ UDP明朝 Medium" w:eastAsia="BIZ UDP明朝 Medium" w:hAnsi="BIZ UDP明朝 Medium" w:hint="eastAsia"/>
          <w:sz w:val="22"/>
          <w:szCs w:val="24"/>
        </w:rPr>
        <w:t>様</w:t>
      </w:r>
    </w:p>
    <w:p w14:paraId="0B3B94CC" w14:textId="0B6B5C08" w:rsidR="00314026" w:rsidRPr="004A338E" w:rsidRDefault="00D538F0" w:rsidP="004A338E">
      <w:pPr>
        <w:ind w:firstLineChars="2319" w:firstLine="5102"/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住所</w:t>
      </w:r>
    </w:p>
    <w:p w14:paraId="07C80E4F" w14:textId="30B660A8" w:rsidR="00D538F0" w:rsidRPr="004A338E" w:rsidRDefault="00D538F0" w:rsidP="004A338E">
      <w:pPr>
        <w:ind w:firstLineChars="2319" w:firstLine="5102"/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氏名</w:t>
      </w:r>
    </w:p>
    <w:p w14:paraId="20D9A905" w14:textId="77777777" w:rsidR="00314026" w:rsidRPr="004A338E" w:rsidRDefault="00314026" w:rsidP="00314026">
      <w:pPr>
        <w:ind w:firstLineChars="2800" w:firstLine="6160"/>
        <w:rPr>
          <w:rFonts w:ascii="BIZ UDP明朝 Medium" w:eastAsia="BIZ UDP明朝 Medium" w:hAnsi="BIZ UDP明朝 Medium"/>
          <w:sz w:val="22"/>
          <w:szCs w:val="24"/>
        </w:rPr>
      </w:pPr>
    </w:p>
    <w:p w14:paraId="5935E0C2" w14:textId="77777777" w:rsidR="00D538F0" w:rsidRPr="004A338E" w:rsidRDefault="00D538F0" w:rsidP="00314026">
      <w:pPr>
        <w:jc w:val="right"/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（法人の場合は名称・代表者の氏名）</w:t>
      </w:r>
    </w:p>
    <w:p w14:paraId="02FC584F" w14:textId="77777777" w:rsidR="00314026" w:rsidRPr="004A338E" w:rsidRDefault="00314026" w:rsidP="00314026">
      <w:pPr>
        <w:jc w:val="right"/>
        <w:rPr>
          <w:rFonts w:ascii="BIZ UDP明朝 Medium" w:eastAsia="BIZ UDP明朝 Medium" w:hAnsi="BIZ UDP明朝 Medium"/>
          <w:sz w:val="22"/>
          <w:szCs w:val="24"/>
        </w:rPr>
      </w:pPr>
    </w:p>
    <w:p w14:paraId="25D47C68" w14:textId="77777777" w:rsidR="00A66544" w:rsidRPr="004A338E" w:rsidRDefault="00A66544" w:rsidP="00314026">
      <w:pPr>
        <w:jc w:val="right"/>
        <w:rPr>
          <w:rFonts w:ascii="BIZ UDP明朝 Medium" w:eastAsia="BIZ UDP明朝 Medium" w:hAnsi="BIZ UDP明朝 Medium"/>
          <w:sz w:val="22"/>
          <w:szCs w:val="24"/>
        </w:rPr>
      </w:pPr>
    </w:p>
    <w:p w14:paraId="63B573FA" w14:textId="77777777" w:rsidR="00D538F0" w:rsidRPr="004A338E" w:rsidRDefault="00D538F0">
      <w:pPr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下記の土地を「ガーデンシティふくい推進事業」に使用することを承諾します。</w:t>
      </w:r>
    </w:p>
    <w:p w14:paraId="432F38A1" w14:textId="77777777" w:rsidR="00314026" w:rsidRPr="004A338E" w:rsidRDefault="00314026">
      <w:pPr>
        <w:rPr>
          <w:rFonts w:ascii="BIZ UDP明朝 Medium" w:eastAsia="BIZ UDP明朝 Medium" w:hAnsi="BIZ UDP明朝 Medium"/>
          <w:sz w:val="22"/>
          <w:szCs w:val="24"/>
        </w:rPr>
      </w:pPr>
    </w:p>
    <w:p w14:paraId="059C472B" w14:textId="77777777" w:rsidR="00D538F0" w:rsidRPr="004A338E" w:rsidRDefault="00D538F0" w:rsidP="00D538F0">
      <w:pPr>
        <w:pStyle w:val="a3"/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記</w:t>
      </w:r>
    </w:p>
    <w:p w14:paraId="5762E575" w14:textId="77777777" w:rsidR="00164B3B" w:rsidRPr="004A338E" w:rsidRDefault="00164B3B" w:rsidP="00164B3B">
      <w:pPr>
        <w:rPr>
          <w:rFonts w:ascii="BIZ UDP明朝 Medium" w:eastAsia="BIZ UDP明朝 Medium" w:hAnsi="BIZ UDP明朝 Medium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538F0" w:rsidRPr="004A338E" w14:paraId="12F5F74C" w14:textId="77777777" w:rsidTr="004A338E">
        <w:trPr>
          <w:trHeight w:val="549"/>
        </w:trPr>
        <w:tc>
          <w:tcPr>
            <w:tcW w:w="4351" w:type="dxa"/>
            <w:vAlign w:val="center"/>
          </w:tcPr>
          <w:p w14:paraId="0809931F" w14:textId="77777777" w:rsidR="00D538F0" w:rsidRPr="004A338E" w:rsidRDefault="00D538F0" w:rsidP="004A338E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A338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所在地</w:t>
            </w:r>
          </w:p>
        </w:tc>
        <w:tc>
          <w:tcPr>
            <w:tcW w:w="4351" w:type="dxa"/>
            <w:vAlign w:val="center"/>
          </w:tcPr>
          <w:p w14:paraId="725DC907" w14:textId="77777777" w:rsidR="00D538F0" w:rsidRPr="004A338E" w:rsidRDefault="00D538F0" w:rsidP="004A338E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A338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面積</w:t>
            </w:r>
          </w:p>
        </w:tc>
      </w:tr>
      <w:tr w:rsidR="00D538F0" w:rsidRPr="004A338E" w14:paraId="57980889" w14:textId="77777777" w:rsidTr="004A338E">
        <w:trPr>
          <w:trHeight w:val="978"/>
        </w:trPr>
        <w:tc>
          <w:tcPr>
            <w:tcW w:w="4351" w:type="dxa"/>
            <w:vAlign w:val="center"/>
          </w:tcPr>
          <w:p w14:paraId="011CEBDD" w14:textId="77777777" w:rsidR="00D538F0" w:rsidRPr="004A338E" w:rsidRDefault="00D538F0" w:rsidP="004A338E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4D913B2D" w14:textId="77777777" w:rsidR="00D538F0" w:rsidRPr="004A338E" w:rsidRDefault="00D538F0" w:rsidP="004A338E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</w:tbl>
    <w:p w14:paraId="7E8C573E" w14:textId="77777777" w:rsidR="00D538F0" w:rsidRPr="004A338E" w:rsidRDefault="00D538F0" w:rsidP="00D538F0">
      <w:pPr>
        <w:rPr>
          <w:rFonts w:ascii="BIZ UDP明朝 Medium" w:eastAsia="BIZ UDP明朝 Medium" w:hAnsi="BIZ UDP明朝 Medium"/>
          <w:sz w:val="22"/>
          <w:szCs w:val="24"/>
        </w:rPr>
      </w:pPr>
    </w:p>
    <w:p w14:paraId="68FBDFCE" w14:textId="77777777" w:rsidR="00A66544" w:rsidRPr="004A338E" w:rsidRDefault="00A66544" w:rsidP="00D538F0">
      <w:pPr>
        <w:rPr>
          <w:rFonts w:ascii="BIZ UDP明朝 Medium" w:eastAsia="BIZ UDP明朝 Medium" w:hAnsi="BIZ UDP明朝 Medium"/>
          <w:sz w:val="22"/>
          <w:szCs w:val="24"/>
        </w:rPr>
      </w:pPr>
    </w:p>
    <w:p w14:paraId="21C5CC76" w14:textId="77777777" w:rsidR="00D538F0" w:rsidRPr="004A338E" w:rsidRDefault="00D538F0" w:rsidP="00D538F0">
      <w:pPr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１　期間</w:t>
      </w:r>
    </w:p>
    <w:p w14:paraId="3C41908D" w14:textId="77777777" w:rsidR="00D538F0" w:rsidRPr="004A338E" w:rsidRDefault="00D538F0" w:rsidP="00A66544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本日から事業の終了する期間</w:t>
      </w:r>
    </w:p>
    <w:p w14:paraId="3A534837" w14:textId="77777777" w:rsidR="00D538F0" w:rsidRPr="004A338E" w:rsidRDefault="00D538F0" w:rsidP="00D538F0">
      <w:pPr>
        <w:pStyle w:val="a5"/>
        <w:rPr>
          <w:rFonts w:ascii="BIZ UDP明朝 Medium" w:eastAsia="BIZ UDP明朝 Medium" w:hAnsi="BIZ UDP明朝 Medium"/>
          <w:sz w:val="22"/>
          <w:szCs w:val="24"/>
        </w:rPr>
      </w:pPr>
      <w:r w:rsidRPr="004A338E">
        <w:rPr>
          <w:rFonts w:ascii="BIZ UDP明朝 Medium" w:eastAsia="BIZ UDP明朝 Medium" w:hAnsi="BIZ UDP明朝 Medium" w:hint="eastAsia"/>
          <w:sz w:val="22"/>
          <w:szCs w:val="24"/>
        </w:rPr>
        <w:t>以上</w:t>
      </w:r>
    </w:p>
    <w:p w14:paraId="28063B67" w14:textId="77777777" w:rsidR="00D538F0" w:rsidRPr="004A338E" w:rsidRDefault="00D538F0" w:rsidP="00D538F0">
      <w:pPr>
        <w:rPr>
          <w:rFonts w:ascii="BIZ UDP明朝 Medium" w:eastAsia="BIZ UDP明朝 Medium" w:hAnsi="BIZ UDP明朝 Medium"/>
          <w:sz w:val="22"/>
          <w:szCs w:val="24"/>
        </w:rPr>
      </w:pPr>
    </w:p>
    <w:sectPr w:rsidR="00D538F0" w:rsidRPr="004A3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8F0"/>
    <w:rsid w:val="00164B3B"/>
    <w:rsid w:val="00314026"/>
    <w:rsid w:val="00382905"/>
    <w:rsid w:val="004A338E"/>
    <w:rsid w:val="007C1AA4"/>
    <w:rsid w:val="00A66544"/>
    <w:rsid w:val="00B17F28"/>
    <w:rsid w:val="00D538F0"/>
    <w:rsid w:val="00E10277"/>
    <w:rsid w:val="00E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E4B35"/>
  <w15:docId w15:val="{E980AA82-598E-44A0-8B30-F717729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8F0"/>
    <w:pPr>
      <w:jc w:val="center"/>
    </w:pPr>
  </w:style>
  <w:style w:type="character" w:customStyle="1" w:styleId="a4">
    <w:name w:val="記 (文字)"/>
    <w:basedOn w:val="a0"/>
    <w:link w:val="a3"/>
    <w:uiPriority w:val="99"/>
    <w:rsid w:val="00D538F0"/>
  </w:style>
  <w:style w:type="paragraph" w:styleId="a5">
    <w:name w:val="Closing"/>
    <w:basedOn w:val="a"/>
    <w:link w:val="a6"/>
    <w:uiPriority w:val="99"/>
    <w:unhideWhenUsed/>
    <w:rsid w:val="00D538F0"/>
    <w:pPr>
      <w:jc w:val="right"/>
    </w:pPr>
  </w:style>
  <w:style w:type="character" w:customStyle="1" w:styleId="a6">
    <w:name w:val="結語 (文字)"/>
    <w:basedOn w:val="a0"/>
    <w:link w:val="a5"/>
    <w:uiPriority w:val="99"/>
    <w:rsid w:val="00D538F0"/>
  </w:style>
  <w:style w:type="table" w:styleId="a7">
    <w:name w:val="Table Grid"/>
    <w:basedOn w:val="a1"/>
    <w:uiPriority w:val="59"/>
    <w:rsid w:val="00D5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7281-974D-4006-B062-353B067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KSNB00507</cp:lastModifiedBy>
  <cp:revision>7</cp:revision>
  <cp:lastPrinted>2021-02-09T04:48:00Z</cp:lastPrinted>
  <dcterms:created xsi:type="dcterms:W3CDTF">2015-05-01T01:00:00Z</dcterms:created>
  <dcterms:modified xsi:type="dcterms:W3CDTF">2021-06-14T03:34:00Z</dcterms:modified>
</cp:coreProperties>
</file>