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F176D" w14:textId="44A30815" w:rsidR="00DA31E7" w:rsidRPr="00DA31E7" w:rsidRDefault="00DA31E7" w:rsidP="00DA31E7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DA31E7">
        <w:rPr>
          <w:rFonts w:ascii="BIZ UDP明朝 Medium" w:eastAsia="BIZ UDP明朝 Medium" w:hAnsi="BIZ UDP明朝 Medium" w:hint="eastAsia"/>
          <w:sz w:val="32"/>
          <w:szCs w:val="32"/>
        </w:rPr>
        <w:t>運転免許証・技能講習修了証</w:t>
      </w:r>
    </w:p>
    <w:p w14:paraId="3D79E692" w14:textId="77777777" w:rsidR="00DA31E7" w:rsidRPr="00DA31E7" w:rsidRDefault="00DA31E7" w:rsidP="00DA31E7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1F0277B5" w14:textId="2513CD52" w:rsidR="00DA31E7" w:rsidRDefault="00DA31E7" w:rsidP="00DA31E7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DA31E7">
        <w:rPr>
          <w:rFonts w:ascii="BIZ UDP明朝 Medium" w:eastAsia="BIZ UDP明朝 Medium" w:hAnsi="BIZ UDP明朝 Medium" w:hint="eastAsia"/>
          <w:sz w:val="24"/>
          <w:szCs w:val="24"/>
          <w:u w:val="single"/>
        </w:rPr>
        <w:t>業者名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</w:t>
      </w:r>
    </w:p>
    <w:p w14:paraId="60ACB0C0" w14:textId="77777777" w:rsidR="00DA31E7" w:rsidRPr="00DA31E7" w:rsidRDefault="00DA31E7" w:rsidP="00DA31E7">
      <w:pPr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5820C131" w14:textId="4C8689BB" w:rsidR="00DA31E7" w:rsidRDefault="00DA31E7" w:rsidP="00DA31E7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>機種・スペック</w:t>
      </w:r>
      <w:r w:rsidRPr="0010366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103668" w:rsidRPr="0010366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 </w:t>
      </w:r>
      <w:r w:rsidRPr="0010366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</w:p>
    <w:p w14:paraId="60717F77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70AA7009" w14:textId="703F5352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486C6B99" w14:textId="02689B56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021BE20D" w14:textId="02BBBBDC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772294B2" w14:textId="04AF6892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584B55C5" w14:textId="5D265143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22086A5B" w14:textId="37E4F7EE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66083B40" w14:textId="64D605A0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01A2C33D" w14:textId="5C28B527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20BA89A4" w14:textId="2F3F09CF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20680AA4" w14:textId="526CF125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386C01CB" w14:textId="228D8B0F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2B1C8EC6" w14:textId="019E10FC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27FE38DD" w14:textId="5ED83B4B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28679CC1" w14:textId="29F55482" w:rsidR="00103668" w:rsidRDefault="00103668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43B7C223" w14:textId="77777777" w:rsidR="00103668" w:rsidRDefault="00103668" w:rsidP="00ED7F31">
      <w:pPr>
        <w:ind w:right="960"/>
        <w:rPr>
          <w:rFonts w:ascii="BIZ UDP明朝 Medium" w:eastAsia="BIZ UDP明朝 Medium" w:hAnsi="BIZ UDP明朝 Medium" w:hint="eastAsia"/>
          <w:sz w:val="24"/>
          <w:szCs w:val="24"/>
        </w:rPr>
      </w:pPr>
      <w:bookmarkStart w:id="0" w:name="_GoBack"/>
      <w:bookmarkEnd w:id="0"/>
    </w:p>
    <w:p w14:paraId="69808A8C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336F20E0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74A9FFC0" w14:textId="03501CD7" w:rsidR="00997B7F" w:rsidRPr="00ED7F31" w:rsidRDefault="00DA31E7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  <w:r w:rsidRPr="00ED7F3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</w:t>
      </w:r>
    </w:p>
    <w:sectPr w:rsidR="00997B7F" w:rsidRPr="00ED7F31" w:rsidSect="00ED7F31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6C"/>
    <w:rsid w:val="00103668"/>
    <w:rsid w:val="00997B7F"/>
    <w:rsid w:val="00C4056C"/>
    <w:rsid w:val="00DA31E7"/>
    <w:rsid w:val="00DD051F"/>
    <w:rsid w:val="00E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811E4"/>
  <w15:chartTrackingRefBased/>
  <w15:docId w15:val="{BADA0E1F-F5D7-40C2-A99D-3FECAE1D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2180287</dc:creator>
  <cp:keywords/>
  <dc:description/>
  <cp:lastModifiedBy>2180287</cp:lastModifiedBy>
  <cp:revision>5</cp:revision>
  <dcterms:created xsi:type="dcterms:W3CDTF">2024-11-19T04:59:00Z</dcterms:created>
  <dcterms:modified xsi:type="dcterms:W3CDTF">2024-11-19T05:09:00Z</dcterms:modified>
</cp:coreProperties>
</file>