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38EF" w14:textId="666A1025" w:rsidR="00253495" w:rsidRPr="00232E7C" w:rsidRDefault="0075354C" w:rsidP="00253495">
      <w:r w:rsidRPr="00232E7C">
        <w:rPr>
          <w:rFonts w:hint="eastAsia"/>
        </w:rPr>
        <w:t>様式</w:t>
      </w:r>
      <w:r w:rsidR="00253495" w:rsidRPr="00232E7C">
        <w:rPr>
          <w:rFonts w:hint="eastAsia"/>
        </w:rPr>
        <w:t>第８号（第９条関係）</w:t>
      </w:r>
    </w:p>
    <w:p w14:paraId="4503FA92" w14:textId="77777777" w:rsidR="00253495" w:rsidRPr="00232E7C" w:rsidRDefault="00253495" w:rsidP="00253495">
      <w:pPr>
        <w:jc w:val="right"/>
      </w:pPr>
      <w:r w:rsidRPr="00232E7C">
        <w:rPr>
          <w:rFonts w:hint="eastAsia"/>
        </w:rPr>
        <w:t xml:space="preserve">　　年　　月　　日</w:t>
      </w:r>
    </w:p>
    <w:p w14:paraId="44B09366" w14:textId="77777777" w:rsidR="00253495" w:rsidRPr="00232E7C" w:rsidRDefault="00253495" w:rsidP="00253495">
      <w:r w:rsidRPr="00232E7C">
        <w:rPr>
          <w:rFonts w:hint="eastAsia"/>
        </w:rPr>
        <w:t>福井市長　　あて</w:t>
      </w:r>
    </w:p>
    <w:p w14:paraId="45137A29" w14:textId="77777777" w:rsidR="00253495" w:rsidRPr="00232E7C" w:rsidRDefault="00253495" w:rsidP="00253495"/>
    <w:p w14:paraId="17424306" w14:textId="77777777" w:rsidR="00253495" w:rsidRPr="00232E7C" w:rsidRDefault="00253495" w:rsidP="00253495">
      <w:pPr>
        <w:ind w:firstLineChars="400" w:firstLine="4200"/>
      </w:pPr>
      <w:r w:rsidRPr="00232E7C">
        <w:rPr>
          <w:rFonts w:hint="eastAsia"/>
          <w:spacing w:val="420"/>
          <w:kern w:val="0"/>
          <w:fitText w:val="1260" w:id="1771214336"/>
        </w:rPr>
        <w:t>住</w:t>
      </w:r>
      <w:r w:rsidRPr="00232E7C">
        <w:rPr>
          <w:rFonts w:hint="eastAsia"/>
          <w:kern w:val="0"/>
          <w:fitText w:val="1260" w:id="1771214336"/>
        </w:rPr>
        <w:t>所</w:t>
      </w:r>
    </w:p>
    <w:p w14:paraId="641205A2" w14:textId="77777777" w:rsidR="00253495" w:rsidRPr="00232E7C" w:rsidRDefault="00253495" w:rsidP="00253495">
      <w:pPr>
        <w:ind w:firstLineChars="2000" w:firstLine="4200"/>
      </w:pPr>
      <w:r w:rsidRPr="00232E7C">
        <w:rPr>
          <w:rFonts w:hint="eastAsia"/>
        </w:rPr>
        <w:t>交付対象者名</w:t>
      </w:r>
    </w:p>
    <w:p w14:paraId="226F0A7E" w14:textId="77777777" w:rsidR="00253495" w:rsidRPr="00232E7C" w:rsidRDefault="00253495" w:rsidP="00253495">
      <w:pPr>
        <w:ind w:rightChars="-405" w:right="-850" w:firstLineChars="1200" w:firstLine="4200"/>
      </w:pPr>
      <w:r w:rsidRPr="00232E7C">
        <w:rPr>
          <w:rFonts w:hint="eastAsia"/>
          <w:spacing w:val="70"/>
          <w:kern w:val="0"/>
          <w:fitText w:val="1260" w:id="1771214337"/>
        </w:rPr>
        <w:t>代表者</w:t>
      </w:r>
      <w:r w:rsidRPr="00232E7C">
        <w:rPr>
          <w:rFonts w:hint="eastAsia"/>
          <w:kern w:val="0"/>
          <w:fitText w:val="1260" w:id="1771214337"/>
        </w:rPr>
        <w:t>名</w:t>
      </w:r>
      <w:r w:rsidRPr="00232E7C">
        <w:rPr>
          <w:rFonts w:hint="eastAsia"/>
        </w:rPr>
        <w:t xml:space="preserve">　　　　　　　　　　　　　　</w:t>
      </w:r>
      <w:r w:rsidR="00746216" w:rsidRPr="00232E7C">
        <w:rPr>
          <w:rFonts w:hint="eastAsia"/>
        </w:rPr>
        <w:t>（※）</w:t>
      </w:r>
    </w:p>
    <w:p w14:paraId="18F25A2B" w14:textId="77777777" w:rsidR="00746216" w:rsidRPr="00232E7C" w:rsidRDefault="00746216" w:rsidP="00253495">
      <w:pPr>
        <w:ind w:rightChars="-405" w:right="-850" w:firstLineChars="1200" w:firstLine="2520"/>
        <w:rPr>
          <w:sz w:val="16"/>
          <w:szCs w:val="16"/>
        </w:rPr>
      </w:pPr>
      <w:r w:rsidRPr="00232E7C">
        <w:rPr>
          <w:rFonts w:hint="eastAsia"/>
        </w:rPr>
        <w:t xml:space="preserve">　　　　　　　　</w:t>
      </w:r>
      <w:r w:rsidR="0039618F" w:rsidRPr="00232E7C">
        <w:rPr>
          <w:rFonts w:hint="eastAsia"/>
        </w:rPr>
        <w:t xml:space="preserve">　　　　　　　　</w:t>
      </w:r>
      <w:r w:rsidRPr="00232E7C">
        <w:rPr>
          <w:rFonts w:hint="eastAsia"/>
          <w:sz w:val="16"/>
          <w:szCs w:val="16"/>
        </w:rPr>
        <w:t>（※代表者が手書きしない場合は</w:t>
      </w:r>
      <w:r w:rsidR="0003611D" w:rsidRPr="00232E7C">
        <w:rPr>
          <w:rFonts w:hint="eastAsia"/>
          <w:sz w:val="16"/>
          <w:szCs w:val="16"/>
        </w:rPr>
        <w:t>記名押印）</w:t>
      </w:r>
    </w:p>
    <w:p w14:paraId="2479E7A8" w14:textId="77777777" w:rsidR="00253495" w:rsidRPr="00232E7C" w:rsidRDefault="00253495" w:rsidP="00253495"/>
    <w:p w14:paraId="73B8EF2C" w14:textId="77777777" w:rsidR="00253495" w:rsidRPr="00232E7C" w:rsidRDefault="00253495" w:rsidP="00253495">
      <w:pPr>
        <w:jc w:val="center"/>
      </w:pPr>
      <w:r w:rsidRPr="00232E7C">
        <w:rPr>
          <w:rFonts w:hint="eastAsia"/>
        </w:rPr>
        <w:t>福井市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補助事業完了実績報告書</w:t>
      </w:r>
    </w:p>
    <w:p w14:paraId="18BC4E58" w14:textId="77777777" w:rsidR="00253495" w:rsidRPr="00232E7C" w:rsidRDefault="00253495" w:rsidP="00253495"/>
    <w:p w14:paraId="0B16340E" w14:textId="77777777" w:rsidR="00253495" w:rsidRPr="00232E7C" w:rsidRDefault="00253495" w:rsidP="00253495">
      <w:r w:rsidRPr="00232E7C">
        <w:rPr>
          <w:rFonts w:hint="eastAsia"/>
        </w:rPr>
        <w:t xml:space="preserve">　　　年　　月　　日</w:t>
      </w:r>
      <w:r w:rsidR="00306001" w:rsidRPr="00232E7C">
        <w:rPr>
          <w:rFonts w:hint="eastAsia"/>
        </w:rPr>
        <w:t>付道第　　　号で補助金の交付の決定の通知のあった　　　年度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補助事業が完了したので、福井市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補助金交付要綱第９条第１項の規定により、関係書類を添えて下記のとおり報告します。</w:t>
      </w:r>
    </w:p>
    <w:p w14:paraId="6DD7A565" w14:textId="77777777" w:rsidR="00253495" w:rsidRPr="00232E7C" w:rsidRDefault="00253495" w:rsidP="00253495"/>
    <w:p w14:paraId="04F10942" w14:textId="77777777" w:rsidR="00253495" w:rsidRPr="00232E7C" w:rsidRDefault="00253495" w:rsidP="00253495">
      <w:pPr>
        <w:pStyle w:val="a3"/>
      </w:pPr>
      <w:r w:rsidRPr="00232E7C">
        <w:rPr>
          <w:rFonts w:hint="eastAsia"/>
        </w:rPr>
        <w:t>記</w:t>
      </w:r>
    </w:p>
    <w:p w14:paraId="2DFCDC4E" w14:textId="77777777" w:rsidR="00253495" w:rsidRPr="00232E7C" w:rsidRDefault="00253495" w:rsidP="00253495"/>
    <w:p w14:paraId="589C6012" w14:textId="77777777" w:rsidR="00253495" w:rsidRPr="00232E7C" w:rsidRDefault="00253495" w:rsidP="00253495"/>
    <w:p w14:paraId="021E742D" w14:textId="77777777" w:rsidR="00253495" w:rsidRPr="00232E7C" w:rsidRDefault="00253495" w:rsidP="00253495"/>
    <w:p w14:paraId="655B8975" w14:textId="77777777" w:rsidR="00253495" w:rsidRPr="00232E7C" w:rsidRDefault="00253495" w:rsidP="00253495">
      <w:r w:rsidRPr="00232E7C">
        <w:rPr>
          <w:rFonts w:hint="eastAsia"/>
        </w:rPr>
        <w:t xml:space="preserve">１　交付決定事業の交付決定額　　　</w:t>
      </w:r>
      <w:r w:rsidRPr="00232E7C">
        <w:rPr>
          <w:rFonts w:hint="eastAsia"/>
          <w:u w:val="single"/>
        </w:rPr>
        <w:t xml:space="preserve">金　　　</w:t>
      </w:r>
      <w:r w:rsidRPr="00232E7C">
        <w:rPr>
          <w:rFonts w:hint="eastAsia"/>
          <w:u w:val="single" w:color="000000"/>
        </w:rPr>
        <w:t xml:space="preserve">　　　　　　　　　</w:t>
      </w:r>
      <w:r w:rsidRPr="00232E7C">
        <w:rPr>
          <w:rFonts w:hint="eastAsia"/>
          <w:u w:val="single"/>
        </w:rPr>
        <w:t xml:space="preserve">　　円</w:t>
      </w:r>
    </w:p>
    <w:p w14:paraId="03B546AB" w14:textId="77777777" w:rsidR="00253495" w:rsidRPr="00232E7C" w:rsidRDefault="00253495" w:rsidP="00253495"/>
    <w:p w14:paraId="5C64CD95" w14:textId="77777777" w:rsidR="00253495" w:rsidRPr="00232E7C" w:rsidRDefault="00253495" w:rsidP="00253495">
      <w:r w:rsidRPr="00232E7C">
        <w:rPr>
          <w:rFonts w:hint="eastAsia"/>
        </w:rPr>
        <w:t xml:space="preserve">２　精算額　　　　　　　　　　　　</w:t>
      </w:r>
      <w:r w:rsidRPr="00232E7C">
        <w:rPr>
          <w:rFonts w:hint="eastAsia"/>
          <w:u w:val="single"/>
        </w:rPr>
        <w:t xml:space="preserve">金　　　</w:t>
      </w:r>
      <w:r w:rsidRPr="00232E7C">
        <w:rPr>
          <w:rFonts w:hint="eastAsia"/>
          <w:u w:val="single" w:color="000000"/>
        </w:rPr>
        <w:t xml:space="preserve">　　　　　　　　　</w:t>
      </w:r>
      <w:r w:rsidRPr="00232E7C">
        <w:rPr>
          <w:rFonts w:hint="eastAsia"/>
          <w:u w:val="single"/>
        </w:rPr>
        <w:t xml:space="preserve">　　円</w:t>
      </w:r>
    </w:p>
    <w:p w14:paraId="222FC790" w14:textId="77777777" w:rsidR="00253495" w:rsidRPr="00232E7C" w:rsidRDefault="00253495" w:rsidP="00253495"/>
    <w:p w14:paraId="1E07B183" w14:textId="77777777" w:rsidR="00253495" w:rsidRPr="00232E7C" w:rsidRDefault="00253495" w:rsidP="00253495">
      <w:r w:rsidRPr="00232E7C">
        <w:rPr>
          <w:rFonts w:hint="eastAsia"/>
        </w:rPr>
        <w:t>３　添付書類</w:t>
      </w:r>
    </w:p>
    <w:p w14:paraId="2831AC08" w14:textId="77777777" w:rsidR="00253495" w:rsidRPr="00232E7C" w:rsidRDefault="00382070" w:rsidP="00253495">
      <w:r w:rsidRPr="00232E7C">
        <w:rPr>
          <w:rFonts w:hint="eastAsia"/>
        </w:rPr>
        <w:t xml:space="preserve">　（１</w:t>
      </w:r>
      <w:r w:rsidR="00253495" w:rsidRPr="00232E7C">
        <w:rPr>
          <w:rFonts w:hint="eastAsia"/>
        </w:rPr>
        <w:t>）契約書の写し（原本証明したもの）</w:t>
      </w:r>
    </w:p>
    <w:p w14:paraId="14A186A6" w14:textId="77777777" w:rsidR="00253495" w:rsidRPr="00232E7C" w:rsidRDefault="00382070" w:rsidP="00253495">
      <w:r w:rsidRPr="00232E7C">
        <w:rPr>
          <w:rFonts w:hint="eastAsia"/>
        </w:rPr>
        <w:t xml:space="preserve">　（２</w:t>
      </w:r>
      <w:r w:rsidR="00253495" w:rsidRPr="00232E7C">
        <w:rPr>
          <w:rFonts w:hint="eastAsia"/>
        </w:rPr>
        <w:t>）納品書、請求書及び領収書又はそれらに代わるものの写し</w:t>
      </w:r>
    </w:p>
    <w:p w14:paraId="13B75CAF" w14:textId="77777777" w:rsidR="00253495" w:rsidRPr="00232E7C" w:rsidRDefault="00382070" w:rsidP="00253495">
      <w:r w:rsidRPr="00232E7C">
        <w:rPr>
          <w:rFonts w:hint="eastAsia"/>
        </w:rPr>
        <w:t xml:space="preserve">　（３</w:t>
      </w:r>
      <w:r w:rsidR="00253495" w:rsidRPr="00232E7C">
        <w:rPr>
          <w:rFonts w:hint="eastAsia"/>
        </w:rPr>
        <w:t>）写真（付属品を装備し、購入機械を前後側の３面から撮影したもの）</w:t>
      </w:r>
    </w:p>
    <w:p w14:paraId="7C6B58E6" w14:textId="77777777" w:rsidR="00382070" w:rsidRPr="00232E7C" w:rsidRDefault="00382070" w:rsidP="00382070">
      <w:pPr>
        <w:ind w:left="840" w:hangingChars="400" w:hanging="840"/>
      </w:pPr>
      <w:r w:rsidRPr="00232E7C">
        <w:rPr>
          <w:rFonts w:hint="eastAsia"/>
        </w:rPr>
        <w:t xml:space="preserve">　（４）</w:t>
      </w:r>
      <w:r w:rsidR="00224E04" w:rsidRPr="00232E7C">
        <w:rPr>
          <w:rFonts w:hint="eastAsia"/>
        </w:rPr>
        <w:t>賠償責任保険に加入していることがわかる書類が未提出の</w:t>
      </w:r>
      <w:r w:rsidRPr="00232E7C">
        <w:rPr>
          <w:rFonts w:hint="eastAsia"/>
        </w:rPr>
        <w:t>場合は、保険証書・証券等の写し</w:t>
      </w:r>
    </w:p>
    <w:p w14:paraId="3D3E59A7" w14:textId="77777777" w:rsidR="00253495" w:rsidRPr="00232E7C" w:rsidRDefault="00382070" w:rsidP="00253495">
      <w:r w:rsidRPr="00232E7C">
        <w:rPr>
          <w:rFonts w:hint="eastAsia"/>
        </w:rPr>
        <w:t xml:space="preserve">　（５</w:t>
      </w:r>
      <w:r w:rsidR="00253495" w:rsidRPr="00232E7C">
        <w:rPr>
          <w:rFonts w:hint="eastAsia"/>
        </w:rPr>
        <w:t>）その他市長が必要と認める書類</w:t>
      </w:r>
    </w:p>
    <w:p w14:paraId="1C023D4D" w14:textId="77777777" w:rsidR="00253495" w:rsidRPr="00232E7C" w:rsidRDefault="00253495" w:rsidP="001F4EA2">
      <w:pPr>
        <w:jc w:val="left"/>
      </w:pPr>
    </w:p>
    <w:p w14:paraId="1CF68073" w14:textId="77777777" w:rsidR="00253495" w:rsidRPr="00232E7C" w:rsidRDefault="00253495" w:rsidP="001F4EA2">
      <w:pPr>
        <w:jc w:val="left"/>
      </w:pPr>
    </w:p>
    <w:p w14:paraId="37AA8E93" w14:textId="77777777" w:rsidR="00253495" w:rsidRPr="00232E7C" w:rsidRDefault="00253495" w:rsidP="001F4EA2">
      <w:pPr>
        <w:jc w:val="left"/>
      </w:pPr>
    </w:p>
    <w:p w14:paraId="252C6C3B" w14:textId="77777777" w:rsidR="00253495" w:rsidRPr="00232E7C" w:rsidRDefault="00253495" w:rsidP="001F4EA2">
      <w:pPr>
        <w:jc w:val="left"/>
      </w:pPr>
    </w:p>
    <w:p w14:paraId="3440CA35" w14:textId="77777777" w:rsidR="00253495" w:rsidRPr="00232E7C" w:rsidRDefault="00253495" w:rsidP="001F4EA2">
      <w:pPr>
        <w:jc w:val="left"/>
      </w:pPr>
    </w:p>
    <w:p w14:paraId="349A24A1" w14:textId="77777777" w:rsidR="00253495" w:rsidRPr="00232E7C" w:rsidRDefault="00253495" w:rsidP="001F4EA2">
      <w:pPr>
        <w:jc w:val="left"/>
      </w:pPr>
    </w:p>
    <w:p w14:paraId="187BF202" w14:textId="77777777" w:rsidR="00253495" w:rsidRPr="00232E7C" w:rsidRDefault="00253495" w:rsidP="001F4EA2">
      <w:pPr>
        <w:jc w:val="left"/>
      </w:pPr>
    </w:p>
    <w:p w14:paraId="65FFEF12" w14:textId="77777777" w:rsidR="00253495" w:rsidRPr="00232E7C" w:rsidRDefault="00253495" w:rsidP="001F4EA2">
      <w:pPr>
        <w:jc w:val="left"/>
      </w:pPr>
    </w:p>
    <w:p w14:paraId="26837628" w14:textId="77777777" w:rsidR="00253495" w:rsidRPr="00232E7C" w:rsidRDefault="00253495" w:rsidP="001F4EA2">
      <w:pPr>
        <w:jc w:val="left"/>
      </w:pPr>
    </w:p>
    <w:p w14:paraId="1C58B699" w14:textId="77777777" w:rsidR="00253495" w:rsidRPr="00232E7C" w:rsidRDefault="00253495" w:rsidP="001F4EA2">
      <w:pPr>
        <w:jc w:val="left"/>
      </w:pPr>
    </w:p>
    <w:p w14:paraId="1261CBCC" w14:textId="77777777" w:rsidR="00253495" w:rsidRPr="00232E7C" w:rsidRDefault="00253495" w:rsidP="001F4EA2">
      <w:pPr>
        <w:jc w:val="left"/>
      </w:pPr>
    </w:p>
    <w:p w14:paraId="4CD41E23" w14:textId="77777777" w:rsidR="00253495" w:rsidRPr="00232E7C" w:rsidRDefault="00253495" w:rsidP="001F4EA2">
      <w:pPr>
        <w:jc w:val="left"/>
      </w:pPr>
    </w:p>
    <w:sectPr w:rsidR="00253495" w:rsidRPr="00232E7C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4986"/>
    <w:rsid w:val="0005725F"/>
    <w:rsid w:val="000663AC"/>
    <w:rsid w:val="00084BFB"/>
    <w:rsid w:val="00093BEA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F4085"/>
    <w:rsid w:val="00100A45"/>
    <w:rsid w:val="00107BAC"/>
    <w:rsid w:val="00110C08"/>
    <w:rsid w:val="00116080"/>
    <w:rsid w:val="0011688E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417E"/>
    <w:rsid w:val="00207C2C"/>
    <w:rsid w:val="0021461B"/>
    <w:rsid w:val="00224E04"/>
    <w:rsid w:val="002257D5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4A53"/>
    <w:rsid w:val="003C5DC6"/>
    <w:rsid w:val="003C68E3"/>
    <w:rsid w:val="003C6A31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745"/>
    <w:rsid w:val="004B1293"/>
    <w:rsid w:val="004B138D"/>
    <w:rsid w:val="004B3072"/>
    <w:rsid w:val="004B4F44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76DD"/>
    <w:rsid w:val="00533D02"/>
    <w:rsid w:val="005352D9"/>
    <w:rsid w:val="00542806"/>
    <w:rsid w:val="00550B30"/>
    <w:rsid w:val="00555957"/>
    <w:rsid w:val="0056338A"/>
    <w:rsid w:val="00577048"/>
    <w:rsid w:val="00577400"/>
    <w:rsid w:val="005828C1"/>
    <w:rsid w:val="005851F9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6C3D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5EF4"/>
    <w:rsid w:val="008264E3"/>
    <w:rsid w:val="008325C8"/>
    <w:rsid w:val="008325D5"/>
    <w:rsid w:val="0083636B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521A"/>
    <w:rsid w:val="00AE0306"/>
    <w:rsid w:val="00AE478A"/>
    <w:rsid w:val="00AF62EA"/>
    <w:rsid w:val="00B01C2F"/>
    <w:rsid w:val="00B05FCE"/>
    <w:rsid w:val="00B14FE9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3358"/>
    <w:rsid w:val="00BB3AF0"/>
    <w:rsid w:val="00BC1751"/>
    <w:rsid w:val="00BC19C5"/>
    <w:rsid w:val="00BD037A"/>
    <w:rsid w:val="00BD2CDC"/>
    <w:rsid w:val="00BD61A1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6626"/>
    <w:rsid w:val="00C47B78"/>
    <w:rsid w:val="00C520BC"/>
    <w:rsid w:val="00C64FDA"/>
    <w:rsid w:val="00C667FA"/>
    <w:rsid w:val="00C7040E"/>
    <w:rsid w:val="00C72F30"/>
    <w:rsid w:val="00C76DE6"/>
    <w:rsid w:val="00C97D87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5550"/>
    <w:rsid w:val="00D12119"/>
    <w:rsid w:val="00D164CA"/>
    <w:rsid w:val="00D17076"/>
    <w:rsid w:val="00D24CCC"/>
    <w:rsid w:val="00D31C48"/>
    <w:rsid w:val="00D35148"/>
    <w:rsid w:val="00D40604"/>
    <w:rsid w:val="00D41DB7"/>
    <w:rsid w:val="00D47ACE"/>
    <w:rsid w:val="00D6615B"/>
    <w:rsid w:val="00D67918"/>
    <w:rsid w:val="00D75239"/>
    <w:rsid w:val="00D76D98"/>
    <w:rsid w:val="00D82942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7DC7"/>
    <w:rsid w:val="00EC140D"/>
    <w:rsid w:val="00EC2570"/>
    <w:rsid w:val="00EC648E"/>
    <w:rsid w:val="00ED39CF"/>
    <w:rsid w:val="00ED3BA7"/>
    <w:rsid w:val="00ED7A63"/>
    <w:rsid w:val="00ED7B7D"/>
    <w:rsid w:val="00EE3A88"/>
    <w:rsid w:val="00EF0F85"/>
    <w:rsid w:val="00EF300E"/>
    <w:rsid w:val="00EF78B8"/>
    <w:rsid w:val="00F00F63"/>
    <w:rsid w:val="00F06AF3"/>
    <w:rsid w:val="00F21BA0"/>
    <w:rsid w:val="00F22005"/>
    <w:rsid w:val="00F22A3A"/>
    <w:rsid w:val="00F24A98"/>
    <w:rsid w:val="00F33D6B"/>
    <w:rsid w:val="00F3554D"/>
    <w:rsid w:val="00F3665C"/>
    <w:rsid w:val="00F40963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B0F80"/>
    <w:rsid w:val="00FB4E0F"/>
    <w:rsid w:val="00FB5EDE"/>
    <w:rsid w:val="00FC24F8"/>
    <w:rsid w:val="00FD154A"/>
    <w:rsid w:val="00FD53E2"/>
    <w:rsid w:val="00FE106D"/>
    <w:rsid w:val="00FE5DFE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ZZNZ000211</cp:lastModifiedBy>
  <cp:revision>14</cp:revision>
  <cp:lastPrinted>2022-05-31T01:46:00Z</cp:lastPrinted>
  <dcterms:created xsi:type="dcterms:W3CDTF">2018-09-21T07:10:00Z</dcterms:created>
  <dcterms:modified xsi:type="dcterms:W3CDTF">2022-06-03T04:54:00Z</dcterms:modified>
</cp:coreProperties>
</file>