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DE7E" w14:textId="77777777" w:rsidR="003A4D12" w:rsidRPr="00CB0D82" w:rsidRDefault="003A4D12" w:rsidP="003A4D12">
      <w:pPr>
        <w:tabs>
          <w:tab w:val="left" w:pos="8245"/>
        </w:tabs>
        <w:ind w:right="63"/>
        <w:jc w:val="left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様式第１号（第５条関係）</w:t>
      </w:r>
    </w:p>
    <w:p w14:paraId="4DB582A8" w14:textId="77777777" w:rsidR="003A4D12" w:rsidRPr="00CB0D82" w:rsidRDefault="003A4D12" w:rsidP="003A4D12">
      <w:pPr>
        <w:tabs>
          <w:tab w:val="left" w:pos="8245"/>
        </w:tabs>
        <w:ind w:right="63"/>
        <w:jc w:val="left"/>
        <w:rPr>
          <w:sz w:val="22"/>
          <w:szCs w:val="22"/>
        </w:rPr>
      </w:pPr>
    </w:p>
    <w:p w14:paraId="47623CAD" w14:textId="77777777" w:rsidR="00383394" w:rsidRPr="00CB0D82" w:rsidRDefault="00383394" w:rsidP="007C340C">
      <w:pPr>
        <w:tabs>
          <w:tab w:val="left" w:pos="8245"/>
        </w:tabs>
        <w:ind w:right="63"/>
        <w:jc w:val="right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 xml:space="preserve">　　年　　月　　日</w:t>
      </w:r>
    </w:p>
    <w:p w14:paraId="1EBE83EE" w14:textId="77777777" w:rsidR="00383394" w:rsidRPr="00CB0D82" w:rsidRDefault="00383394">
      <w:pPr>
        <w:rPr>
          <w:sz w:val="22"/>
          <w:szCs w:val="22"/>
        </w:rPr>
      </w:pPr>
    </w:p>
    <w:p w14:paraId="0DD7F517" w14:textId="62A3F76B" w:rsidR="00383394" w:rsidRPr="00CB0D82" w:rsidRDefault="00383394" w:rsidP="00895837">
      <w:pPr>
        <w:ind w:firstLine="440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 xml:space="preserve">福井市長　</w:t>
      </w:r>
      <w:r w:rsidR="005F2FA3" w:rsidRPr="00CB0D82">
        <w:rPr>
          <w:rFonts w:hint="eastAsia"/>
          <w:sz w:val="22"/>
          <w:szCs w:val="22"/>
        </w:rPr>
        <w:t xml:space="preserve">　</w:t>
      </w:r>
      <w:r w:rsidR="007C340C" w:rsidRPr="00CB0D82">
        <w:rPr>
          <w:rFonts w:hint="eastAsia"/>
          <w:sz w:val="22"/>
          <w:szCs w:val="22"/>
        </w:rPr>
        <w:t xml:space="preserve">　</w:t>
      </w:r>
      <w:r w:rsidR="00801A99" w:rsidRPr="00CB0D82">
        <w:rPr>
          <w:rFonts w:hint="eastAsia"/>
          <w:sz w:val="22"/>
          <w:szCs w:val="22"/>
        </w:rPr>
        <w:t xml:space="preserve">　あて</w:t>
      </w:r>
    </w:p>
    <w:p w14:paraId="30E22C9A" w14:textId="77777777" w:rsidR="00383394" w:rsidRPr="00CB0D82" w:rsidRDefault="00383394">
      <w:pPr>
        <w:rPr>
          <w:sz w:val="22"/>
          <w:szCs w:val="22"/>
        </w:rPr>
      </w:pPr>
    </w:p>
    <w:p w14:paraId="6FD5E117" w14:textId="77777777" w:rsidR="00383394" w:rsidRPr="00CB0D82" w:rsidRDefault="00383394" w:rsidP="00300AFE">
      <w:pPr>
        <w:ind w:leftChars="2092" w:left="4393"/>
        <w:jc w:val="left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申請者住所</w:t>
      </w:r>
    </w:p>
    <w:p w14:paraId="7B2924B1" w14:textId="77777777" w:rsidR="00992B35" w:rsidRPr="00CB0D82" w:rsidRDefault="00383394" w:rsidP="00300AFE">
      <w:pPr>
        <w:ind w:leftChars="2092" w:left="4393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 xml:space="preserve">自治会名　　　　　</w:t>
      </w:r>
      <w:r w:rsidR="00300AFE" w:rsidRPr="00CB0D82">
        <w:rPr>
          <w:rFonts w:hint="eastAsia"/>
          <w:sz w:val="22"/>
          <w:szCs w:val="22"/>
        </w:rPr>
        <w:t xml:space="preserve">　　</w:t>
      </w:r>
      <w:r w:rsidRPr="00CB0D82">
        <w:rPr>
          <w:rFonts w:hint="eastAsia"/>
          <w:sz w:val="22"/>
          <w:szCs w:val="22"/>
        </w:rPr>
        <w:t xml:space="preserve">　　</w:t>
      </w:r>
    </w:p>
    <w:p w14:paraId="74718585" w14:textId="77777777" w:rsidR="00300AFE" w:rsidRPr="002E6CE8" w:rsidRDefault="00300AFE" w:rsidP="00300AFE">
      <w:pPr>
        <w:ind w:leftChars="2092" w:left="4393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代表者名</w:t>
      </w:r>
      <w:r w:rsidR="00763D57" w:rsidRPr="00CB0D82">
        <w:rPr>
          <w:rFonts w:hint="eastAsia"/>
          <w:sz w:val="22"/>
          <w:szCs w:val="22"/>
        </w:rPr>
        <w:t xml:space="preserve">　　　　　　　　　　　　　</w:t>
      </w:r>
      <w:r w:rsidR="00763D57" w:rsidRPr="002E6CE8">
        <w:rPr>
          <w:rFonts w:hint="eastAsia"/>
        </w:rPr>
        <w:t>（※）</w:t>
      </w:r>
    </w:p>
    <w:p w14:paraId="421C3CD2" w14:textId="52C672D5" w:rsidR="00992B35" w:rsidRPr="002E6CE8" w:rsidRDefault="00763D57" w:rsidP="00895837">
      <w:pPr>
        <w:jc w:val="right"/>
        <w:rPr>
          <w:sz w:val="22"/>
          <w:szCs w:val="22"/>
        </w:rPr>
      </w:pPr>
      <w:r w:rsidRPr="002E6CE8">
        <w:rPr>
          <w:rFonts w:hint="eastAsia"/>
          <w:sz w:val="16"/>
          <w:szCs w:val="16"/>
        </w:rPr>
        <w:t>（※代表者が手書きしない場合は記名押印）</w:t>
      </w:r>
    </w:p>
    <w:p w14:paraId="505627B8" w14:textId="77777777" w:rsidR="00ED6422" w:rsidRPr="00CB0D82" w:rsidRDefault="00ED6422">
      <w:pPr>
        <w:rPr>
          <w:sz w:val="22"/>
          <w:szCs w:val="22"/>
        </w:rPr>
      </w:pPr>
    </w:p>
    <w:p w14:paraId="143E991C" w14:textId="77777777" w:rsidR="00383394" w:rsidRPr="00CB0D82" w:rsidRDefault="00383394">
      <w:pPr>
        <w:jc w:val="center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市民雪置き場支援事業補助金交付申請書</w:t>
      </w:r>
    </w:p>
    <w:p w14:paraId="408483CA" w14:textId="77777777" w:rsidR="004010C7" w:rsidRPr="00CB0D82" w:rsidRDefault="004010C7">
      <w:pPr>
        <w:rPr>
          <w:sz w:val="22"/>
          <w:szCs w:val="22"/>
        </w:rPr>
      </w:pPr>
    </w:p>
    <w:p w14:paraId="36C0B433" w14:textId="77777777" w:rsidR="00ED6422" w:rsidRPr="00CB0D82" w:rsidRDefault="00ED6422">
      <w:pPr>
        <w:rPr>
          <w:sz w:val="22"/>
          <w:szCs w:val="22"/>
        </w:rPr>
      </w:pPr>
    </w:p>
    <w:p w14:paraId="19CDDDE0" w14:textId="7A999B12" w:rsidR="00383394" w:rsidRPr="00CB0D82" w:rsidRDefault="004C063E" w:rsidP="00895837">
      <w:pPr>
        <w:ind w:firstLine="220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 xml:space="preserve">　　　年</w:t>
      </w:r>
      <w:r w:rsidR="00383394" w:rsidRPr="00CB0D82">
        <w:rPr>
          <w:rFonts w:hint="eastAsia"/>
          <w:sz w:val="22"/>
          <w:szCs w:val="22"/>
        </w:rPr>
        <w:t>度において</w:t>
      </w:r>
      <w:r w:rsidR="004152D9" w:rsidRPr="00CB0D82">
        <w:rPr>
          <w:rFonts w:hint="eastAsia"/>
          <w:sz w:val="22"/>
          <w:szCs w:val="22"/>
        </w:rPr>
        <w:t>、</w:t>
      </w:r>
      <w:r w:rsidR="00383394" w:rsidRPr="00CB0D82">
        <w:rPr>
          <w:rFonts w:hint="eastAsia"/>
          <w:sz w:val="22"/>
          <w:szCs w:val="22"/>
        </w:rPr>
        <w:t>次のとおり雪置き場の設置事業を実施したいので</w:t>
      </w:r>
      <w:r w:rsidR="004152D9" w:rsidRPr="00CB0D82">
        <w:rPr>
          <w:rFonts w:hint="eastAsia"/>
          <w:sz w:val="22"/>
          <w:szCs w:val="22"/>
        </w:rPr>
        <w:t>、</w:t>
      </w:r>
      <w:r w:rsidR="00383394" w:rsidRPr="00CB0D82">
        <w:rPr>
          <w:rFonts w:hint="eastAsia"/>
          <w:sz w:val="22"/>
          <w:szCs w:val="22"/>
        </w:rPr>
        <w:t>福井市補助金等交付規則第</w:t>
      </w:r>
      <w:r w:rsidR="00FE1A0B" w:rsidRPr="00CB0D82">
        <w:rPr>
          <w:rFonts w:hAnsi="ＭＳ 明朝" w:cs="ＭＳ 明朝" w:hint="eastAsia"/>
          <w:sz w:val="22"/>
          <w:szCs w:val="22"/>
        </w:rPr>
        <w:t>３</w:t>
      </w:r>
      <w:r w:rsidR="00383394" w:rsidRPr="00CB0D82">
        <w:rPr>
          <w:rFonts w:hint="eastAsia"/>
          <w:sz w:val="22"/>
          <w:szCs w:val="22"/>
        </w:rPr>
        <w:t>条の規定により</w:t>
      </w:r>
      <w:r w:rsidR="004152D9" w:rsidRPr="00CB0D82">
        <w:rPr>
          <w:rFonts w:hint="eastAsia"/>
          <w:sz w:val="22"/>
          <w:szCs w:val="22"/>
        </w:rPr>
        <w:t>、</w:t>
      </w:r>
      <w:r w:rsidR="00383394" w:rsidRPr="00CB0D82">
        <w:rPr>
          <w:rFonts w:hint="eastAsia"/>
          <w:sz w:val="22"/>
          <w:szCs w:val="22"/>
        </w:rPr>
        <w:t>補助金の交付を申請します。</w:t>
      </w:r>
    </w:p>
    <w:p w14:paraId="09C58995" w14:textId="77777777" w:rsidR="00383394" w:rsidRPr="00CB0D82" w:rsidRDefault="00383394">
      <w:pPr>
        <w:rPr>
          <w:sz w:val="22"/>
          <w:szCs w:val="22"/>
        </w:rPr>
      </w:pPr>
    </w:p>
    <w:p w14:paraId="7A3BDD3C" w14:textId="77777777" w:rsidR="00F51C83" w:rsidRPr="00CB0D82" w:rsidRDefault="00F51C83">
      <w:pPr>
        <w:rPr>
          <w:sz w:val="22"/>
          <w:szCs w:val="22"/>
        </w:rPr>
      </w:pPr>
    </w:p>
    <w:p w14:paraId="65A34B45" w14:textId="77777777" w:rsidR="00383394" w:rsidRPr="00CB0D82" w:rsidRDefault="00FE1A0B" w:rsidP="00F866C7">
      <w:pPr>
        <w:ind w:left="2640" w:hangingChars="1200" w:hanging="2640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１</w:t>
      </w:r>
      <w:r w:rsidR="004C063E" w:rsidRPr="00CB0D82">
        <w:rPr>
          <w:rFonts w:hint="eastAsia"/>
          <w:sz w:val="22"/>
          <w:szCs w:val="22"/>
        </w:rPr>
        <w:t xml:space="preserve">　事業</w:t>
      </w:r>
      <w:r w:rsidRPr="00CB0D82">
        <w:rPr>
          <w:rFonts w:hint="eastAsia"/>
          <w:sz w:val="22"/>
          <w:szCs w:val="22"/>
        </w:rPr>
        <w:t xml:space="preserve">の目的内容　　　</w:t>
      </w:r>
      <w:r w:rsidR="00383394" w:rsidRPr="00CB0D82">
        <w:rPr>
          <w:rFonts w:hint="eastAsia"/>
          <w:sz w:val="22"/>
          <w:szCs w:val="22"/>
        </w:rPr>
        <w:t>自治会</w:t>
      </w:r>
      <w:r w:rsidR="004C063E" w:rsidRPr="00CB0D82">
        <w:rPr>
          <w:rFonts w:hint="eastAsia"/>
          <w:sz w:val="22"/>
          <w:szCs w:val="22"/>
        </w:rPr>
        <w:t>及び福井市</w:t>
      </w:r>
      <w:r w:rsidR="00383394" w:rsidRPr="00CB0D82">
        <w:rPr>
          <w:rFonts w:hint="eastAsia"/>
          <w:sz w:val="22"/>
          <w:szCs w:val="22"/>
        </w:rPr>
        <w:t>が</w:t>
      </w:r>
      <w:r w:rsidR="00D01FD0" w:rsidRPr="00CB0D82">
        <w:rPr>
          <w:rFonts w:hint="eastAsia"/>
          <w:sz w:val="22"/>
          <w:szCs w:val="22"/>
        </w:rPr>
        <w:t>行う</w:t>
      </w:r>
      <w:r w:rsidR="00383394" w:rsidRPr="00CB0D82">
        <w:rPr>
          <w:rFonts w:hint="eastAsia"/>
          <w:sz w:val="22"/>
          <w:szCs w:val="22"/>
        </w:rPr>
        <w:t>道路の除排雪に要する雪置き場</w:t>
      </w:r>
      <w:r w:rsidR="00D01FD0" w:rsidRPr="00CB0D82">
        <w:rPr>
          <w:rFonts w:hint="eastAsia"/>
          <w:sz w:val="22"/>
          <w:szCs w:val="22"/>
        </w:rPr>
        <w:t>の設置及び管理</w:t>
      </w:r>
    </w:p>
    <w:p w14:paraId="448B754D" w14:textId="77777777" w:rsidR="005F2FA3" w:rsidRPr="00CB0D82" w:rsidRDefault="005F2FA3" w:rsidP="00992B35">
      <w:pPr>
        <w:rPr>
          <w:sz w:val="22"/>
          <w:szCs w:val="22"/>
        </w:rPr>
      </w:pPr>
    </w:p>
    <w:p w14:paraId="351FDFA5" w14:textId="77777777" w:rsidR="00992B35" w:rsidRPr="00CB0D82" w:rsidRDefault="00FE1A0B" w:rsidP="00992B35">
      <w:pPr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２</w:t>
      </w:r>
      <w:r w:rsidR="00383394" w:rsidRPr="00CB0D82">
        <w:rPr>
          <w:rFonts w:hint="eastAsia"/>
          <w:sz w:val="22"/>
          <w:szCs w:val="22"/>
        </w:rPr>
        <w:t xml:space="preserve">　事業の着手及び完了の予定</w:t>
      </w:r>
      <w:r w:rsidR="002B310B" w:rsidRPr="00CB0D82">
        <w:rPr>
          <w:rFonts w:hint="eastAsia"/>
          <w:sz w:val="22"/>
          <w:szCs w:val="22"/>
        </w:rPr>
        <w:t>年</w:t>
      </w:r>
      <w:r w:rsidR="00383394" w:rsidRPr="00CB0D82">
        <w:rPr>
          <w:rFonts w:hint="eastAsia"/>
          <w:sz w:val="22"/>
          <w:szCs w:val="22"/>
        </w:rPr>
        <w:t>月日</w:t>
      </w:r>
    </w:p>
    <w:p w14:paraId="22D37A29" w14:textId="77777777" w:rsidR="00992B35" w:rsidRPr="00CB0D82" w:rsidRDefault="00383394" w:rsidP="00F866C7">
      <w:pPr>
        <w:ind w:firstLineChars="1206" w:firstLine="2653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着手　　　　　年　　月　　日</w:t>
      </w:r>
    </w:p>
    <w:p w14:paraId="260239BC" w14:textId="77777777" w:rsidR="00383394" w:rsidRPr="00CB0D82" w:rsidRDefault="00383394" w:rsidP="00F866C7">
      <w:pPr>
        <w:ind w:firstLineChars="1206" w:firstLine="2653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完了　　　　　年　　月　　日</w:t>
      </w:r>
    </w:p>
    <w:p w14:paraId="3E6D95AC" w14:textId="77777777" w:rsidR="005F2FA3" w:rsidRPr="00CB0D82" w:rsidRDefault="005F2FA3">
      <w:pPr>
        <w:rPr>
          <w:sz w:val="22"/>
          <w:szCs w:val="22"/>
        </w:rPr>
      </w:pPr>
    </w:p>
    <w:p w14:paraId="0D13C00E" w14:textId="77777777" w:rsidR="00992B35" w:rsidRPr="00CB0D82" w:rsidRDefault="00FE1A0B">
      <w:pPr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３</w:t>
      </w:r>
      <w:r w:rsidR="00383394" w:rsidRPr="00CB0D82">
        <w:rPr>
          <w:rFonts w:hint="eastAsia"/>
          <w:sz w:val="22"/>
          <w:szCs w:val="22"/>
        </w:rPr>
        <w:t xml:space="preserve">　提供する雪置き場の面積</w:t>
      </w:r>
    </w:p>
    <w:p w14:paraId="49BB8106" w14:textId="60F11625" w:rsidR="00C94199" w:rsidRPr="00CB0D82" w:rsidRDefault="004010C7" w:rsidP="00895837">
      <w:pPr>
        <w:ind w:firstLine="2640"/>
        <w:rPr>
          <w:sz w:val="22"/>
          <w:szCs w:val="22"/>
          <w:u w:val="single"/>
        </w:rPr>
      </w:pPr>
      <w:r w:rsidRPr="00CB0D82">
        <w:rPr>
          <w:rFonts w:hint="eastAsia"/>
          <w:sz w:val="22"/>
          <w:szCs w:val="22"/>
          <w:u w:val="single"/>
        </w:rPr>
        <w:t>土地地積　　　　　　　　　㎡</w:t>
      </w:r>
    </w:p>
    <w:p w14:paraId="395195E7" w14:textId="392595FB" w:rsidR="00383394" w:rsidRPr="00CB0D82" w:rsidRDefault="004010C7" w:rsidP="00895837">
      <w:pPr>
        <w:ind w:firstLine="2640"/>
        <w:rPr>
          <w:sz w:val="22"/>
          <w:szCs w:val="22"/>
          <w:u w:val="single"/>
        </w:rPr>
      </w:pPr>
      <w:r w:rsidRPr="00CB0D82">
        <w:rPr>
          <w:rFonts w:hint="eastAsia"/>
          <w:sz w:val="22"/>
          <w:szCs w:val="22"/>
          <w:u w:val="single"/>
        </w:rPr>
        <w:t>使用面積</w:t>
      </w:r>
      <w:r w:rsidR="00383394" w:rsidRPr="00CB0D82">
        <w:rPr>
          <w:rFonts w:hint="eastAsia"/>
          <w:sz w:val="22"/>
          <w:szCs w:val="22"/>
          <w:u w:val="single"/>
        </w:rPr>
        <w:t xml:space="preserve">　　　　　　</w:t>
      </w:r>
      <w:r w:rsidR="00992B35" w:rsidRPr="00CB0D82">
        <w:rPr>
          <w:rFonts w:hint="eastAsia"/>
          <w:sz w:val="22"/>
          <w:szCs w:val="22"/>
          <w:u w:val="single"/>
        </w:rPr>
        <w:t xml:space="preserve">　</w:t>
      </w:r>
      <w:r w:rsidR="00383394" w:rsidRPr="00CB0D82">
        <w:rPr>
          <w:rFonts w:hint="eastAsia"/>
          <w:sz w:val="22"/>
          <w:szCs w:val="22"/>
          <w:u w:val="single"/>
        </w:rPr>
        <w:t xml:space="preserve">　　</w:t>
      </w:r>
      <w:r w:rsidR="00992B35" w:rsidRPr="00CB0D82">
        <w:rPr>
          <w:rFonts w:hint="eastAsia"/>
          <w:sz w:val="22"/>
          <w:szCs w:val="22"/>
          <w:u w:val="single"/>
        </w:rPr>
        <w:t>㎡</w:t>
      </w:r>
    </w:p>
    <w:p w14:paraId="09F086C7" w14:textId="77777777" w:rsidR="00C94199" w:rsidRPr="00CB0D82" w:rsidRDefault="00C94199" w:rsidP="00C94199">
      <w:pPr>
        <w:rPr>
          <w:sz w:val="22"/>
          <w:szCs w:val="22"/>
        </w:rPr>
      </w:pPr>
    </w:p>
    <w:p w14:paraId="6B6F3B2F" w14:textId="77777777" w:rsidR="00C94199" w:rsidRPr="00CB0D82" w:rsidRDefault="00C94199" w:rsidP="00C94199">
      <w:pPr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４　提供する雪置き場の固定資産税額と都市計画税額の合計額</w:t>
      </w:r>
    </w:p>
    <w:p w14:paraId="253E7170" w14:textId="6EBEB222" w:rsidR="00C94199" w:rsidRPr="00CB0D82" w:rsidRDefault="00C94199" w:rsidP="00895837">
      <w:pPr>
        <w:ind w:firstLine="2640"/>
        <w:rPr>
          <w:sz w:val="22"/>
          <w:szCs w:val="22"/>
          <w:u w:val="single"/>
        </w:rPr>
      </w:pPr>
      <w:r w:rsidRPr="00CB0D82">
        <w:rPr>
          <w:rFonts w:hint="eastAsia"/>
          <w:sz w:val="22"/>
          <w:szCs w:val="22"/>
          <w:u w:val="single"/>
        </w:rPr>
        <w:t xml:space="preserve">　　　　　　　　　　　　　円</w:t>
      </w:r>
    </w:p>
    <w:p w14:paraId="679296CC" w14:textId="77777777" w:rsidR="00992B35" w:rsidRPr="00CB0D82" w:rsidRDefault="00992B35">
      <w:pPr>
        <w:rPr>
          <w:sz w:val="22"/>
          <w:szCs w:val="22"/>
        </w:rPr>
      </w:pPr>
    </w:p>
    <w:p w14:paraId="7DB00A64" w14:textId="77777777" w:rsidR="00C94199" w:rsidRPr="00CB0D82" w:rsidRDefault="00C94199">
      <w:pPr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５</w:t>
      </w:r>
      <w:r w:rsidR="00383394" w:rsidRPr="00CB0D82">
        <w:rPr>
          <w:rFonts w:hint="eastAsia"/>
          <w:sz w:val="22"/>
          <w:szCs w:val="22"/>
        </w:rPr>
        <w:t xml:space="preserve">　交付を受けようとする額</w:t>
      </w:r>
    </w:p>
    <w:p w14:paraId="658B88F3" w14:textId="0F7C9994" w:rsidR="00383394" w:rsidRPr="00CB0D82" w:rsidRDefault="00992B35" w:rsidP="00895837">
      <w:pPr>
        <w:ind w:firstLine="2640"/>
        <w:rPr>
          <w:sz w:val="22"/>
          <w:szCs w:val="22"/>
          <w:u w:val="single"/>
        </w:rPr>
      </w:pPr>
      <w:r w:rsidRPr="00CB0D82">
        <w:rPr>
          <w:rFonts w:hint="eastAsia"/>
          <w:sz w:val="22"/>
          <w:szCs w:val="22"/>
          <w:u w:val="single"/>
        </w:rPr>
        <w:t xml:space="preserve">　　　　　</w:t>
      </w:r>
      <w:r w:rsidR="00383394" w:rsidRPr="00CB0D82">
        <w:rPr>
          <w:rFonts w:hint="eastAsia"/>
          <w:sz w:val="22"/>
          <w:szCs w:val="22"/>
          <w:u w:val="single"/>
        </w:rPr>
        <w:t xml:space="preserve">　　　　　　　　円</w:t>
      </w:r>
    </w:p>
    <w:p w14:paraId="3511BE66" w14:textId="77777777" w:rsidR="00992B35" w:rsidRPr="00CB0D82" w:rsidRDefault="00992B35">
      <w:pPr>
        <w:rPr>
          <w:sz w:val="22"/>
          <w:szCs w:val="22"/>
        </w:rPr>
      </w:pPr>
    </w:p>
    <w:p w14:paraId="04C22D05" w14:textId="77777777" w:rsidR="00383394" w:rsidRPr="00CB0D82" w:rsidRDefault="00FE1A0B">
      <w:pPr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６</w:t>
      </w:r>
      <w:r w:rsidR="00383394" w:rsidRPr="00CB0D82">
        <w:rPr>
          <w:rFonts w:hint="eastAsia"/>
          <w:sz w:val="22"/>
          <w:szCs w:val="22"/>
        </w:rPr>
        <w:t xml:space="preserve">　添付書類</w:t>
      </w:r>
    </w:p>
    <w:p w14:paraId="2845C3C1" w14:textId="67B0DCE7" w:rsidR="00383394" w:rsidRPr="00CB0D82" w:rsidRDefault="00D01FD0" w:rsidP="00895837">
      <w:pPr>
        <w:ind w:firstLine="440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・</w:t>
      </w:r>
      <w:r w:rsidR="00383394" w:rsidRPr="00CB0D82">
        <w:rPr>
          <w:rFonts w:hint="eastAsia"/>
          <w:sz w:val="22"/>
          <w:szCs w:val="22"/>
        </w:rPr>
        <w:t>雪置き場の住所及び場所を明示する地図の写し</w:t>
      </w:r>
    </w:p>
    <w:p w14:paraId="177379AA" w14:textId="6B87D40B" w:rsidR="005F2FA3" w:rsidRPr="00CB0D82" w:rsidRDefault="005F2FA3" w:rsidP="00895837">
      <w:pPr>
        <w:ind w:firstLine="440"/>
        <w:rPr>
          <w:sz w:val="22"/>
          <w:szCs w:val="22"/>
        </w:rPr>
      </w:pPr>
      <w:r w:rsidRPr="00CB0D82">
        <w:rPr>
          <w:rFonts w:hint="eastAsia"/>
          <w:sz w:val="22"/>
          <w:szCs w:val="22"/>
        </w:rPr>
        <w:t>・雪置き場の固定資産課税台帳記載事項調査に伴う地権者の同意書</w:t>
      </w:r>
    </w:p>
    <w:p w14:paraId="440F2B3A" w14:textId="7843712D" w:rsidR="00ED6422" w:rsidRPr="002E6CE8" w:rsidRDefault="00ED6422" w:rsidP="00895837">
      <w:pPr>
        <w:ind w:firstLine="440"/>
        <w:rPr>
          <w:sz w:val="22"/>
          <w:szCs w:val="22"/>
        </w:rPr>
      </w:pPr>
      <w:r w:rsidRPr="002E6CE8">
        <w:rPr>
          <w:rFonts w:hint="eastAsia"/>
          <w:sz w:val="22"/>
          <w:szCs w:val="22"/>
        </w:rPr>
        <w:t>・雪置き場の地権者との賃貸借契約書の写し</w:t>
      </w:r>
    </w:p>
    <w:p w14:paraId="14FA19F4" w14:textId="77777777" w:rsidR="000370EA" w:rsidRPr="00FF23AB" w:rsidRDefault="000370EA" w:rsidP="005F2FA3">
      <w:pPr>
        <w:rPr>
          <w:sz w:val="22"/>
          <w:szCs w:val="22"/>
          <w:u w:val="single"/>
        </w:rPr>
      </w:pPr>
    </w:p>
    <w:sectPr w:rsidR="000370EA" w:rsidRPr="00FF23AB" w:rsidSect="00545645">
      <w:footerReference w:type="even" r:id="rId6"/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32A3" w14:textId="77777777" w:rsidR="00F66649" w:rsidRDefault="00F66649">
      <w:r>
        <w:separator/>
      </w:r>
    </w:p>
  </w:endnote>
  <w:endnote w:type="continuationSeparator" w:id="0">
    <w:p w14:paraId="16DC83C6" w14:textId="77777777" w:rsidR="00F66649" w:rsidRDefault="00F6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5263" w14:textId="77777777" w:rsidR="00383394" w:rsidRDefault="003833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0C7">
      <w:rPr>
        <w:rStyle w:val="a5"/>
        <w:noProof/>
      </w:rPr>
      <w:t>1</w:t>
    </w:r>
    <w:r>
      <w:rPr>
        <w:rStyle w:val="a5"/>
      </w:rPr>
      <w:fldChar w:fldCharType="end"/>
    </w:r>
  </w:p>
  <w:p w14:paraId="47466F77" w14:textId="77777777" w:rsidR="00383394" w:rsidRDefault="003833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5CDD" w14:textId="77777777" w:rsidR="00F66649" w:rsidRDefault="00F66649">
      <w:r>
        <w:separator/>
      </w:r>
    </w:p>
  </w:footnote>
  <w:footnote w:type="continuationSeparator" w:id="0">
    <w:p w14:paraId="685A59F6" w14:textId="77777777" w:rsidR="00F66649" w:rsidRDefault="00F6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3394"/>
    <w:rsid w:val="000370EA"/>
    <w:rsid w:val="001035AE"/>
    <w:rsid w:val="001641B1"/>
    <w:rsid w:val="00184868"/>
    <w:rsid w:val="002931B0"/>
    <w:rsid w:val="002B310B"/>
    <w:rsid w:val="002B3D70"/>
    <w:rsid w:val="002E6CE8"/>
    <w:rsid w:val="00300AFE"/>
    <w:rsid w:val="00304192"/>
    <w:rsid w:val="00315F97"/>
    <w:rsid w:val="00333C69"/>
    <w:rsid w:val="00383394"/>
    <w:rsid w:val="003875FB"/>
    <w:rsid w:val="0039618F"/>
    <w:rsid w:val="003A4D12"/>
    <w:rsid w:val="003B3B62"/>
    <w:rsid w:val="003C03BB"/>
    <w:rsid w:val="003F514C"/>
    <w:rsid w:val="004010C7"/>
    <w:rsid w:val="004152D9"/>
    <w:rsid w:val="004C063E"/>
    <w:rsid w:val="004E35D2"/>
    <w:rsid w:val="004E3F5E"/>
    <w:rsid w:val="004F1563"/>
    <w:rsid w:val="005239AE"/>
    <w:rsid w:val="00525F2D"/>
    <w:rsid w:val="005271F1"/>
    <w:rsid w:val="00545645"/>
    <w:rsid w:val="005A2B0F"/>
    <w:rsid w:val="005B254D"/>
    <w:rsid w:val="005C4D9C"/>
    <w:rsid w:val="005F2FA3"/>
    <w:rsid w:val="0060574E"/>
    <w:rsid w:val="0061575A"/>
    <w:rsid w:val="006223F8"/>
    <w:rsid w:val="006376B7"/>
    <w:rsid w:val="00655EF9"/>
    <w:rsid w:val="00664D28"/>
    <w:rsid w:val="006B7A7F"/>
    <w:rsid w:val="006E5314"/>
    <w:rsid w:val="006F4EC7"/>
    <w:rsid w:val="00763D57"/>
    <w:rsid w:val="007700AC"/>
    <w:rsid w:val="007B377A"/>
    <w:rsid w:val="007C340C"/>
    <w:rsid w:val="007C60F6"/>
    <w:rsid w:val="00801A99"/>
    <w:rsid w:val="008264FF"/>
    <w:rsid w:val="00895837"/>
    <w:rsid w:val="008B6BCA"/>
    <w:rsid w:val="00992B35"/>
    <w:rsid w:val="009B2992"/>
    <w:rsid w:val="009C5C52"/>
    <w:rsid w:val="009F0588"/>
    <w:rsid w:val="00A23C0A"/>
    <w:rsid w:val="00AF5BE2"/>
    <w:rsid w:val="00AF5F51"/>
    <w:rsid w:val="00B3644E"/>
    <w:rsid w:val="00B90DEE"/>
    <w:rsid w:val="00BC1B06"/>
    <w:rsid w:val="00BC2042"/>
    <w:rsid w:val="00C94199"/>
    <w:rsid w:val="00CB0D82"/>
    <w:rsid w:val="00CB4B4F"/>
    <w:rsid w:val="00CF7CB3"/>
    <w:rsid w:val="00D01FD0"/>
    <w:rsid w:val="00D147B4"/>
    <w:rsid w:val="00D4246D"/>
    <w:rsid w:val="00DE6B23"/>
    <w:rsid w:val="00E03C4F"/>
    <w:rsid w:val="00E0645A"/>
    <w:rsid w:val="00E11353"/>
    <w:rsid w:val="00E55C58"/>
    <w:rsid w:val="00E83D4B"/>
    <w:rsid w:val="00ED6422"/>
    <w:rsid w:val="00EE2C4C"/>
    <w:rsid w:val="00F22EBA"/>
    <w:rsid w:val="00F339F7"/>
    <w:rsid w:val="00F51C83"/>
    <w:rsid w:val="00F63BB6"/>
    <w:rsid w:val="00F66649"/>
    <w:rsid w:val="00F866C7"/>
    <w:rsid w:val="00FE1A0B"/>
    <w:rsid w:val="00FF23AB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E68D5"/>
  <w14:defaultImageDpi w14:val="0"/>
  <w15:docId w15:val="{0FBBD481-C52D-4B1E-B655-57C50E57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59"/>
    <w:rsid w:val="000370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第一法規株式会社</dc:creator>
  <cp:keywords/>
  <dc:description/>
  <cp:lastModifiedBy>2180201</cp:lastModifiedBy>
  <cp:revision>3</cp:revision>
  <cp:lastPrinted>2022-08-10T06:26:00Z</cp:lastPrinted>
  <dcterms:created xsi:type="dcterms:W3CDTF">2022-09-28T07:19:00Z</dcterms:created>
  <dcterms:modified xsi:type="dcterms:W3CDTF">2024-09-06T01:48:00Z</dcterms:modified>
</cp:coreProperties>
</file>