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855F" w14:textId="77777777" w:rsidR="000370EA" w:rsidRPr="00CB0D82" w:rsidRDefault="000370EA" w:rsidP="000370EA">
      <w:pPr>
        <w:rPr>
          <w:sz w:val="22"/>
          <w:szCs w:val="22"/>
        </w:rPr>
      </w:pPr>
      <w:r w:rsidRPr="00CB0D82">
        <w:rPr>
          <w:rFonts w:hint="eastAsia"/>
          <w:sz w:val="22"/>
          <w:szCs w:val="22"/>
        </w:rPr>
        <w:t>様式第４号（第８条関係）</w:t>
      </w:r>
    </w:p>
    <w:p w14:paraId="76705C09" w14:textId="77777777" w:rsidR="000370EA" w:rsidRPr="00CB0D82" w:rsidRDefault="000370EA" w:rsidP="000370EA">
      <w:pPr>
        <w:rPr>
          <w:sz w:val="22"/>
          <w:szCs w:val="22"/>
        </w:rPr>
      </w:pPr>
    </w:p>
    <w:p w14:paraId="4F87ACE5" w14:textId="77777777" w:rsidR="000370EA" w:rsidRPr="00CB0D82" w:rsidRDefault="000370EA" w:rsidP="000370EA">
      <w:pPr>
        <w:ind w:right="420"/>
        <w:jc w:val="right"/>
        <w:rPr>
          <w:sz w:val="22"/>
          <w:szCs w:val="22"/>
        </w:rPr>
      </w:pPr>
      <w:r w:rsidRPr="00CB0D82">
        <w:rPr>
          <w:rFonts w:hint="eastAsia"/>
          <w:sz w:val="22"/>
          <w:szCs w:val="22"/>
        </w:rPr>
        <w:t xml:space="preserve">　　年　　月　　日</w:t>
      </w:r>
    </w:p>
    <w:p w14:paraId="2300AF20" w14:textId="77777777" w:rsidR="000370EA" w:rsidRPr="00CB0D82" w:rsidRDefault="000370EA" w:rsidP="000370EA">
      <w:pPr>
        <w:rPr>
          <w:sz w:val="22"/>
          <w:szCs w:val="22"/>
        </w:rPr>
      </w:pPr>
    </w:p>
    <w:p w14:paraId="6C4B219C" w14:textId="77777777" w:rsidR="000370EA" w:rsidRPr="00CB0D82" w:rsidRDefault="000370EA" w:rsidP="000370EA">
      <w:pPr>
        <w:rPr>
          <w:sz w:val="22"/>
          <w:szCs w:val="22"/>
        </w:rPr>
      </w:pPr>
      <w:r w:rsidRPr="00CB0D82">
        <w:rPr>
          <w:rFonts w:hint="eastAsia"/>
          <w:sz w:val="22"/>
          <w:szCs w:val="22"/>
        </w:rPr>
        <w:t xml:space="preserve">　　福井市長　　　　あて</w:t>
      </w:r>
    </w:p>
    <w:p w14:paraId="19554659" w14:textId="77777777" w:rsidR="000370EA" w:rsidRPr="00CB0D82" w:rsidRDefault="000370EA" w:rsidP="000370EA">
      <w:pPr>
        <w:rPr>
          <w:sz w:val="22"/>
          <w:szCs w:val="22"/>
        </w:rPr>
      </w:pPr>
    </w:p>
    <w:p w14:paraId="777894BA" w14:textId="77777777" w:rsidR="000370EA" w:rsidRPr="00CB0D82" w:rsidRDefault="000370EA" w:rsidP="000370EA">
      <w:pPr>
        <w:ind w:leftChars="2160" w:left="4536"/>
        <w:rPr>
          <w:sz w:val="22"/>
          <w:szCs w:val="22"/>
        </w:rPr>
      </w:pPr>
      <w:r w:rsidRPr="00CB0D82">
        <w:rPr>
          <w:rFonts w:hint="eastAsia"/>
          <w:sz w:val="22"/>
          <w:szCs w:val="22"/>
        </w:rPr>
        <w:t>申請者住所</w:t>
      </w:r>
    </w:p>
    <w:p w14:paraId="67EE9FF3" w14:textId="77777777" w:rsidR="000370EA" w:rsidRPr="00CB0D82" w:rsidRDefault="000370EA" w:rsidP="000370EA">
      <w:pPr>
        <w:ind w:leftChars="2160" w:left="4536"/>
        <w:rPr>
          <w:sz w:val="22"/>
          <w:szCs w:val="22"/>
        </w:rPr>
      </w:pPr>
      <w:r w:rsidRPr="00CB0D82">
        <w:rPr>
          <w:rFonts w:hint="eastAsia"/>
          <w:sz w:val="22"/>
          <w:szCs w:val="22"/>
        </w:rPr>
        <w:t xml:space="preserve">自治会名　　　　　　　</w:t>
      </w:r>
    </w:p>
    <w:p w14:paraId="487B1B32" w14:textId="77777777" w:rsidR="000370EA" w:rsidRPr="00CB0D82" w:rsidRDefault="000370EA" w:rsidP="001035AE">
      <w:pPr>
        <w:ind w:leftChars="2160" w:left="5416" w:hangingChars="400" w:hanging="880"/>
        <w:rPr>
          <w:sz w:val="22"/>
          <w:szCs w:val="22"/>
        </w:rPr>
      </w:pPr>
      <w:r w:rsidRPr="00CB0D82">
        <w:rPr>
          <w:rFonts w:hint="eastAsia"/>
          <w:sz w:val="22"/>
          <w:szCs w:val="22"/>
        </w:rPr>
        <w:t xml:space="preserve">代表者名　　　　　</w:t>
      </w:r>
      <w:r w:rsidRPr="00D0224B">
        <w:rPr>
          <w:rFonts w:hint="eastAsia"/>
          <w:sz w:val="22"/>
          <w:szCs w:val="22"/>
        </w:rPr>
        <w:t xml:space="preserve">　　　</w:t>
      </w:r>
      <w:bookmarkStart w:id="0" w:name="_Hlk109142083"/>
      <w:r w:rsidR="001035AE" w:rsidRPr="00D0224B">
        <w:rPr>
          <w:rFonts w:hint="eastAsia"/>
          <w:sz w:val="22"/>
          <w:szCs w:val="22"/>
        </w:rPr>
        <w:t xml:space="preserve">　　　　</w:t>
      </w:r>
      <w:r w:rsidR="001035AE" w:rsidRPr="00D0224B">
        <w:rPr>
          <w:rFonts w:hint="eastAsia"/>
        </w:rPr>
        <w:t>（※）</w:t>
      </w:r>
      <w:r w:rsidR="001035AE" w:rsidRPr="00D0224B">
        <w:rPr>
          <w:rFonts w:hint="eastAsia"/>
          <w:sz w:val="16"/>
          <w:szCs w:val="16"/>
        </w:rPr>
        <w:t>（※代表者が手書きしない場合は記名押印）</w:t>
      </w:r>
      <w:bookmarkEnd w:id="0"/>
    </w:p>
    <w:p w14:paraId="35CF38E9" w14:textId="77777777" w:rsidR="000370EA" w:rsidRPr="00CB0D82" w:rsidRDefault="000370EA" w:rsidP="000370EA">
      <w:pPr>
        <w:rPr>
          <w:sz w:val="22"/>
          <w:szCs w:val="22"/>
        </w:rPr>
      </w:pPr>
    </w:p>
    <w:p w14:paraId="69C72420" w14:textId="77777777" w:rsidR="000370EA" w:rsidRPr="00CB0D82" w:rsidRDefault="000370EA" w:rsidP="000370EA">
      <w:pPr>
        <w:rPr>
          <w:sz w:val="22"/>
          <w:szCs w:val="22"/>
        </w:rPr>
      </w:pPr>
    </w:p>
    <w:p w14:paraId="17C1C588" w14:textId="77777777" w:rsidR="000370EA" w:rsidRPr="00CB0D82" w:rsidRDefault="000370EA" w:rsidP="000370EA">
      <w:pPr>
        <w:jc w:val="center"/>
        <w:rPr>
          <w:sz w:val="22"/>
          <w:szCs w:val="22"/>
        </w:rPr>
      </w:pPr>
      <w:r w:rsidRPr="00CB0D82">
        <w:rPr>
          <w:rFonts w:hint="eastAsia"/>
          <w:spacing w:val="105"/>
          <w:sz w:val="22"/>
          <w:szCs w:val="22"/>
        </w:rPr>
        <w:t>土地利用実施</w:t>
      </w:r>
      <w:r w:rsidRPr="00CB0D82">
        <w:rPr>
          <w:rFonts w:hint="eastAsia"/>
          <w:sz w:val="22"/>
          <w:szCs w:val="22"/>
        </w:rPr>
        <w:t>届</w:t>
      </w:r>
    </w:p>
    <w:p w14:paraId="7FC3A714" w14:textId="77777777" w:rsidR="000370EA" w:rsidRPr="00CB0D82" w:rsidRDefault="000370EA" w:rsidP="000370EA">
      <w:pPr>
        <w:rPr>
          <w:sz w:val="22"/>
          <w:szCs w:val="22"/>
        </w:rPr>
      </w:pPr>
    </w:p>
    <w:p w14:paraId="0FED9EB5" w14:textId="77777777" w:rsidR="000370EA" w:rsidRPr="00CB0D82" w:rsidRDefault="000370EA" w:rsidP="000370EA">
      <w:pPr>
        <w:rPr>
          <w:sz w:val="22"/>
          <w:szCs w:val="22"/>
        </w:rPr>
      </w:pPr>
    </w:p>
    <w:p w14:paraId="29EE43B9" w14:textId="77777777" w:rsidR="000370EA" w:rsidRPr="00CB0D82" w:rsidRDefault="000370EA" w:rsidP="000370EA">
      <w:pPr>
        <w:ind w:left="2640" w:hangingChars="1200" w:hanging="2640"/>
        <w:rPr>
          <w:sz w:val="22"/>
          <w:szCs w:val="22"/>
        </w:rPr>
      </w:pPr>
      <w:r w:rsidRPr="00CB0D82">
        <w:rPr>
          <w:rFonts w:hint="eastAsia"/>
          <w:sz w:val="22"/>
          <w:szCs w:val="22"/>
        </w:rPr>
        <w:t>１　土地利用の目的</w:t>
      </w:r>
      <w:r w:rsidRPr="00CB0D82">
        <w:rPr>
          <w:sz w:val="22"/>
          <w:szCs w:val="22"/>
        </w:rPr>
        <w:tab/>
      </w:r>
      <w:r w:rsidRPr="00CB0D82">
        <w:rPr>
          <w:rFonts w:hint="eastAsia"/>
          <w:sz w:val="22"/>
          <w:szCs w:val="22"/>
        </w:rPr>
        <w:t>自治会及び福井市が行う道路の除排雪に要する雪置き場の設置及び管理</w:t>
      </w:r>
    </w:p>
    <w:p w14:paraId="34A8CC00" w14:textId="77777777" w:rsidR="000370EA" w:rsidRPr="00CB0D82" w:rsidRDefault="000370EA" w:rsidP="000370EA">
      <w:pPr>
        <w:rPr>
          <w:sz w:val="22"/>
          <w:szCs w:val="22"/>
        </w:rPr>
      </w:pPr>
    </w:p>
    <w:p w14:paraId="4AA6F3E4" w14:textId="77777777" w:rsidR="000370EA" w:rsidRPr="00CB0D82" w:rsidRDefault="000370EA" w:rsidP="000370EA">
      <w:pPr>
        <w:rPr>
          <w:sz w:val="22"/>
          <w:szCs w:val="22"/>
        </w:rPr>
      </w:pPr>
      <w:r w:rsidRPr="00CB0D82">
        <w:rPr>
          <w:rFonts w:hint="eastAsia"/>
          <w:sz w:val="22"/>
          <w:szCs w:val="22"/>
        </w:rPr>
        <w:t>２　土地利用の期間　　　　　　年　　月　　日～　　年　　月　　日</w:t>
      </w:r>
    </w:p>
    <w:p w14:paraId="01E74E25" w14:textId="77777777" w:rsidR="000370EA" w:rsidRPr="00CB0D82" w:rsidRDefault="000370EA" w:rsidP="000370EA">
      <w:pPr>
        <w:rPr>
          <w:sz w:val="22"/>
          <w:szCs w:val="22"/>
        </w:rPr>
      </w:pPr>
    </w:p>
    <w:p w14:paraId="21AD8C87" w14:textId="77777777" w:rsidR="000370EA" w:rsidRPr="00CB0D82" w:rsidRDefault="000370EA" w:rsidP="000370EA">
      <w:pPr>
        <w:rPr>
          <w:sz w:val="22"/>
          <w:szCs w:val="22"/>
        </w:rPr>
      </w:pPr>
      <w:r w:rsidRPr="00CB0D82">
        <w:rPr>
          <w:rFonts w:hint="eastAsia"/>
          <w:sz w:val="22"/>
          <w:szCs w:val="22"/>
        </w:rPr>
        <w:t>３　土地の所在　　　　　福井市</w:t>
      </w:r>
    </w:p>
    <w:p w14:paraId="19F4DB88" w14:textId="77777777" w:rsidR="000370EA" w:rsidRPr="00CB0D82" w:rsidRDefault="000370EA" w:rsidP="000370EA">
      <w:pPr>
        <w:rPr>
          <w:sz w:val="22"/>
          <w:szCs w:val="22"/>
        </w:rPr>
      </w:pPr>
    </w:p>
    <w:p w14:paraId="6196BBA2" w14:textId="4895B317" w:rsidR="000370EA" w:rsidRPr="00CB0D82" w:rsidRDefault="000370EA" w:rsidP="000370EA">
      <w:pPr>
        <w:rPr>
          <w:sz w:val="22"/>
          <w:szCs w:val="22"/>
        </w:rPr>
      </w:pPr>
      <w:r w:rsidRPr="00CB0D82">
        <w:rPr>
          <w:rFonts w:hint="eastAsia"/>
          <w:sz w:val="22"/>
          <w:szCs w:val="22"/>
        </w:rPr>
        <w:t xml:space="preserve">４　添付書類　　　　</w:t>
      </w:r>
      <w:r w:rsidRPr="00D0224B">
        <w:rPr>
          <w:rFonts w:hint="eastAsia"/>
          <w:sz w:val="22"/>
          <w:szCs w:val="22"/>
        </w:rPr>
        <w:t xml:space="preserve">　　写真</w:t>
      </w:r>
      <w:bookmarkStart w:id="1" w:name="_GoBack"/>
      <w:bookmarkEnd w:id="1"/>
    </w:p>
    <w:p w14:paraId="6EA91DC6" w14:textId="77777777" w:rsidR="000370EA" w:rsidRPr="00CB0D82" w:rsidRDefault="000370EA" w:rsidP="000370EA">
      <w:pPr>
        <w:ind w:left="3289" w:hangingChars="1009" w:hanging="3289"/>
        <w:rPr>
          <w:sz w:val="22"/>
          <w:szCs w:val="22"/>
        </w:rPr>
      </w:pPr>
      <w:r w:rsidRPr="00CB0D82">
        <w:rPr>
          <w:rFonts w:hint="eastAsia"/>
          <w:spacing w:val="53"/>
          <w:sz w:val="22"/>
          <w:szCs w:val="22"/>
        </w:rPr>
        <w:t xml:space="preserve">　</w:t>
      </w:r>
      <w:r w:rsidRPr="00CB0D82">
        <w:rPr>
          <w:rFonts w:hint="eastAsia"/>
          <w:sz w:val="22"/>
          <w:szCs w:val="22"/>
        </w:rPr>
        <w:t xml:space="preserve">　　　　　　　　　　</w:t>
      </w:r>
    </w:p>
    <w:p w14:paraId="68E832A8" w14:textId="77777777" w:rsidR="000370EA" w:rsidRPr="00CB0D82" w:rsidRDefault="000370EA" w:rsidP="005F2FA3">
      <w:pPr>
        <w:rPr>
          <w:sz w:val="22"/>
          <w:szCs w:val="22"/>
          <w:u w:val="single"/>
        </w:rPr>
      </w:pPr>
    </w:p>
    <w:p w14:paraId="2EEC4F71" w14:textId="77777777" w:rsidR="000370EA" w:rsidRPr="00CB0D82" w:rsidRDefault="000370EA" w:rsidP="005F2FA3">
      <w:pPr>
        <w:rPr>
          <w:sz w:val="22"/>
          <w:szCs w:val="22"/>
          <w:u w:val="single"/>
        </w:rPr>
      </w:pPr>
    </w:p>
    <w:p w14:paraId="3AB077EB" w14:textId="77777777" w:rsidR="000370EA" w:rsidRPr="00CB0D82" w:rsidRDefault="000370EA" w:rsidP="005F2FA3">
      <w:pPr>
        <w:rPr>
          <w:sz w:val="22"/>
          <w:szCs w:val="22"/>
          <w:u w:val="single"/>
        </w:rPr>
      </w:pPr>
    </w:p>
    <w:p w14:paraId="1EF5525B" w14:textId="77777777" w:rsidR="000370EA" w:rsidRPr="00CB0D82" w:rsidRDefault="000370EA" w:rsidP="005F2FA3">
      <w:pPr>
        <w:rPr>
          <w:sz w:val="22"/>
          <w:szCs w:val="22"/>
          <w:u w:val="single"/>
        </w:rPr>
      </w:pPr>
    </w:p>
    <w:p w14:paraId="44653AAF" w14:textId="77777777" w:rsidR="000370EA" w:rsidRPr="00CB0D82" w:rsidRDefault="000370EA" w:rsidP="005F2FA3">
      <w:pPr>
        <w:rPr>
          <w:sz w:val="22"/>
          <w:szCs w:val="22"/>
          <w:u w:val="single"/>
        </w:rPr>
      </w:pPr>
    </w:p>
    <w:p w14:paraId="7A892C4E" w14:textId="77777777" w:rsidR="000370EA" w:rsidRPr="00CB0D82" w:rsidRDefault="000370EA" w:rsidP="005F2FA3">
      <w:pPr>
        <w:rPr>
          <w:sz w:val="22"/>
          <w:szCs w:val="22"/>
          <w:u w:val="single"/>
        </w:rPr>
      </w:pPr>
    </w:p>
    <w:p w14:paraId="7B759947" w14:textId="77777777" w:rsidR="000370EA" w:rsidRPr="00CB0D82" w:rsidRDefault="000370EA" w:rsidP="005F2FA3">
      <w:pPr>
        <w:rPr>
          <w:sz w:val="22"/>
          <w:szCs w:val="22"/>
          <w:u w:val="single"/>
        </w:rPr>
      </w:pPr>
    </w:p>
    <w:p w14:paraId="69863D30" w14:textId="77777777" w:rsidR="000370EA" w:rsidRPr="00CB0D82" w:rsidRDefault="000370EA" w:rsidP="005F2FA3">
      <w:pPr>
        <w:rPr>
          <w:sz w:val="22"/>
          <w:szCs w:val="22"/>
          <w:u w:val="single"/>
        </w:rPr>
      </w:pPr>
    </w:p>
    <w:p w14:paraId="5DE65924" w14:textId="77777777" w:rsidR="000370EA" w:rsidRPr="00CB0D82" w:rsidRDefault="000370EA" w:rsidP="005F2FA3">
      <w:pPr>
        <w:rPr>
          <w:sz w:val="22"/>
          <w:szCs w:val="22"/>
          <w:u w:val="single"/>
        </w:rPr>
      </w:pPr>
    </w:p>
    <w:p w14:paraId="68F699D6" w14:textId="77777777" w:rsidR="000370EA" w:rsidRPr="00CB0D82" w:rsidRDefault="000370EA" w:rsidP="005F2FA3">
      <w:pPr>
        <w:rPr>
          <w:sz w:val="22"/>
          <w:szCs w:val="22"/>
          <w:u w:val="single"/>
        </w:rPr>
      </w:pPr>
    </w:p>
    <w:p w14:paraId="577885D3" w14:textId="77777777" w:rsidR="000370EA" w:rsidRPr="00CB0D82" w:rsidRDefault="000370EA" w:rsidP="005F2FA3">
      <w:pPr>
        <w:rPr>
          <w:sz w:val="22"/>
          <w:szCs w:val="22"/>
          <w:u w:val="single"/>
        </w:rPr>
      </w:pPr>
    </w:p>
    <w:p w14:paraId="45B2DCBF" w14:textId="77777777" w:rsidR="000370EA" w:rsidRPr="00CB0D82" w:rsidRDefault="000370EA" w:rsidP="005F2FA3">
      <w:pPr>
        <w:rPr>
          <w:sz w:val="22"/>
          <w:szCs w:val="22"/>
          <w:u w:val="single"/>
        </w:rPr>
      </w:pPr>
    </w:p>
    <w:p w14:paraId="79CB7735" w14:textId="77777777" w:rsidR="000370EA" w:rsidRPr="00CB0D82" w:rsidRDefault="000370EA" w:rsidP="005F2FA3">
      <w:pPr>
        <w:rPr>
          <w:sz w:val="22"/>
          <w:szCs w:val="22"/>
          <w:u w:val="single"/>
        </w:rPr>
      </w:pPr>
    </w:p>
    <w:p w14:paraId="0DA914B5" w14:textId="77777777" w:rsidR="000370EA" w:rsidRPr="00CB0D82" w:rsidRDefault="000370EA" w:rsidP="005F2FA3">
      <w:pPr>
        <w:rPr>
          <w:sz w:val="22"/>
          <w:szCs w:val="22"/>
          <w:u w:val="single"/>
        </w:rPr>
      </w:pPr>
    </w:p>
    <w:p w14:paraId="2A8C1F53" w14:textId="77777777" w:rsidR="000370EA" w:rsidRPr="00CB0D82" w:rsidRDefault="000370EA" w:rsidP="005F2FA3">
      <w:pPr>
        <w:rPr>
          <w:sz w:val="22"/>
          <w:szCs w:val="22"/>
          <w:u w:val="single"/>
        </w:rPr>
      </w:pPr>
    </w:p>
    <w:p w14:paraId="5C9A7623" w14:textId="77777777" w:rsidR="000370EA" w:rsidRPr="00CB0D82" w:rsidRDefault="000370EA" w:rsidP="005F2FA3">
      <w:pPr>
        <w:rPr>
          <w:sz w:val="22"/>
          <w:szCs w:val="22"/>
          <w:u w:val="single"/>
        </w:rPr>
      </w:pPr>
    </w:p>
    <w:sectPr w:rsidR="000370EA" w:rsidRPr="00CB0D82" w:rsidSect="00545645">
      <w:footerReference w:type="even" r:id="rId6"/>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C2D90" w14:textId="77777777" w:rsidR="00D26E61" w:rsidRDefault="00D26E61">
      <w:r>
        <w:separator/>
      </w:r>
    </w:p>
  </w:endnote>
  <w:endnote w:type="continuationSeparator" w:id="0">
    <w:p w14:paraId="66C52AA3" w14:textId="77777777" w:rsidR="00D26E61" w:rsidRDefault="00D2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64303" w14:textId="77777777" w:rsidR="00383394" w:rsidRDefault="003833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010C7">
      <w:rPr>
        <w:rStyle w:val="a5"/>
        <w:noProof/>
      </w:rPr>
      <w:t>1</w:t>
    </w:r>
    <w:r>
      <w:rPr>
        <w:rStyle w:val="a5"/>
      </w:rPr>
      <w:fldChar w:fldCharType="end"/>
    </w:r>
  </w:p>
  <w:p w14:paraId="28D59D0A" w14:textId="77777777" w:rsidR="00383394" w:rsidRDefault="003833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0564" w14:textId="77777777" w:rsidR="00D26E61" w:rsidRDefault="00D26E61">
      <w:r>
        <w:separator/>
      </w:r>
    </w:p>
  </w:footnote>
  <w:footnote w:type="continuationSeparator" w:id="0">
    <w:p w14:paraId="12C6DEB8" w14:textId="77777777" w:rsidR="00D26E61" w:rsidRDefault="00D26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0"/>
  </w:compat>
  <w:rsids>
    <w:rsidRoot w:val="00383394"/>
    <w:rsid w:val="000370EA"/>
    <w:rsid w:val="000A3BAF"/>
    <w:rsid w:val="001035AE"/>
    <w:rsid w:val="001641B1"/>
    <w:rsid w:val="00184868"/>
    <w:rsid w:val="002931B0"/>
    <w:rsid w:val="002B310B"/>
    <w:rsid w:val="002B3D70"/>
    <w:rsid w:val="00300AFE"/>
    <w:rsid w:val="00304192"/>
    <w:rsid w:val="00315F97"/>
    <w:rsid w:val="00333C69"/>
    <w:rsid w:val="00383394"/>
    <w:rsid w:val="003875FB"/>
    <w:rsid w:val="0039618F"/>
    <w:rsid w:val="003A4D12"/>
    <w:rsid w:val="003B3B62"/>
    <w:rsid w:val="003C03BB"/>
    <w:rsid w:val="003F514C"/>
    <w:rsid w:val="004010C7"/>
    <w:rsid w:val="004152D9"/>
    <w:rsid w:val="004C063E"/>
    <w:rsid w:val="004E35D2"/>
    <w:rsid w:val="004E3F5E"/>
    <w:rsid w:val="004F1563"/>
    <w:rsid w:val="005239AE"/>
    <w:rsid w:val="005271F1"/>
    <w:rsid w:val="00545645"/>
    <w:rsid w:val="005A2B0F"/>
    <w:rsid w:val="005B254D"/>
    <w:rsid w:val="005C4D9C"/>
    <w:rsid w:val="005F2FA3"/>
    <w:rsid w:val="0060574E"/>
    <w:rsid w:val="0061575A"/>
    <w:rsid w:val="006223F8"/>
    <w:rsid w:val="006376B7"/>
    <w:rsid w:val="00655EF9"/>
    <w:rsid w:val="00664D28"/>
    <w:rsid w:val="006B7A7F"/>
    <w:rsid w:val="006E5314"/>
    <w:rsid w:val="00763D57"/>
    <w:rsid w:val="007700AC"/>
    <w:rsid w:val="007B377A"/>
    <w:rsid w:val="007C340C"/>
    <w:rsid w:val="007C60F6"/>
    <w:rsid w:val="00801A99"/>
    <w:rsid w:val="008264FF"/>
    <w:rsid w:val="008B6BCA"/>
    <w:rsid w:val="00992B35"/>
    <w:rsid w:val="009B2992"/>
    <w:rsid w:val="009C5C52"/>
    <w:rsid w:val="009F0588"/>
    <w:rsid w:val="00A23C0A"/>
    <w:rsid w:val="00AF5BE2"/>
    <w:rsid w:val="00AF5F51"/>
    <w:rsid w:val="00B3644E"/>
    <w:rsid w:val="00B90DEE"/>
    <w:rsid w:val="00BC1B06"/>
    <w:rsid w:val="00BC2042"/>
    <w:rsid w:val="00C94199"/>
    <w:rsid w:val="00CB0D82"/>
    <w:rsid w:val="00CB4B4F"/>
    <w:rsid w:val="00CE5D57"/>
    <w:rsid w:val="00CF7CB3"/>
    <w:rsid w:val="00D01FD0"/>
    <w:rsid w:val="00D0224B"/>
    <w:rsid w:val="00D147B4"/>
    <w:rsid w:val="00D26E61"/>
    <w:rsid w:val="00D4246D"/>
    <w:rsid w:val="00DE6B23"/>
    <w:rsid w:val="00E03C4F"/>
    <w:rsid w:val="00E0645A"/>
    <w:rsid w:val="00E11353"/>
    <w:rsid w:val="00E55C58"/>
    <w:rsid w:val="00E83D4B"/>
    <w:rsid w:val="00ED6422"/>
    <w:rsid w:val="00EE2C4C"/>
    <w:rsid w:val="00F22EBA"/>
    <w:rsid w:val="00F51C83"/>
    <w:rsid w:val="00F63BB6"/>
    <w:rsid w:val="00F866C7"/>
    <w:rsid w:val="00FE1A0B"/>
    <w:rsid w:val="00FF5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A6800E"/>
  <w14:defaultImageDpi w14:val="0"/>
  <w15:docId w15:val="{309E1797-9DC3-4B91-933E-4224CC10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table" w:styleId="ae">
    <w:name w:val="Table Grid"/>
    <w:basedOn w:val="a1"/>
    <w:uiPriority w:val="59"/>
    <w:rsid w:val="000370E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第一法規株式会社</dc:creator>
  <cp:keywords/>
  <dc:description/>
  <cp:lastModifiedBy>2140050</cp:lastModifiedBy>
  <cp:revision>3</cp:revision>
  <cp:lastPrinted>2022-08-10T06:26:00Z</cp:lastPrinted>
  <dcterms:created xsi:type="dcterms:W3CDTF">2022-09-28T07:21:00Z</dcterms:created>
  <dcterms:modified xsi:type="dcterms:W3CDTF">2024-03-25T05:53:00Z</dcterms:modified>
</cp:coreProperties>
</file>