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F566" w14:textId="77777777" w:rsidR="000370EA" w:rsidRPr="00CB0D82" w:rsidRDefault="000370EA" w:rsidP="000370EA">
      <w:pPr>
        <w:rPr>
          <w:sz w:val="22"/>
          <w:szCs w:val="22"/>
        </w:rPr>
      </w:pPr>
      <w:r w:rsidRPr="00CB0D82">
        <w:rPr>
          <w:rFonts w:hint="eastAsia"/>
          <w:sz w:val="22"/>
          <w:szCs w:val="22"/>
        </w:rPr>
        <w:t>様式第６号（第</w:t>
      </w:r>
      <w:r w:rsidRPr="00CB0D82">
        <w:rPr>
          <w:sz w:val="22"/>
          <w:szCs w:val="22"/>
        </w:rPr>
        <w:t>10</w:t>
      </w:r>
      <w:r w:rsidRPr="00CB0D82">
        <w:rPr>
          <w:rFonts w:hint="eastAsia"/>
          <w:sz w:val="22"/>
          <w:szCs w:val="22"/>
        </w:rPr>
        <w:t>条関係）</w:t>
      </w:r>
    </w:p>
    <w:p w14:paraId="18ADFBF6" w14:textId="77777777" w:rsidR="000370EA" w:rsidRPr="00CB0D82" w:rsidRDefault="000370EA" w:rsidP="000370EA">
      <w:pPr>
        <w:rPr>
          <w:sz w:val="22"/>
          <w:szCs w:val="22"/>
        </w:rPr>
      </w:pPr>
    </w:p>
    <w:p w14:paraId="65A7BECB" w14:textId="741CAED8" w:rsidR="000370EA" w:rsidRPr="00CB0D82" w:rsidRDefault="000370EA" w:rsidP="000370EA">
      <w:pPr>
        <w:ind w:right="140"/>
        <w:jc w:val="right"/>
        <w:rPr>
          <w:sz w:val="22"/>
          <w:szCs w:val="22"/>
        </w:rPr>
      </w:pPr>
      <w:r w:rsidRPr="00CB0D82">
        <w:rPr>
          <w:rFonts w:hint="eastAsia"/>
          <w:sz w:val="22"/>
          <w:szCs w:val="22"/>
        </w:rPr>
        <w:t xml:space="preserve">　　年　　月　　日</w:t>
      </w:r>
    </w:p>
    <w:p w14:paraId="6F4F54F3" w14:textId="77777777" w:rsidR="000370EA" w:rsidRPr="00CB0D82" w:rsidRDefault="000370EA" w:rsidP="000370EA">
      <w:pPr>
        <w:rPr>
          <w:sz w:val="22"/>
          <w:szCs w:val="22"/>
        </w:rPr>
      </w:pPr>
    </w:p>
    <w:p w14:paraId="517ADAFF" w14:textId="77777777" w:rsidR="000370EA" w:rsidRPr="00CB0D82" w:rsidRDefault="000370EA" w:rsidP="000370EA">
      <w:pPr>
        <w:rPr>
          <w:sz w:val="22"/>
          <w:szCs w:val="22"/>
        </w:rPr>
      </w:pPr>
      <w:r w:rsidRPr="00CB0D82">
        <w:rPr>
          <w:rFonts w:hint="eastAsia"/>
          <w:sz w:val="22"/>
          <w:szCs w:val="22"/>
        </w:rPr>
        <w:t xml:space="preserve">　　福井市長　　　　あて</w:t>
      </w:r>
    </w:p>
    <w:p w14:paraId="7130580D" w14:textId="77777777" w:rsidR="000370EA" w:rsidRPr="00CB0D82" w:rsidRDefault="000370EA" w:rsidP="000370EA">
      <w:pPr>
        <w:rPr>
          <w:sz w:val="22"/>
          <w:szCs w:val="22"/>
        </w:rPr>
      </w:pPr>
    </w:p>
    <w:p w14:paraId="66AEEEBF" w14:textId="77777777" w:rsidR="000370EA" w:rsidRPr="00CB0D82" w:rsidRDefault="000370EA" w:rsidP="000370EA">
      <w:pPr>
        <w:ind w:leftChars="2025" w:left="4253"/>
        <w:rPr>
          <w:sz w:val="22"/>
          <w:szCs w:val="22"/>
        </w:rPr>
      </w:pPr>
      <w:r w:rsidRPr="00CB0D82">
        <w:rPr>
          <w:rFonts w:hint="eastAsia"/>
          <w:sz w:val="22"/>
          <w:szCs w:val="22"/>
        </w:rPr>
        <w:t>申請者住所</w:t>
      </w:r>
    </w:p>
    <w:p w14:paraId="6009F152" w14:textId="77777777" w:rsidR="000370EA" w:rsidRPr="00CB0D82" w:rsidRDefault="000370EA" w:rsidP="000370EA">
      <w:pPr>
        <w:ind w:leftChars="2025" w:left="4253"/>
        <w:rPr>
          <w:sz w:val="22"/>
          <w:szCs w:val="22"/>
        </w:rPr>
      </w:pPr>
      <w:r w:rsidRPr="00CB0D82">
        <w:rPr>
          <w:rFonts w:hint="eastAsia"/>
          <w:sz w:val="22"/>
          <w:szCs w:val="22"/>
        </w:rPr>
        <w:t xml:space="preserve">自治会名　　　　　　　　</w:t>
      </w:r>
    </w:p>
    <w:p w14:paraId="787BD21E" w14:textId="77777777" w:rsidR="000370EA" w:rsidRPr="009B6663" w:rsidRDefault="000370EA" w:rsidP="000370EA">
      <w:pPr>
        <w:ind w:leftChars="2025" w:left="4253"/>
      </w:pPr>
      <w:r w:rsidRPr="00CB0D82">
        <w:rPr>
          <w:rFonts w:hint="eastAsia"/>
          <w:sz w:val="22"/>
          <w:szCs w:val="22"/>
        </w:rPr>
        <w:t xml:space="preserve">代表者名　　　　　　　　</w:t>
      </w:r>
      <w:r w:rsidR="001035AE" w:rsidRPr="00CB0D82">
        <w:rPr>
          <w:rFonts w:hint="eastAsia"/>
          <w:sz w:val="22"/>
          <w:szCs w:val="22"/>
        </w:rPr>
        <w:t xml:space="preserve">　　　　</w:t>
      </w:r>
      <w:r w:rsidRPr="009B6663">
        <w:rPr>
          <w:rFonts w:hint="eastAsia"/>
        </w:rPr>
        <w:t>（※）</w:t>
      </w:r>
    </w:p>
    <w:p w14:paraId="4138C85A" w14:textId="77777777" w:rsidR="000370EA" w:rsidRPr="009B6663" w:rsidRDefault="000370EA" w:rsidP="001035AE">
      <w:pPr>
        <w:ind w:leftChars="2025" w:left="4253" w:firstLineChars="600" w:firstLine="960"/>
        <w:rPr>
          <w:sz w:val="22"/>
          <w:szCs w:val="22"/>
        </w:rPr>
      </w:pPr>
      <w:r w:rsidRPr="009B6663">
        <w:rPr>
          <w:rFonts w:hint="eastAsia"/>
          <w:sz w:val="16"/>
          <w:szCs w:val="16"/>
        </w:rPr>
        <w:t>（※代表者が手書きしない場合は記名押印）</w:t>
      </w:r>
    </w:p>
    <w:p w14:paraId="3A6AFD7C" w14:textId="77777777" w:rsidR="000370EA" w:rsidRPr="00CB0D82" w:rsidRDefault="000370EA" w:rsidP="000370EA">
      <w:pPr>
        <w:rPr>
          <w:sz w:val="22"/>
          <w:szCs w:val="22"/>
        </w:rPr>
      </w:pPr>
    </w:p>
    <w:p w14:paraId="358B6141" w14:textId="77777777" w:rsidR="000370EA" w:rsidRPr="00CB0D82" w:rsidRDefault="000370EA" w:rsidP="000370EA">
      <w:pPr>
        <w:rPr>
          <w:sz w:val="22"/>
          <w:szCs w:val="22"/>
        </w:rPr>
      </w:pPr>
    </w:p>
    <w:p w14:paraId="3F1EC0F9" w14:textId="77777777" w:rsidR="000370EA" w:rsidRPr="00CB0D82" w:rsidRDefault="000370EA" w:rsidP="000370EA">
      <w:pPr>
        <w:jc w:val="center"/>
        <w:rPr>
          <w:sz w:val="22"/>
          <w:szCs w:val="22"/>
        </w:rPr>
      </w:pPr>
      <w:r w:rsidRPr="00CB0D82">
        <w:rPr>
          <w:rFonts w:hint="eastAsia"/>
          <w:sz w:val="22"/>
          <w:szCs w:val="22"/>
        </w:rPr>
        <w:t>市民雪置き場支援事業補助金交付請求書</w:t>
      </w:r>
    </w:p>
    <w:p w14:paraId="19DDD971" w14:textId="77777777" w:rsidR="000370EA" w:rsidRPr="00CB0D82" w:rsidRDefault="000370EA" w:rsidP="000370EA">
      <w:pPr>
        <w:rPr>
          <w:sz w:val="22"/>
          <w:szCs w:val="22"/>
        </w:rPr>
      </w:pPr>
    </w:p>
    <w:p w14:paraId="6EEB7461" w14:textId="77777777" w:rsidR="000370EA" w:rsidRPr="00CB0D82" w:rsidRDefault="000370EA" w:rsidP="000370EA">
      <w:pPr>
        <w:rPr>
          <w:sz w:val="22"/>
          <w:szCs w:val="22"/>
        </w:rPr>
      </w:pPr>
      <w:r w:rsidRPr="00CB0D82">
        <w:rPr>
          <w:rFonts w:hint="eastAsia"/>
          <w:sz w:val="22"/>
          <w:szCs w:val="22"/>
        </w:rPr>
        <w:t xml:space="preserve">　　　年　　月　　日付け福井市指令道第　　　号をもって補助金の交付の決定があり、　　年　　月　　日付けで交付額の確定があった市民雪置き場支援事業補助金の交付を次のとおり請求いたします。</w:t>
      </w:r>
    </w:p>
    <w:p w14:paraId="59DC8D25" w14:textId="77777777" w:rsidR="000370EA" w:rsidRPr="00CB0D82" w:rsidRDefault="000370EA" w:rsidP="000370EA">
      <w:pPr>
        <w:rPr>
          <w:sz w:val="22"/>
          <w:szCs w:val="22"/>
        </w:rPr>
      </w:pPr>
    </w:p>
    <w:p w14:paraId="7D1FB175" w14:textId="77777777" w:rsidR="000370EA" w:rsidRPr="00CB0D82" w:rsidRDefault="000370EA" w:rsidP="000370EA">
      <w:pPr>
        <w:rPr>
          <w:sz w:val="22"/>
          <w:szCs w:val="22"/>
        </w:rPr>
      </w:pPr>
    </w:p>
    <w:p w14:paraId="43E7E0B9" w14:textId="77777777" w:rsidR="000370EA" w:rsidRPr="00CB0D82" w:rsidRDefault="000370EA" w:rsidP="000370EA">
      <w:pPr>
        <w:rPr>
          <w:sz w:val="22"/>
          <w:szCs w:val="22"/>
        </w:rPr>
      </w:pPr>
      <w:r w:rsidRPr="00CB0D82">
        <w:rPr>
          <w:rFonts w:hint="eastAsia"/>
          <w:sz w:val="22"/>
          <w:szCs w:val="22"/>
        </w:rPr>
        <w:t>補助金交付請求額　　　　　　金　　　　　　　　　　円也</w:t>
      </w:r>
    </w:p>
    <w:p w14:paraId="31A4DF91" w14:textId="77777777" w:rsidR="000370EA" w:rsidRPr="00CB0D82" w:rsidRDefault="000370EA" w:rsidP="000370EA">
      <w:pPr>
        <w:rPr>
          <w:sz w:val="22"/>
          <w:szCs w:val="22"/>
        </w:rPr>
      </w:pPr>
    </w:p>
    <w:p w14:paraId="1D2186A9" w14:textId="77777777" w:rsidR="000370EA" w:rsidRPr="00CB0D82" w:rsidRDefault="000370EA" w:rsidP="005F2FA3">
      <w:pPr>
        <w:rPr>
          <w:sz w:val="22"/>
          <w:szCs w:val="22"/>
          <w:u w:val="single"/>
        </w:rPr>
      </w:pPr>
    </w:p>
    <w:sectPr w:rsidR="000370EA" w:rsidRPr="00CB0D82" w:rsidSect="00545645">
      <w:footerReference w:type="even" r:id="rId6"/>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5C42" w14:textId="77777777" w:rsidR="00190FC1" w:rsidRDefault="00190FC1">
      <w:r>
        <w:separator/>
      </w:r>
    </w:p>
  </w:endnote>
  <w:endnote w:type="continuationSeparator" w:id="0">
    <w:p w14:paraId="08AC5B8A" w14:textId="77777777" w:rsidR="00190FC1" w:rsidRDefault="001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F929" w14:textId="77777777" w:rsidR="00383394" w:rsidRDefault="003833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10C7">
      <w:rPr>
        <w:rStyle w:val="a5"/>
        <w:noProof/>
      </w:rPr>
      <w:t>1</w:t>
    </w:r>
    <w:r>
      <w:rPr>
        <w:rStyle w:val="a5"/>
      </w:rPr>
      <w:fldChar w:fldCharType="end"/>
    </w:r>
  </w:p>
  <w:p w14:paraId="107B8199" w14:textId="77777777" w:rsidR="00383394" w:rsidRDefault="003833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B1BA" w14:textId="77777777" w:rsidR="00190FC1" w:rsidRDefault="00190FC1">
      <w:r>
        <w:separator/>
      </w:r>
    </w:p>
  </w:footnote>
  <w:footnote w:type="continuationSeparator" w:id="0">
    <w:p w14:paraId="51EDD38E" w14:textId="77777777" w:rsidR="00190FC1" w:rsidRDefault="00190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383394"/>
    <w:rsid w:val="000370EA"/>
    <w:rsid w:val="001035AE"/>
    <w:rsid w:val="001641B1"/>
    <w:rsid w:val="00184868"/>
    <w:rsid w:val="00190FC1"/>
    <w:rsid w:val="002931B0"/>
    <w:rsid w:val="002B310B"/>
    <w:rsid w:val="002B3D70"/>
    <w:rsid w:val="00300AFE"/>
    <w:rsid w:val="00304192"/>
    <w:rsid w:val="00315F97"/>
    <w:rsid w:val="00333C69"/>
    <w:rsid w:val="003375B7"/>
    <w:rsid w:val="00383394"/>
    <w:rsid w:val="003875FB"/>
    <w:rsid w:val="0039618F"/>
    <w:rsid w:val="003A4D12"/>
    <w:rsid w:val="003B3B62"/>
    <w:rsid w:val="003C03BB"/>
    <w:rsid w:val="003F514C"/>
    <w:rsid w:val="004010C7"/>
    <w:rsid w:val="004152D9"/>
    <w:rsid w:val="004C063E"/>
    <w:rsid w:val="004E35D2"/>
    <w:rsid w:val="004E3F5E"/>
    <w:rsid w:val="004F1563"/>
    <w:rsid w:val="005239AE"/>
    <w:rsid w:val="005271F1"/>
    <w:rsid w:val="00545645"/>
    <w:rsid w:val="005A2B0F"/>
    <w:rsid w:val="005B254D"/>
    <w:rsid w:val="005C4D9C"/>
    <w:rsid w:val="005F2FA3"/>
    <w:rsid w:val="0060574E"/>
    <w:rsid w:val="0061575A"/>
    <w:rsid w:val="006223F8"/>
    <w:rsid w:val="006376B7"/>
    <w:rsid w:val="00655EF9"/>
    <w:rsid w:val="00664D28"/>
    <w:rsid w:val="006B7A7F"/>
    <w:rsid w:val="006E5314"/>
    <w:rsid w:val="00763D57"/>
    <w:rsid w:val="007700AC"/>
    <w:rsid w:val="007B377A"/>
    <w:rsid w:val="007C340C"/>
    <w:rsid w:val="007C60F6"/>
    <w:rsid w:val="00801A99"/>
    <w:rsid w:val="008264FF"/>
    <w:rsid w:val="008B6BCA"/>
    <w:rsid w:val="00992B35"/>
    <w:rsid w:val="009B2992"/>
    <w:rsid w:val="009B6663"/>
    <w:rsid w:val="009C5C52"/>
    <w:rsid w:val="009F0588"/>
    <w:rsid w:val="00A23C0A"/>
    <w:rsid w:val="00AF5BE2"/>
    <w:rsid w:val="00AF5F51"/>
    <w:rsid w:val="00B3644E"/>
    <w:rsid w:val="00B90DEE"/>
    <w:rsid w:val="00BC1B06"/>
    <w:rsid w:val="00BC2042"/>
    <w:rsid w:val="00C94199"/>
    <w:rsid w:val="00CB0D82"/>
    <w:rsid w:val="00CB4B4F"/>
    <w:rsid w:val="00CF7CB3"/>
    <w:rsid w:val="00D01FD0"/>
    <w:rsid w:val="00D147B4"/>
    <w:rsid w:val="00D4246D"/>
    <w:rsid w:val="00D927B0"/>
    <w:rsid w:val="00DE6B23"/>
    <w:rsid w:val="00E03C4F"/>
    <w:rsid w:val="00E0645A"/>
    <w:rsid w:val="00E11353"/>
    <w:rsid w:val="00E55C58"/>
    <w:rsid w:val="00E83D4B"/>
    <w:rsid w:val="00ED6422"/>
    <w:rsid w:val="00EE2C4C"/>
    <w:rsid w:val="00F22EBA"/>
    <w:rsid w:val="00F51C83"/>
    <w:rsid w:val="00F63BB6"/>
    <w:rsid w:val="00F866C7"/>
    <w:rsid w:val="00FB09CB"/>
    <w:rsid w:val="00FE1A0B"/>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6FD231"/>
  <w14:defaultImageDpi w14:val="0"/>
  <w15:docId w15:val="{0CCD2F0C-6EF5-437F-8DE0-A0817E26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uiPriority w:val="59"/>
    <w:rsid w:val="000370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第一法規株式会社</dc:creator>
  <cp:keywords/>
  <dc:description/>
  <cp:lastModifiedBy>2180201</cp:lastModifiedBy>
  <cp:revision>3</cp:revision>
  <cp:lastPrinted>2022-08-10T06:26:00Z</cp:lastPrinted>
  <dcterms:created xsi:type="dcterms:W3CDTF">2022-09-28T07:22:00Z</dcterms:created>
  <dcterms:modified xsi:type="dcterms:W3CDTF">2024-09-06T01:01:00Z</dcterms:modified>
</cp:coreProperties>
</file>