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241E" w14:textId="26833C7E" w:rsidR="00AA215C" w:rsidRDefault="00AA215C" w:rsidP="002D3F0B">
      <w:r>
        <w:rPr>
          <w:rFonts w:hint="eastAsia"/>
        </w:rPr>
        <w:t>様式第</w:t>
      </w:r>
      <w:r w:rsidR="009F4779">
        <w:rPr>
          <w:rFonts w:hint="eastAsia"/>
        </w:rPr>
        <w:t>３</w:t>
      </w:r>
      <w:r>
        <w:rPr>
          <w:rFonts w:hint="eastAsia"/>
        </w:rPr>
        <w:t>号（第</w:t>
      </w:r>
      <w:r w:rsidR="009F4779">
        <w:rPr>
          <w:rFonts w:hint="eastAsia"/>
        </w:rPr>
        <w:t>３</w:t>
      </w:r>
      <w:r>
        <w:rPr>
          <w:rFonts w:hint="eastAsia"/>
        </w:rPr>
        <w:t>条関係）</w:t>
      </w:r>
    </w:p>
    <w:p w14:paraId="5BC05668" w14:textId="4C1A3797" w:rsidR="00F1246E" w:rsidRPr="00AC731E" w:rsidRDefault="00FD1A33" w:rsidP="00680DAD">
      <w:pPr>
        <w:overflowPunct w:val="0"/>
        <w:ind w:leftChars="-202" w:left="-92" w:rightChars="-136" w:right="-286" w:hangingChars="151" w:hanging="332"/>
        <w:jc w:val="center"/>
        <w:rPr>
          <w:rFonts w:ascii="HGSｺﾞｼｯｸM" w:eastAsia="HGSｺﾞｼｯｸM" w:hAnsi="Century"/>
          <w:sz w:val="22"/>
          <w:szCs w:val="21"/>
        </w:rPr>
      </w:pP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福井市総合ボランティアセンター施設等使用</w:t>
      </w:r>
      <w:r w:rsidR="009F4779">
        <w:rPr>
          <w:rFonts w:ascii="HGSｺﾞｼｯｸM" w:eastAsia="HGSｺﾞｼｯｸM" w:hAnsi="Century" w:hint="eastAsia"/>
          <w:noProof/>
          <w:sz w:val="22"/>
          <w:szCs w:val="21"/>
        </w:rPr>
        <w:t>変更承認</w:t>
      </w: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申請書</w:t>
      </w:r>
      <w:r w:rsidR="00680DAD" w:rsidRPr="00AC731E">
        <w:rPr>
          <w:rFonts w:ascii="HGSｺﾞｼｯｸM" w:eastAsia="HGSｺﾞｼｯｸM" w:hAnsi="Century" w:hint="eastAsia"/>
          <w:noProof/>
          <w:sz w:val="22"/>
          <w:szCs w:val="21"/>
        </w:rPr>
        <w:t xml:space="preserve">　</w:t>
      </w: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兼</w:t>
      </w:r>
      <w:r w:rsidR="00680DAD" w:rsidRPr="00AC731E">
        <w:rPr>
          <w:rFonts w:ascii="HGSｺﾞｼｯｸM" w:eastAsia="HGSｺﾞｼｯｸM" w:hAnsi="Century" w:hint="eastAsia"/>
          <w:noProof/>
          <w:sz w:val="22"/>
          <w:szCs w:val="21"/>
        </w:rPr>
        <w:t xml:space="preserve">　</w:t>
      </w: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使用料免除申請書</w:t>
      </w:r>
    </w:p>
    <w:p w14:paraId="7CBFC6DE" w14:textId="77777777" w:rsidR="005A44BF" w:rsidRPr="00A40F73" w:rsidRDefault="000357F9" w:rsidP="00D6242F">
      <w:pPr>
        <w:overflowPunct w:val="0"/>
        <w:spacing w:line="0" w:lineRule="atLeast"/>
        <w:ind w:leftChars="-202" w:left="-424"/>
        <w:rPr>
          <w:rFonts w:hAnsi="Century"/>
          <w:szCs w:val="21"/>
        </w:rPr>
      </w:pPr>
      <w:r w:rsidRPr="00A40F73">
        <w:rPr>
          <w:rFonts w:hAnsi="Century" w:hint="eastAsia"/>
          <w:kern w:val="0"/>
          <w:szCs w:val="21"/>
        </w:rPr>
        <w:t>福井市長</w:t>
      </w:r>
      <w:r w:rsidR="00165F95" w:rsidRPr="00A40F73">
        <w:rPr>
          <w:rFonts w:hAnsi="Century" w:hint="eastAsia"/>
          <w:kern w:val="0"/>
          <w:szCs w:val="21"/>
        </w:rPr>
        <w:t xml:space="preserve">　　あて</w:t>
      </w:r>
      <w:r w:rsidRPr="00A40F73">
        <w:rPr>
          <w:rFonts w:hAnsi="Century" w:hint="eastAsia"/>
          <w:szCs w:val="21"/>
        </w:rPr>
        <w:t xml:space="preserve">　</w:t>
      </w:r>
      <w:r w:rsidR="00F1246E" w:rsidRPr="00A40F73">
        <w:rPr>
          <w:rFonts w:hAnsi="Century" w:hint="eastAsia"/>
          <w:szCs w:val="21"/>
        </w:rPr>
        <w:t xml:space="preserve">　　</w:t>
      </w:r>
      <w:r w:rsidR="00302C5C" w:rsidRPr="00A40F73">
        <w:rPr>
          <w:rFonts w:hAnsi="Century" w:hint="eastAsia"/>
          <w:szCs w:val="21"/>
        </w:rPr>
        <w:t xml:space="preserve">　　　　　　　</w:t>
      </w:r>
    </w:p>
    <w:p w14:paraId="643D32D9" w14:textId="77777777" w:rsidR="00AA215C" w:rsidRDefault="00AA215C" w:rsidP="00D6242F">
      <w:pPr>
        <w:overflowPunct w:val="0"/>
        <w:spacing w:line="0" w:lineRule="atLeast"/>
        <w:ind w:leftChars="-202" w:left="-424"/>
        <w:rPr>
          <w:rFonts w:hAnsi="Century"/>
          <w:szCs w:val="21"/>
        </w:rPr>
      </w:pPr>
    </w:p>
    <w:p w14:paraId="6B154BE8" w14:textId="45615518" w:rsidR="00AA215C" w:rsidRPr="009F4779" w:rsidRDefault="002A74CC" w:rsidP="009F4779">
      <w:pPr>
        <w:overflowPunct w:val="0"/>
        <w:spacing w:line="0" w:lineRule="atLeast"/>
        <w:ind w:leftChars="-202" w:left="-424"/>
        <w:rPr>
          <w:rFonts w:hAnsi="Century"/>
          <w:sz w:val="20"/>
          <w:szCs w:val="20"/>
        </w:rPr>
      </w:pPr>
      <w:r w:rsidRPr="009F4779">
        <w:rPr>
          <w:rFonts w:hAnsi="Century" w:hint="eastAsia"/>
          <w:sz w:val="20"/>
          <w:szCs w:val="20"/>
        </w:rPr>
        <w:t>福井市総合ボランティアセンター</w:t>
      </w:r>
      <w:r w:rsidR="002D4CC9" w:rsidRPr="009F4779">
        <w:rPr>
          <w:rFonts w:hAnsi="Century" w:hint="eastAsia"/>
          <w:sz w:val="20"/>
          <w:szCs w:val="20"/>
        </w:rPr>
        <w:t>の</w:t>
      </w:r>
      <w:r w:rsidRPr="009F4779">
        <w:rPr>
          <w:rFonts w:hAnsi="Century" w:hint="eastAsia"/>
          <w:sz w:val="20"/>
          <w:szCs w:val="20"/>
        </w:rPr>
        <w:t>施設等の使用</w:t>
      </w:r>
      <w:r w:rsidR="009F4779" w:rsidRPr="009F4779">
        <w:rPr>
          <w:rFonts w:hAnsi="Century" w:hint="eastAsia"/>
          <w:sz w:val="20"/>
          <w:szCs w:val="20"/>
        </w:rPr>
        <w:t>承認事項</w:t>
      </w:r>
      <w:r w:rsidRPr="009F4779">
        <w:rPr>
          <w:rFonts w:hAnsi="Century" w:hint="eastAsia"/>
          <w:sz w:val="20"/>
          <w:szCs w:val="20"/>
        </w:rPr>
        <w:t>について、</w:t>
      </w:r>
      <w:r w:rsidR="00F53178" w:rsidRPr="009F4779">
        <w:rPr>
          <w:rFonts w:hAnsi="Century" w:hint="eastAsia"/>
          <w:sz w:val="20"/>
          <w:szCs w:val="20"/>
        </w:rPr>
        <w:t>次の</w:t>
      </w:r>
      <w:r w:rsidR="009F4779" w:rsidRPr="009F4779">
        <w:rPr>
          <w:rFonts w:hAnsi="Century" w:hint="eastAsia"/>
          <w:sz w:val="20"/>
          <w:szCs w:val="20"/>
        </w:rPr>
        <w:t>事項について変更承認を</w:t>
      </w:r>
      <w:r w:rsidR="00F53178" w:rsidRPr="009F4779">
        <w:rPr>
          <w:rFonts w:hAnsi="Century" w:hint="eastAsia"/>
          <w:sz w:val="20"/>
          <w:szCs w:val="20"/>
        </w:rPr>
        <w:t>申請します。</w:t>
      </w:r>
    </w:p>
    <w:p w14:paraId="420A44F2" w14:textId="18500601" w:rsidR="009F4779" w:rsidRPr="00A40F73" w:rsidRDefault="009F4779" w:rsidP="009F4779">
      <w:pPr>
        <w:overflowPunct w:val="0"/>
        <w:spacing w:line="0" w:lineRule="atLeast"/>
        <w:ind w:leftChars="-202" w:left="-424"/>
        <w:rPr>
          <w:rFonts w:hAnsi="Century" w:hint="eastAsia"/>
          <w:szCs w:val="21"/>
        </w:rPr>
      </w:pPr>
      <w:r w:rsidRPr="009F4779">
        <w:rPr>
          <w:rFonts w:hAnsi="Century" w:hint="eastAsia"/>
          <w:sz w:val="20"/>
          <w:szCs w:val="20"/>
        </w:rPr>
        <w:t>（該当する事項のみ記載してください。）</w:t>
      </w:r>
    </w:p>
    <w:tbl>
      <w:tblPr>
        <w:tblStyle w:val="a7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289"/>
        <w:gridCol w:w="997"/>
        <w:gridCol w:w="864"/>
        <w:gridCol w:w="1148"/>
        <w:gridCol w:w="1087"/>
        <w:gridCol w:w="56"/>
        <w:gridCol w:w="526"/>
        <w:gridCol w:w="46"/>
        <w:gridCol w:w="777"/>
        <w:gridCol w:w="225"/>
        <w:gridCol w:w="275"/>
        <w:gridCol w:w="297"/>
        <w:gridCol w:w="139"/>
        <w:gridCol w:w="365"/>
        <w:gridCol w:w="212"/>
        <w:gridCol w:w="143"/>
        <w:gridCol w:w="638"/>
        <w:gridCol w:w="236"/>
        <w:gridCol w:w="898"/>
        <w:gridCol w:w="431"/>
      </w:tblGrid>
      <w:tr w:rsidR="006A6E4D" w:rsidRPr="00A40F73" w14:paraId="00EA33D2" w14:textId="77777777" w:rsidTr="00FD77DC">
        <w:trPr>
          <w:trHeight w:val="225"/>
        </w:trPr>
        <w:tc>
          <w:tcPr>
            <w:tcW w:w="55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B0DF3C0" w14:textId="77777777" w:rsidR="006A6E4D" w:rsidRPr="00A40F73" w:rsidRDefault="003B744F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 w:rsidRPr="00A40F73">
              <w:rPr>
                <w:rFonts w:hAnsi="Century"/>
                <w:szCs w:val="21"/>
              </w:rPr>
              <w:br w:type="page"/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14CD8F4" w14:textId="77777777" w:rsidR="006A6E4D" w:rsidRPr="00A40F73" w:rsidRDefault="006A6E4D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C2BD811" w14:textId="77777777" w:rsidR="006A6E4D" w:rsidRPr="00A40F73" w:rsidRDefault="006A6E4D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C56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申請年月日</w:t>
            </w:r>
          </w:p>
        </w:tc>
        <w:tc>
          <w:tcPr>
            <w:tcW w:w="3859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sdt>
            <w:sdtPr>
              <w:rPr>
                <w:rFonts w:hAnsi="Century" w:hint="eastAsia"/>
                <w:szCs w:val="21"/>
              </w:rPr>
              <w:id w:val="2111153184"/>
              <w:placeholder>
                <w:docPart w:val="DefaultPlaceholder_1082065160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4B07AFA5" w14:textId="77777777" w:rsidR="006A6E4D" w:rsidRPr="00A40F73" w:rsidRDefault="003B757E" w:rsidP="00CB7D60">
                <w:pPr>
                  <w:tabs>
                    <w:tab w:val="left" w:pos="93"/>
                  </w:tabs>
                  <w:overflowPunct w:val="0"/>
                  <w:spacing w:line="0" w:lineRule="atLeast"/>
                  <w:ind w:leftChars="-78" w:left="-82" w:hangingChars="39" w:hanging="82"/>
                  <w:jc w:val="center"/>
                  <w:rPr>
                    <w:rFonts w:hAnsi="Century"/>
                    <w:szCs w:val="21"/>
                  </w:rPr>
                </w:pPr>
                <w:r>
                  <w:rPr>
                    <w:rFonts w:hAnsi="Century" w:hint="eastAsia"/>
                    <w:szCs w:val="21"/>
                  </w:rPr>
                  <w:t>令和</w:t>
                </w:r>
                <w:r w:rsidR="006A6E4D" w:rsidRPr="00A40F73">
                  <w:rPr>
                    <w:rFonts w:hAnsi="Century" w:hint="eastAsia"/>
                    <w:szCs w:val="21"/>
                  </w:rPr>
                  <w:t xml:space="preserve">　　</w:t>
                </w:r>
                <w:r w:rsidR="00466538">
                  <w:rPr>
                    <w:rFonts w:hAnsi="Century" w:hint="eastAsia"/>
                    <w:szCs w:val="21"/>
                  </w:rPr>
                  <w:t xml:space="preserve"> </w:t>
                </w:r>
                <w:r w:rsidR="006A6E4D" w:rsidRPr="00A40F73">
                  <w:rPr>
                    <w:rFonts w:hAnsi="Century" w:hint="eastAsia"/>
                    <w:szCs w:val="21"/>
                  </w:rPr>
                  <w:t xml:space="preserve">　年　　　　月　　　　</w:t>
                </w:r>
                <w:r w:rsidR="00466538">
                  <w:rPr>
                    <w:rFonts w:hAnsi="Century" w:hint="eastAsia"/>
                    <w:szCs w:val="21"/>
                  </w:rPr>
                  <w:t>日</w:t>
                </w:r>
              </w:p>
            </w:sdtContent>
          </w:sdt>
        </w:tc>
      </w:tr>
      <w:tr w:rsidR="00AC731E" w:rsidRPr="00A40F73" w14:paraId="15240E4C" w14:textId="77777777" w:rsidTr="00FD77DC">
        <w:trPr>
          <w:trHeight w:val="765"/>
        </w:trPr>
        <w:tc>
          <w:tcPr>
            <w:tcW w:w="419" w:type="dxa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FFFFFF" w:themeFill="background1"/>
            <w:textDirection w:val="tbRlV"/>
          </w:tcPr>
          <w:p w14:paraId="33D2C1D4" w14:textId="77777777" w:rsidR="00AC731E" w:rsidRPr="00A40F73" w:rsidRDefault="00AC731E" w:rsidP="00CB7D60">
            <w:pPr>
              <w:overflowPunct w:val="0"/>
              <w:spacing w:line="0" w:lineRule="atLeast"/>
              <w:ind w:left="113" w:right="113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申請者</w:t>
            </w:r>
          </w:p>
        </w:tc>
        <w:tc>
          <w:tcPr>
            <w:tcW w:w="9789" w:type="dxa"/>
            <w:gridSpan w:val="21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3762A0E2" w14:textId="77777777" w:rsidR="00F9555D" w:rsidRPr="00A40F73" w:rsidRDefault="00AC731E" w:rsidP="00CB7D60">
            <w:pPr>
              <w:overflowPunct w:val="0"/>
              <w:jc w:val="left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住所　〒</w:t>
            </w:r>
          </w:p>
          <w:p w14:paraId="5DC2CC4A" w14:textId="77777777" w:rsidR="00AC731E" w:rsidRPr="00A40F73" w:rsidRDefault="00AC731E" w:rsidP="00CB7D60">
            <w:pPr>
              <w:overflowPunct w:val="0"/>
              <w:ind w:firstLineChars="50" w:firstLine="105"/>
              <w:jc w:val="left"/>
              <w:rPr>
                <w:rFonts w:hAnsi="Century"/>
                <w:szCs w:val="21"/>
              </w:rPr>
            </w:pPr>
          </w:p>
        </w:tc>
      </w:tr>
      <w:tr w:rsidR="00AC731E" w:rsidRPr="00A40F73" w14:paraId="277F598F" w14:textId="77777777" w:rsidTr="00FD77DC">
        <w:trPr>
          <w:trHeight w:val="153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2345442A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</w:tcPr>
          <w:p w14:paraId="3354CED5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ind w:left="113" w:right="113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団体名</w:t>
            </w:r>
          </w:p>
        </w:tc>
        <w:tc>
          <w:tcPr>
            <w:tcW w:w="6001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9778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(ﾌﾘｶﾞﾅ)</w:t>
            </w:r>
            <w:r w:rsidR="00952B8F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801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B2CB7C" w14:textId="77777777" w:rsidR="00AC731E" w:rsidRPr="00AC731E" w:rsidRDefault="00AC731E" w:rsidP="00CB7D60">
            <w:pPr>
              <w:wordWrap w:val="0"/>
              <w:overflowPunct w:val="0"/>
              <w:spacing w:line="0" w:lineRule="atLeast"/>
              <w:ind w:rightChars="-38" w:right="-80"/>
              <w:rPr>
                <w:rFonts w:hAnsi="Century"/>
                <w:w w:val="80"/>
                <w:szCs w:val="21"/>
              </w:rPr>
            </w:pPr>
            <w:r w:rsidRPr="00CA236B">
              <w:rPr>
                <w:rFonts w:hAnsi="Century" w:hint="eastAsia"/>
                <w:w w:val="69"/>
                <w:kern w:val="0"/>
                <w:szCs w:val="21"/>
                <w:fitText w:val="585" w:id="1142585345"/>
              </w:rPr>
              <w:t>電話番</w:t>
            </w:r>
            <w:r w:rsidRPr="00CA236B">
              <w:rPr>
                <w:rFonts w:hAnsi="Century" w:hint="eastAsia"/>
                <w:spacing w:val="3"/>
                <w:w w:val="69"/>
                <w:kern w:val="0"/>
                <w:szCs w:val="21"/>
                <w:fitText w:val="585" w:id="1142585345"/>
              </w:rPr>
              <w:t>号</w:t>
            </w:r>
          </w:p>
        </w:tc>
        <w:tc>
          <w:tcPr>
            <w:tcW w:w="2558" w:type="dxa"/>
            <w:gridSpan w:val="6"/>
            <w:vMerge w:val="restart"/>
            <w:tcBorders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5154E" w14:textId="77777777" w:rsidR="00952B8F" w:rsidRPr="000E44CF" w:rsidRDefault="00952B8F" w:rsidP="00CB7D60">
            <w:pPr>
              <w:wordWrap w:val="0"/>
              <w:overflowPunct w:val="0"/>
              <w:spacing w:line="0" w:lineRule="atLeast"/>
              <w:rPr>
                <w:rFonts w:hAnsi="Century"/>
                <w:spacing w:val="-16"/>
                <w:sz w:val="20"/>
                <w:szCs w:val="21"/>
              </w:rPr>
            </w:pPr>
          </w:p>
        </w:tc>
      </w:tr>
      <w:tr w:rsidR="00AC731E" w:rsidRPr="00A40F73" w14:paraId="3EF63ED3" w14:textId="77777777" w:rsidTr="00FD77DC">
        <w:trPr>
          <w:trHeight w:val="272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5B9B7F1E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687644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DFCC5" w14:textId="77777777" w:rsidR="00AC731E" w:rsidRPr="000E44CF" w:rsidRDefault="00AC731E" w:rsidP="00070EC5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70B53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2558" w:type="dxa"/>
            <w:gridSpan w:val="6"/>
            <w:vMerge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EA4F70" w14:textId="77777777" w:rsidR="00AC731E" w:rsidRPr="000E44CF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pacing w:val="-16"/>
                <w:sz w:val="20"/>
                <w:szCs w:val="21"/>
              </w:rPr>
            </w:pPr>
          </w:p>
        </w:tc>
      </w:tr>
      <w:tr w:rsidR="00AC731E" w:rsidRPr="00A40F73" w14:paraId="4CF2A3A1" w14:textId="77777777" w:rsidTr="00FD77DC">
        <w:trPr>
          <w:trHeight w:val="344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7D4F4E8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0A01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71CC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A8A1B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ind w:rightChars="-38" w:right="-80"/>
              <w:rPr>
                <w:rFonts w:hAnsi="Century"/>
                <w:szCs w:val="21"/>
              </w:rPr>
            </w:pPr>
            <w:r w:rsidRPr="00CA236B">
              <w:rPr>
                <w:rFonts w:hAnsi="Century"/>
                <w:w w:val="79"/>
                <w:kern w:val="0"/>
                <w:szCs w:val="21"/>
                <w:fitText w:val="585" w:id="1142585346"/>
              </w:rPr>
              <w:t>F</w:t>
            </w:r>
            <w:r w:rsidRPr="00CA236B">
              <w:rPr>
                <w:rFonts w:hAnsi="Century" w:hint="eastAsia"/>
                <w:w w:val="79"/>
                <w:kern w:val="0"/>
                <w:szCs w:val="21"/>
                <w:fitText w:val="585" w:id="1142585346"/>
              </w:rPr>
              <w:t>AX番</w:t>
            </w:r>
            <w:r w:rsidRPr="00CA236B">
              <w:rPr>
                <w:rFonts w:hAnsi="Century" w:hint="eastAsia"/>
                <w:spacing w:val="2"/>
                <w:w w:val="79"/>
                <w:kern w:val="0"/>
                <w:szCs w:val="21"/>
                <w:fitText w:val="585" w:id="1142585346"/>
              </w:rPr>
              <w:t>号</w:t>
            </w:r>
          </w:p>
        </w:tc>
        <w:tc>
          <w:tcPr>
            <w:tcW w:w="2558" w:type="dxa"/>
            <w:gridSpan w:val="6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F11655" w14:textId="77777777" w:rsidR="00AC731E" w:rsidRPr="000E44CF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pacing w:val="-16"/>
                <w:sz w:val="20"/>
                <w:szCs w:val="21"/>
              </w:rPr>
            </w:pPr>
          </w:p>
        </w:tc>
      </w:tr>
      <w:tr w:rsidR="00AC731E" w:rsidRPr="00A40F73" w14:paraId="59126CF3" w14:textId="77777777" w:rsidTr="00FD77DC">
        <w:trPr>
          <w:trHeight w:val="108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137C2EC8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</w:tcPr>
          <w:p w14:paraId="1E1B7996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ind w:left="113" w:right="113"/>
              <w:jc w:val="right"/>
              <w:rPr>
                <w:rFonts w:hAnsi="Century"/>
                <w:w w:val="90"/>
                <w:szCs w:val="21"/>
              </w:rPr>
            </w:pPr>
            <w:r w:rsidRPr="00A40F73">
              <w:rPr>
                <w:rFonts w:hAnsi="Century" w:hint="eastAsia"/>
                <w:w w:val="90"/>
                <w:szCs w:val="21"/>
              </w:rPr>
              <w:t>代表者名</w:t>
            </w:r>
          </w:p>
        </w:tc>
        <w:tc>
          <w:tcPr>
            <w:tcW w:w="600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F143B8C" w14:textId="77777777" w:rsidR="00AC731E" w:rsidRPr="00A40F73" w:rsidRDefault="00AC731E" w:rsidP="00CB7D60">
            <w:pPr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(ﾌﾘｶﾞﾅ)</w:t>
            </w:r>
            <w:r w:rsidR="00F9555D" w:rsidRPr="00A40F73">
              <w:rPr>
                <w:rFonts w:hAnsi="Century"/>
                <w:szCs w:val="21"/>
              </w:rPr>
              <w:t xml:space="preserve"> </w:t>
            </w:r>
          </w:p>
        </w:tc>
        <w:tc>
          <w:tcPr>
            <w:tcW w:w="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63D2B58" w14:textId="77777777" w:rsidR="00AC731E" w:rsidRPr="00AC731E" w:rsidRDefault="00AC731E" w:rsidP="00CB7D60">
            <w:pPr>
              <w:overflowPunct w:val="0"/>
              <w:spacing w:line="0" w:lineRule="atLeast"/>
              <w:ind w:left="113" w:right="113"/>
              <w:jc w:val="center"/>
              <w:rPr>
                <w:rFonts w:hAnsi="Century"/>
                <w:w w:val="66"/>
                <w:szCs w:val="21"/>
              </w:rPr>
            </w:pPr>
            <w:r w:rsidRPr="00AC731E">
              <w:rPr>
                <w:rFonts w:hAnsi="Century" w:hint="eastAsia"/>
                <w:w w:val="66"/>
                <w:szCs w:val="21"/>
              </w:rPr>
              <w:t>担当者名</w:t>
            </w:r>
          </w:p>
        </w:tc>
        <w:tc>
          <w:tcPr>
            <w:tcW w:w="2923" w:type="dxa"/>
            <w:gridSpan w:val="7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B4C5BB" w14:textId="77777777" w:rsidR="00AC731E" w:rsidRPr="000E44CF" w:rsidRDefault="00AC731E" w:rsidP="00CB7D60">
            <w:pPr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</w:tr>
      <w:tr w:rsidR="00FD77DC" w:rsidRPr="00A40F73" w14:paraId="016D64C7" w14:textId="77777777" w:rsidTr="00FD77DC">
        <w:trPr>
          <w:trHeight w:val="272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2EA9433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shd w:val="clear" w:color="auto" w:fill="FFFFFF" w:themeFill="background1"/>
          </w:tcPr>
          <w:p w14:paraId="6C442DE9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D772299" w14:textId="65558014" w:rsidR="00FD77DC" w:rsidRPr="00A40F73" w:rsidRDefault="00FD77DC" w:rsidP="00CB7D60">
            <w:pPr>
              <w:wordWrap w:val="0"/>
              <w:overflowPunct w:val="0"/>
              <w:spacing w:line="0" w:lineRule="atLeast"/>
              <w:ind w:right="630"/>
              <w:rPr>
                <w:rFonts w:hAnsi="Century"/>
                <w:szCs w:val="21"/>
              </w:rPr>
            </w:pPr>
          </w:p>
        </w:tc>
        <w:tc>
          <w:tcPr>
            <w:tcW w:w="43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774FF3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2923" w:type="dxa"/>
            <w:gridSpan w:val="7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2430D99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</w:tr>
      <w:tr w:rsidR="00FD77DC" w:rsidRPr="00A40F73" w14:paraId="190669A3" w14:textId="77777777" w:rsidTr="00FD77DC">
        <w:trPr>
          <w:trHeight w:val="76"/>
        </w:trPr>
        <w:tc>
          <w:tcPr>
            <w:tcW w:w="419" w:type="dxa"/>
            <w:vMerge/>
            <w:tcBorders>
              <w:left w:val="single" w:sz="24" w:space="0" w:color="auto"/>
              <w:bottom w:val="nil"/>
            </w:tcBorders>
            <w:shd w:val="clear" w:color="auto" w:fill="FFFFFF" w:themeFill="background1"/>
          </w:tcPr>
          <w:p w14:paraId="5CBFD0A0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B37C04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C6F7ED" w14:textId="77777777" w:rsidR="00FD77DC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3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2201C8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FAB48D3" w14:textId="77777777" w:rsidR="00FD77DC" w:rsidRPr="00A40F73" w:rsidRDefault="00FD77DC" w:rsidP="00CB7D60">
            <w:pPr>
              <w:overflowPunct w:val="0"/>
              <w:spacing w:line="0" w:lineRule="atLeast"/>
              <w:ind w:rightChars="-51" w:right="-107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w w:val="50"/>
                <w:szCs w:val="21"/>
              </w:rPr>
              <w:t>TEL</w:t>
            </w:r>
          </w:p>
        </w:tc>
        <w:tc>
          <w:tcPr>
            <w:tcW w:w="2558" w:type="dxa"/>
            <w:gridSpan w:val="6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</w:tcPr>
          <w:p w14:paraId="0915811A" w14:textId="77777777" w:rsidR="00FD77DC" w:rsidRPr="000E44CF" w:rsidRDefault="00FD77DC" w:rsidP="00CB7D60">
            <w:pPr>
              <w:overflowPunct w:val="0"/>
              <w:spacing w:line="0" w:lineRule="atLeast"/>
              <w:ind w:leftChars="-51" w:left="-107"/>
              <w:jc w:val="left"/>
              <w:rPr>
                <w:rFonts w:hAnsi="Century"/>
                <w:spacing w:val="-14"/>
                <w:szCs w:val="21"/>
              </w:rPr>
            </w:pPr>
          </w:p>
        </w:tc>
      </w:tr>
      <w:tr w:rsidR="006A6E4D" w:rsidRPr="00A40F73" w14:paraId="32EE891A" w14:textId="77777777" w:rsidTr="00CB7D60">
        <w:trPr>
          <w:trHeight w:val="185"/>
        </w:trPr>
        <w:tc>
          <w:tcPr>
            <w:tcW w:w="10208" w:type="dxa"/>
            <w:gridSpan w:val="22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60F459E" w14:textId="77777777" w:rsidR="006A6E4D" w:rsidRPr="00A40F73" w:rsidRDefault="006A6E4D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行事等の名称</w:t>
            </w:r>
          </w:p>
        </w:tc>
      </w:tr>
      <w:tr w:rsidR="00AC731E" w:rsidRPr="00A40F73" w14:paraId="3C828FDB" w14:textId="77777777" w:rsidTr="00CB7D60">
        <w:trPr>
          <w:trHeight w:val="689"/>
        </w:trPr>
        <w:tc>
          <w:tcPr>
            <w:tcW w:w="10208" w:type="dxa"/>
            <w:gridSpan w:val="2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0E87F6" w14:textId="77777777" w:rsidR="00AC731E" w:rsidRPr="00A40F73" w:rsidRDefault="000E44CF" w:rsidP="00070EC5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AC731E" w:rsidRPr="00A40F73" w14:paraId="3FE574D5" w14:textId="77777777" w:rsidTr="00FD77DC">
        <w:trPr>
          <w:trHeight w:val="256"/>
        </w:trPr>
        <w:tc>
          <w:tcPr>
            <w:tcW w:w="7862" w:type="dxa"/>
            <w:gridSpan w:val="17"/>
            <w:tcBorders>
              <w:left w:val="single" w:sz="2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7D593D4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使用の目的及び内容</w:t>
            </w:r>
          </w:p>
        </w:tc>
        <w:tc>
          <w:tcPr>
            <w:tcW w:w="2346" w:type="dxa"/>
            <w:gridSpan w:val="5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79532F6" w14:textId="77777777" w:rsidR="00AC731E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w w:val="80"/>
                <w:szCs w:val="21"/>
              </w:rPr>
            </w:pPr>
            <w:r w:rsidRPr="00C67FE4">
              <w:rPr>
                <w:rFonts w:hAnsi="Century" w:hint="eastAsia"/>
                <w:w w:val="80"/>
                <w:szCs w:val="21"/>
              </w:rPr>
              <w:t>入場料等徴収・</w:t>
            </w:r>
            <w:r>
              <w:rPr>
                <w:rFonts w:hAnsi="Century" w:hint="eastAsia"/>
                <w:w w:val="80"/>
                <w:szCs w:val="21"/>
              </w:rPr>
              <w:t>販売</w:t>
            </w:r>
            <w:r w:rsidRPr="00C67FE4">
              <w:rPr>
                <w:rFonts w:hAnsi="Century" w:hint="eastAsia"/>
                <w:w w:val="80"/>
                <w:szCs w:val="21"/>
              </w:rPr>
              <w:t>の有無</w:t>
            </w:r>
          </w:p>
          <w:p w14:paraId="11D0E674" w14:textId="77777777" w:rsidR="00AC731E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w w:val="80"/>
                <w:szCs w:val="21"/>
              </w:rPr>
            </w:pPr>
          </w:p>
          <w:p w14:paraId="1625B6E0" w14:textId="77777777" w:rsidR="00AC731E" w:rsidRPr="00E16C8F" w:rsidRDefault="009F4779" w:rsidP="00CB7D60">
            <w:pPr>
              <w:pStyle w:val="aa"/>
              <w:overflowPunct w:val="0"/>
              <w:spacing w:line="0" w:lineRule="atLeast"/>
              <w:ind w:leftChars="0" w:left="360"/>
              <w:rPr>
                <w:rFonts w:hAnsi="Century"/>
                <w:w w:val="80"/>
                <w:szCs w:val="21"/>
              </w:rPr>
            </w:pPr>
            <w:sdt>
              <w:sdtPr>
                <w:rPr>
                  <w:rFonts w:hAnsi="Century" w:hint="eastAsia"/>
                  <w:szCs w:val="21"/>
                </w:rPr>
                <w:id w:val="-2028928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B8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731E" w:rsidRPr="00E16C8F">
              <w:rPr>
                <w:rFonts w:hAnsi="Century" w:hint="eastAsia"/>
                <w:szCs w:val="21"/>
              </w:rPr>
              <w:t>有　・</w:t>
            </w:r>
            <w:r w:rsidR="000E44CF" w:rsidRPr="00E16C8F">
              <w:rPr>
                <w:rFonts w:hAnsi="Century" w:hint="eastAsia"/>
                <w:szCs w:val="21"/>
              </w:rPr>
              <w:t xml:space="preserve">　</w:t>
            </w:r>
            <w:sdt>
              <w:sdtPr>
                <w:rPr>
                  <w:rFonts w:hAnsi="Century" w:hint="eastAsia"/>
                  <w:szCs w:val="21"/>
                </w:rPr>
                <w:id w:val="1522820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0E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731E" w:rsidRPr="00E16C8F">
              <w:rPr>
                <w:rFonts w:hAnsi="Century" w:hint="eastAsia"/>
                <w:szCs w:val="21"/>
              </w:rPr>
              <w:t>無</w:t>
            </w:r>
          </w:p>
        </w:tc>
      </w:tr>
      <w:tr w:rsidR="00AC731E" w:rsidRPr="00A40F73" w14:paraId="141BAA86" w14:textId="77777777" w:rsidTr="00FD77DC">
        <w:trPr>
          <w:trHeight w:val="674"/>
        </w:trPr>
        <w:tc>
          <w:tcPr>
            <w:tcW w:w="7862" w:type="dxa"/>
            <w:gridSpan w:val="17"/>
            <w:tcBorders>
              <w:top w:val="nil"/>
              <w:left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FF7D4" w14:textId="77777777" w:rsidR="00AC731E" w:rsidRPr="00A40F73" w:rsidRDefault="000E44CF" w:rsidP="00070EC5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2346" w:type="dxa"/>
            <w:gridSpan w:val="5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3F9361CC" w14:textId="77777777" w:rsidR="00AC731E" w:rsidRPr="00C67FE4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w w:val="80"/>
                <w:szCs w:val="21"/>
              </w:rPr>
            </w:pPr>
          </w:p>
        </w:tc>
      </w:tr>
      <w:tr w:rsidR="006A6E4D" w:rsidRPr="00A40F73" w14:paraId="43974F01" w14:textId="77777777" w:rsidTr="00FD77DC">
        <w:trPr>
          <w:trHeight w:val="267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469A13D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使用日（曜日）</w:t>
            </w:r>
          </w:p>
        </w:tc>
        <w:tc>
          <w:tcPr>
            <w:tcW w:w="5934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B4A5E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使用の施設と区分（該当するものに○）</w:t>
            </w:r>
          </w:p>
        </w:tc>
        <w:tc>
          <w:tcPr>
            <w:tcW w:w="1565" w:type="dxa"/>
            <w:gridSpan w:val="3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40F49B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使用人数</w:t>
            </w:r>
          </w:p>
          <w:p w14:paraId="16F4ACD6" w14:textId="77777777" w:rsidR="006A6E4D" w:rsidRPr="00A40F73" w:rsidRDefault="006A6E4D" w:rsidP="00CB7D60">
            <w:pPr>
              <w:overflowPunct w:val="0"/>
              <w:spacing w:line="0" w:lineRule="atLeast"/>
              <w:ind w:leftChars="-51" w:left="-107"/>
              <w:jc w:val="center"/>
              <w:rPr>
                <w:rFonts w:hAnsi="Century"/>
                <w:w w:val="66"/>
                <w:szCs w:val="21"/>
              </w:rPr>
            </w:pPr>
            <w:r w:rsidRPr="0043155A">
              <w:rPr>
                <w:rFonts w:hAnsi="Century" w:hint="eastAsia"/>
                <w:w w:val="50"/>
                <w:szCs w:val="21"/>
              </w:rPr>
              <w:t>（うち一般参加者の人数）</w:t>
            </w:r>
          </w:p>
        </w:tc>
      </w:tr>
      <w:tr w:rsidR="006A6E4D" w:rsidRPr="00A40F73" w14:paraId="19C2D898" w14:textId="77777777" w:rsidTr="00FD77DC">
        <w:trPr>
          <w:trHeight w:val="152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EBEBB39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135BA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区分</w:t>
            </w:r>
          </w:p>
        </w:tc>
        <w:tc>
          <w:tcPr>
            <w:tcW w:w="1715" w:type="dxa"/>
            <w:gridSpan w:val="4"/>
            <w:tcBorders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1316E702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午前</w:t>
            </w:r>
            <w:r w:rsidRPr="006A6E4D">
              <w:rPr>
                <w:rFonts w:hAnsi="Century" w:hint="eastAsia"/>
                <w:w w:val="66"/>
                <w:szCs w:val="21"/>
              </w:rPr>
              <w:t>(9時～12時）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0A8E14F" w14:textId="77777777" w:rsidR="006A6E4D" w:rsidRPr="0043155A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午後</w:t>
            </w:r>
            <w:r w:rsidRPr="006A6E4D">
              <w:rPr>
                <w:rFonts w:hAnsi="Century" w:hint="eastAsia"/>
                <w:w w:val="66"/>
                <w:szCs w:val="21"/>
              </w:rPr>
              <w:t>(13時～17時)</w:t>
            </w:r>
          </w:p>
        </w:tc>
        <w:tc>
          <w:tcPr>
            <w:tcW w:w="1497" w:type="dxa"/>
            <w:gridSpan w:val="5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88CA3" w14:textId="77777777" w:rsidR="006A6E4D" w:rsidRPr="0043155A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夜間</w:t>
            </w:r>
            <w:r w:rsidRPr="006A6E4D">
              <w:rPr>
                <w:rFonts w:hAnsi="Century" w:hint="eastAsia"/>
                <w:w w:val="66"/>
                <w:szCs w:val="21"/>
              </w:rPr>
              <w:t>(18時～21時)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980349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</w:tr>
      <w:tr w:rsidR="006A6E4D" w:rsidRPr="00A40F73" w14:paraId="013D4E56" w14:textId="77777777" w:rsidTr="00FD77DC">
        <w:trPr>
          <w:trHeight w:val="156"/>
        </w:trPr>
        <w:tc>
          <w:tcPr>
            <w:tcW w:w="2709" w:type="dxa"/>
            <w:gridSpan w:val="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C0739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E04E6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FEDAAD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7E0B7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w w:val="50"/>
                <w:sz w:val="18"/>
                <w:szCs w:val="21"/>
              </w:rPr>
            </w:pPr>
            <w:r w:rsidRPr="006A6E4D">
              <w:rPr>
                <w:rFonts w:hAnsi="Century" w:hint="eastAsia"/>
                <w:w w:val="50"/>
                <w:sz w:val="18"/>
                <w:szCs w:val="21"/>
              </w:rPr>
              <w:t>冷暖房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1472FE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C620E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  <w:r w:rsidRPr="006A6E4D">
              <w:rPr>
                <w:rFonts w:hAnsi="Century" w:hint="eastAsia"/>
                <w:w w:val="50"/>
                <w:sz w:val="18"/>
                <w:szCs w:val="21"/>
              </w:rPr>
              <w:t>冷暖房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9A6D28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A689A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  <w:r w:rsidRPr="006A6E4D">
              <w:rPr>
                <w:rFonts w:hAnsi="Century" w:hint="eastAsia"/>
                <w:w w:val="50"/>
                <w:sz w:val="18"/>
                <w:szCs w:val="21"/>
              </w:rPr>
              <w:t>冷暖房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6BCA50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</w:tr>
      <w:tr w:rsidR="001064BD" w:rsidRPr="00A40F73" w14:paraId="36A5C2FE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658659499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27F2E29B" w14:textId="77777777" w:rsidR="001064BD" w:rsidRPr="00070EC5" w:rsidRDefault="002D3F0B" w:rsidP="00070EC5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ajorEastAsia" w:hAnsiTheme="minorEastAsia" w:cstheme="majorBidi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070EC5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C11FA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7A759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FE8BF8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4C8452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87D0A10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FF80492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D41914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2C50B" w14:textId="77777777" w:rsidR="001064BD" w:rsidRPr="00A40F73" w:rsidRDefault="001064B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DE1A59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0232AB0F" w14:textId="77777777" w:rsidTr="00FD77DC">
        <w:trPr>
          <w:trHeight w:val="366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0364B17" w14:textId="77777777" w:rsidR="001064BD" w:rsidRPr="00466538" w:rsidRDefault="001064BD" w:rsidP="00CB7D60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B696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37692A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7CA3472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4AB821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4486A51A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C78AB7C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57BA78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C996257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5E67CA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C09577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A40F73" w14:paraId="45A05C28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1653417455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6CD91418" w14:textId="77777777" w:rsidR="001064BD" w:rsidRPr="00466538" w:rsidRDefault="002D3F0B" w:rsidP="00CB7D60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1064BD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4DF05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CAEC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DA4B68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E8BAE52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FAB5BF4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BF36327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32F9BE6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7C7A0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625695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5B7A5BAD" w14:textId="77777777" w:rsidTr="00FD77DC">
        <w:trPr>
          <w:trHeight w:val="366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3FC560E" w14:textId="77777777" w:rsidR="001064BD" w:rsidRPr="00466538" w:rsidRDefault="001064BD" w:rsidP="00CB7D60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E23A9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2AFCA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2BB962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073C449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043DFCA4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911C411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99BABA0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413DEBD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54A253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E3FD55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A40F73" w14:paraId="719EEC5A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1706986802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001BE5BA" w14:textId="77777777" w:rsidR="001064BD" w:rsidRPr="00466538" w:rsidRDefault="002D3F0B" w:rsidP="00CB7D60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1064BD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8B6EF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9EC8A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8501D1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A38386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FF961EE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2EAE6A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E6193C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2EF09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78F6C0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4B32F232" w14:textId="77777777" w:rsidTr="00FD77DC">
        <w:trPr>
          <w:trHeight w:val="366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8DE3945" w14:textId="77777777" w:rsidR="001064BD" w:rsidRPr="00466538" w:rsidRDefault="001064BD" w:rsidP="00CB7D60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80096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4B18FC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0A78FB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5CFF997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76A70FD6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1779DC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9AA9CCD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14E40F1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1E0736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077C28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A40F73" w14:paraId="4D0371E0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-893572503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7C823A48" w14:textId="77777777" w:rsidR="001064BD" w:rsidRPr="00466538" w:rsidRDefault="002D3F0B" w:rsidP="00CB7D60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1064BD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2DF5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1FF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6AE89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B6A5B66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A4130C5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1F8D1CE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959652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B46A0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548F1F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28D5C175" w14:textId="77777777" w:rsidTr="00FD77DC">
        <w:trPr>
          <w:trHeight w:val="223"/>
        </w:trPr>
        <w:tc>
          <w:tcPr>
            <w:tcW w:w="2709" w:type="dxa"/>
            <w:gridSpan w:val="5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348182" w14:textId="77777777" w:rsidR="001064BD" w:rsidRPr="00A40F73" w:rsidRDefault="001064B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9179E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EBD580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6A65D2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D0E65A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0C220C53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3F88EC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D748520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A23E9BB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CA5AE4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D99E5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B11B54" w14:paraId="656ED98C" w14:textId="77777777" w:rsidTr="00CB7D60">
        <w:trPr>
          <w:trHeight w:val="2512"/>
        </w:trPr>
        <w:tc>
          <w:tcPr>
            <w:tcW w:w="5526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6B621F" w14:textId="0C23F3CD" w:rsidR="001064BD" w:rsidRDefault="001064BD" w:rsidP="00CB7D60">
            <w:pPr>
              <w:overflowPunct w:val="0"/>
              <w:spacing w:line="0" w:lineRule="atLeast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申請</w:t>
            </w:r>
            <w:r w:rsidR="009F4779">
              <w:rPr>
                <w:rFonts w:hAnsi="Century" w:hint="eastAsia"/>
                <w:szCs w:val="21"/>
              </w:rPr>
              <w:t>変更</w:t>
            </w:r>
            <w:r>
              <w:rPr>
                <w:rFonts w:hAnsi="Century" w:hint="eastAsia"/>
                <w:szCs w:val="21"/>
              </w:rPr>
              <w:t>の理由</w:t>
            </w:r>
          </w:p>
          <w:p w14:paraId="402A059D" w14:textId="5A4CB293" w:rsidR="00033426" w:rsidRPr="00B11B54" w:rsidRDefault="00033426" w:rsidP="001316F8">
            <w:pPr>
              <w:overflowPunct w:val="0"/>
              <w:spacing w:line="0" w:lineRule="atLeast"/>
              <w:ind w:rightChars="82" w:right="172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682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</w:tcPr>
          <w:p w14:paraId="2726413D" w14:textId="77777777" w:rsidR="00A93E88" w:rsidRPr="00B72364" w:rsidRDefault="00A93E88" w:rsidP="00B72364">
            <w:pPr>
              <w:overflowPunct w:val="0"/>
              <w:spacing w:line="0" w:lineRule="atLeast"/>
              <w:ind w:firstLineChars="100" w:firstLine="140"/>
              <w:rPr>
                <w:rFonts w:hAnsi="Century"/>
                <w:sz w:val="14"/>
                <w:szCs w:val="18"/>
              </w:rPr>
            </w:pPr>
          </w:p>
          <w:p w14:paraId="2C4EC881" w14:textId="77176336" w:rsidR="00F54EC5" w:rsidRPr="00B62673" w:rsidRDefault="00F54EC5" w:rsidP="001316F8">
            <w:pPr>
              <w:overflowPunct w:val="0"/>
              <w:spacing w:line="0" w:lineRule="atLeast"/>
              <w:ind w:firstLineChars="111" w:firstLine="233"/>
              <w:rPr>
                <w:rFonts w:hAnsi="Century"/>
                <w:szCs w:val="21"/>
              </w:rPr>
            </w:pPr>
          </w:p>
        </w:tc>
      </w:tr>
      <w:tr w:rsidR="00CB7D60" w14:paraId="441A7853" w14:textId="77777777" w:rsidTr="00FD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5526" w:type="dxa"/>
            <w:gridSpan w:val="9"/>
          </w:tcPr>
          <w:p w14:paraId="689CCFA6" w14:textId="77777777" w:rsidR="00CB7D60" w:rsidRPr="00F65083" w:rsidRDefault="00CB7D60" w:rsidP="00CB7D60">
            <w:pPr>
              <w:ind w:left="43"/>
              <w:jc w:val="left"/>
              <w:rPr>
                <w:rFonts w:hAnsi="Century"/>
                <w:sz w:val="14"/>
                <w:szCs w:val="16"/>
              </w:rPr>
            </w:pPr>
            <w:r w:rsidRPr="00F65083">
              <w:rPr>
                <w:rFonts w:hAnsi="Century" w:hint="eastAsia"/>
                <w:sz w:val="14"/>
                <w:szCs w:val="16"/>
              </w:rPr>
              <w:t>※センター処理欄</w:t>
            </w:r>
          </w:p>
          <w:tbl>
            <w:tblPr>
              <w:tblStyle w:val="a7"/>
              <w:tblpPr w:leftFromText="142" w:rightFromText="142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113"/>
              <w:gridCol w:w="992"/>
            </w:tblGrid>
            <w:tr w:rsidR="00CB7D60" w:rsidRPr="00F65083" w14:paraId="43F5D321" w14:textId="77777777" w:rsidTr="00F65083">
              <w:trPr>
                <w:trHeight w:val="273"/>
              </w:trPr>
              <w:tc>
                <w:tcPr>
                  <w:tcW w:w="1135" w:type="dxa"/>
                </w:tcPr>
                <w:p w14:paraId="62D6F828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所属長</w:t>
                  </w:r>
                </w:p>
              </w:tc>
              <w:tc>
                <w:tcPr>
                  <w:tcW w:w="3113" w:type="dxa"/>
                </w:tcPr>
                <w:p w14:paraId="6BFB031A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7B2DDDB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担当者</w:t>
                  </w:r>
                </w:p>
              </w:tc>
            </w:tr>
            <w:tr w:rsidR="00CB7D60" w:rsidRPr="00F65083" w14:paraId="62405823" w14:textId="77777777" w:rsidTr="00CB7D60">
              <w:trPr>
                <w:trHeight w:val="783"/>
              </w:trPr>
              <w:tc>
                <w:tcPr>
                  <w:tcW w:w="1135" w:type="dxa"/>
                </w:tcPr>
                <w:p w14:paraId="48B17826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 xml:space="preserve">　　</w:t>
                  </w:r>
                </w:p>
              </w:tc>
              <w:tc>
                <w:tcPr>
                  <w:tcW w:w="3113" w:type="dxa"/>
                </w:tcPr>
                <w:p w14:paraId="5B5B1781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0A19790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</w:tr>
          </w:tbl>
          <w:p w14:paraId="598214F9" w14:textId="77777777" w:rsidR="00CB7D60" w:rsidRPr="00F65083" w:rsidRDefault="00CB7D60" w:rsidP="00F65083">
            <w:pPr>
              <w:widowControl/>
              <w:autoSpaceDE/>
              <w:autoSpaceDN/>
              <w:jc w:val="right"/>
              <w:rPr>
                <w:rFonts w:hAnsi="Century"/>
                <w:sz w:val="14"/>
                <w:szCs w:val="16"/>
              </w:rPr>
            </w:pPr>
            <w:r w:rsidRPr="00F65083">
              <w:rPr>
                <w:rFonts w:hAnsi="Century" w:hint="eastAsia"/>
                <w:sz w:val="14"/>
                <w:szCs w:val="16"/>
              </w:rPr>
              <w:t>上記のとおり承認してよろしいか。</w:t>
            </w:r>
          </w:p>
        </w:tc>
        <w:tc>
          <w:tcPr>
            <w:tcW w:w="4682" w:type="dxa"/>
            <w:gridSpan w:val="13"/>
          </w:tcPr>
          <w:p w14:paraId="6E6B81A0" w14:textId="77777777" w:rsidR="00CB7D60" w:rsidRPr="00F65083" w:rsidRDefault="00CB7D60" w:rsidP="00CB7D60">
            <w:pPr>
              <w:ind w:left="43"/>
              <w:jc w:val="left"/>
              <w:rPr>
                <w:rFonts w:hAnsi="Century"/>
                <w:sz w:val="14"/>
                <w:szCs w:val="16"/>
              </w:rPr>
            </w:pPr>
          </w:p>
          <w:tbl>
            <w:tblPr>
              <w:tblStyle w:val="a7"/>
              <w:tblpPr w:leftFromText="142" w:rightFromText="142" w:vertAnchor="text" w:horzAnchor="margin" w:tblpY="23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55"/>
              <w:gridCol w:w="755"/>
              <w:gridCol w:w="755"/>
              <w:gridCol w:w="756"/>
            </w:tblGrid>
            <w:tr w:rsidR="00B72364" w:rsidRPr="00F65083" w14:paraId="0795F3CE" w14:textId="77777777" w:rsidTr="00B72364">
              <w:trPr>
                <w:trHeight w:val="314"/>
              </w:trPr>
              <w:tc>
                <w:tcPr>
                  <w:tcW w:w="755" w:type="dxa"/>
                </w:tcPr>
                <w:p w14:paraId="2D58C9EB" w14:textId="77777777" w:rsidR="00B72364" w:rsidRPr="00F65083" w:rsidRDefault="00B72364" w:rsidP="00B72364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>
                    <w:rPr>
                      <w:rFonts w:hAnsi="Century" w:hint="eastAsia"/>
                      <w:sz w:val="14"/>
                      <w:szCs w:val="16"/>
                    </w:rPr>
                    <w:t>受付</w:t>
                  </w:r>
                </w:p>
              </w:tc>
              <w:tc>
                <w:tcPr>
                  <w:tcW w:w="755" w:type="dxa"/>
                </w:tcPr>
                <w:p w14:paraId="4246FA56" w14:textId="77777777" w:rsidR="00B72364" w:rsidRPr="00F65083" w:rsidRDefault="00B72364" w:rsidP="00CB7D60">
                  <w:pPr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承認</w:t>
                  </w:r>
                </w:p>
              </w:tc>
              <w:tc>
                <w:tcPr>
                  <w:tcW w:w="755" w:type="dxa"/>
                </w:tcPr>
                <w:p w14:paraId="37FE9766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送付</w:t>
                  </w:r>
                </w:p>
              </w:tc>
              <w:tc>
                <w:tcPr>
                  <w:tcW w:w="755" w:type="dxa"/>
                </w:tcPr>
                <w:p w14:paraId="3D02FBF2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予約表</w:t>
                  </w:r>
                </w:p>
              </w:tc>
              <w:tc>
                <w:tcPr>
                  <w:tcW w:w="755" w:type="dxa"/>
                </w:tcPr>
                <w:p w14:paraId="36884F3A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>
                    <w:rPr>
                      <w:rFonts w:hAnsi="Century" w:hint="eastAsia"/>
                      <w:sz w:val="14"/>
                      <w:szCs w:val="16"/>
                    </w:rPr>
                    <w:t>調定</w:t>
                  </w:r>
                </w:p>
              </w:tc>
              <w:tc>
                <w:tcPr>
                  <w:tcW w:w="756" w:type="dxa"/>
                </w:tcPr>
                <w:p w14:paraId="26543585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>
                    <w:rPr>
                      <w:rFonts w:hAnsi="Century" w:hint="eastAsia"/>
                      <w:sz w:val="14"/>
                      <w:szCs w:val="16"/>
                    </w:rPr>
                    <w:t>ＤＢ</w:t>
                  </w:r>
                </w:p>
              </w:tc>
            </w:tr>
            <w:tr w:rsidR="00B72364" w:rsidRPr="00F65083" w14:paraId="0E2B9663" w14:textId="77777777" w:rsidTr="00B72364">
              <w:trPr>
                <w:trHeight w:val="783"/>
              </w:trPr>
              <w:tc>
                <w:tcPr>
                  <w:tcW w:w="755" w:type="dxa"/>
                </w:tcPr>
                <w:p w14:paraId="1EB6DA10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67D86270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73455F97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47711C31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595352D9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6" w:type="dxa"/>
                </w:tcPr>
                <w:p w14:paraId="6C9E40DF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</w:tr>
          </w:tbl>
          <w:p w14:paraId="393512AE" w14:textId="77777777" w:rsidR="00CB7D60" w:rsidRPr="00F65083" w:rsidRDefault="00CB7D60" w:rsidP="00CB7D60">
            <w:pPr>
              <w:widowControl/>
              <w:autoSpaceDE/>
              <w:autoSpaceDN/>
              <w:jc w:val="left"/>
              <w:rPr>
                <w:rFonts w:hAnsi="Century"/>
                <w:sz w:val="14"/>
                <w:szCs w:val="16"/>
              </w:rPr>
            </w:pPr>
          </w:p>
        </w:tc>
      </w:tr>
    </w:tbl>
    <w:p w14:paraId="4686DD32" w14:textId="77777777" w:rsidR="00CB7D60" w:rsidRPr="006B7FD4" w:rsidRDefault="00CB7D60">
      <w:pPr>
        <w:widowControl/>
        <w:autoSpaceDE/>
        <w:autoSpaceDN/>
        <w:ind w:firstLineChars="1040" w:firstLine="1872"/>
        <w:rPr>
          <w:rFonts w:hAnsi="Century"/>
          <w:sz w:val="18"/>
          <w:szCs w:val="21"/>
        </w:rPr>
      </w:pPr>
    </w:p>
    <w:sectPr w:rsidR="00CB7D60" w:rsidRPr="006B7FD4" w:rsidSect="00AA215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567" w:right="707" w:bottom="426" w:left="1418" w:header="454" w:footer="340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FB37" w14:textId="77777777" w:rsidR="007C18D6" w:rsidRDefault="007C18D6" w:rsidP="00F1246E">
      <w:r>
        <w:separator/>
      </w:r>
    </w:p>
  </w:endnote>
  <w:endnote w:type="continuationSeparator" w:id="0">
    <w:p w14:paraId="1A19480E" w14:textId="77777777" w:rsidR="007C18D6" w:rsidRDefault="007C18D6" w:rsidP="00F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02D" w14:textId="77777777" w:rsidR="00C5211F" w:rsidRDefault="00C5211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DC2E7B4" w14:textId="77777777" w:rsidR="00C5211F" w:rsidRDefault="00C5211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22F3" w14:textId="77777777" w:rsidR="00C5211F" w:rsidRDefault="00C5211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C0CBE44" w14:textId="77777777" w:rsidR="00C5211F" w:rsidRDefault="00C521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A739" w14:textId="77777777" w:rsidR="007C18D6" w:rsidRDefault="007C18D6" w:rsidP="00F1246E">
      <w:r>
        <w:separator/>
      </w:r>
    </w:p>
  </w:footnote>
  <w:footnote w:type="continuationSeparator" w:id="0">
    <w:p w14:paraId="70A40895" w14:textId="77777777" w:rsidR="007C18D6" w:rsidRDefault="007C18D6" w:rsidP="00F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36A5" w14:textId="77777777" w:rsidR="00C5211F" w:rsidRDefault="00C5211F"/>
  <w:p w14:paraId="0EDA1888" w14:textId="77777777" w:rsidR="00C5211F" w:rsidRDefault="00C5211F">
    <w:r>
      <w:rPr>
        <w:rFonts w:hint="eastAsia"/>
      </w:rPr>
      <w:t>総務編（財団法人ハイウェイ交流センター組織規程）</w:t>
    </w:r>
  </w:p>
  <w:p w14:paraId="5FEBE2E9" w14:textId="77777777" w:rsidR="00C5211F" w:rsidRDefault="00C5211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DA9E" w14:textId="77777777" w:rsidR="00C5211F" w:rsidRDefault="00C5211F"/>
  <w:p w14:paraId="06DCA7EF" w14:textId="77777777" w:rsidR="00C5211F" w:rsidRDefault="00C5211F">
    <w:r>
      <w:rPr>
        <w:rFonts w:hint="eastAsia"/>
      </w:rPr>
      <w:t>総務編（財団法人ハイウェイ交流センター組織規程）</w:t>
    </w:r>
  </w:p>
  <w:p w14:paraId="5A2328B4" w14:textId="77777777" w:rsidR="00C5211F" w:rsidRDefault="00C5211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521"/>
    <w:multiLevelType w:val="hybridMultilevel"/>
    <w:tmpl w:val="5DB2D49A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D32E8"/>
    <w:multiLevelType w:val="hybridMultilevel"/>
    <w:tmpl w:val="409AD658"/>
    <w:lvl w:ilvl="0" w:tplc="3BE663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1B7559"/>
    <w:multiLevelType w:val="hybridMultilevel"/>
    <w:tmpl w:val="89F4B5F2"/>
    <w:lvl w:ilvl="0" w:tplc="008EC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A14D3"/>
    <w:multiLevelType w:val="hybridMultilevel"/>
    <w:tmpl w:val="6B0C2DAE"/>
    <w:lvl w:ilvl="0" w:tplc="D0D866D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F36F1E"/>
    <w:multiLevelType w:val="hybridMultilevel"/>
    <w:tmpl w:val="35FA49F8"/>
    <w:lvl w:ilvl="0" w:tplc="E76C9D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25464A"/>
    <w:multiLevelType w:val="hybridMultilevel"/>
    <w:tmpl w:val="5DB2D49A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0643AE"/>
    <w:multiLevelType w:val="hybridMultilevel"/>
    <w:tmpl w:val="8E56E408"/>
    <w:lvl w:ilvl="0" w:tplc="9B2419D0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7" w15:restartNumberingAfterBreak="0">
    <w:nsid w:val="2B9C2BB7"/>
    <w:multiLevelType w:val="hybridMultilevel"/>
    <w:tmpl w:val="E740421A"/>
    <w:lvl w:ilvl="0" w:tplc="C03AE80E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D61FC2"/>
    <w:multiLevelType w:val="hybridMultilevel"/>
    <w:tmpl w:val="DBCA902E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758F5"/>
    <w:multiLevelType w:val="hybridMultilevel"/>
    <w:tmpl w:val="DED41FA8"/>
    <w:lvl w:ilvl="0" w:tplc="BCA23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70D20AC"/>
    <w:multiLevelType w:val="hybridMultilevel"/>
    <w:tmpl w:val="5DB2D49A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2DC"/>
    <w:rsid w:val="000035F1"/>
    <w:rsid w:val="0002131C"/>
    <w:rsid w:val="00033426"/>
    <w:rsid w:val="000357F9"/>
    <w:rsid w:val="00041A74"/>
    <w:rsid w:val="000567D0"/>
    <w:rsid w:val="00070EC5"/>
    <w:rsid w:val="00072417"/>
    <w:rsid w:val="0008605D"/>
    <w:rsid w:val="000A2FC1"/>
    <w:rsid w:val="000B0C41"/>
    <w:rsid w:val="000C374E"/>
    <w:rsid w:val="000E44CF"/>
    <w:rsid w:val="000F0400"/>
    <w:rsid w:val="00105D5F"/>
    <w:rsid w:val="001064BD"/>
    <w:rsid w:val="00124861"/>
    <w:rsid w:val="001251B3"/>
    <w:rsid w:val="00126E12"/>
    <w:rsid w:val="001316F8"/>
    <w:rsid w:val="0014369B"/>
    <w:rsid w:val="0015446C"/>
    <w:rsid w:val="00156261"/>
    <w:rsid w:val="00157FA3"/>
    <w:rsid w:val="00165F95"/>
    <w:rsid w:val="00167A5B"/>
    <w:rsid w:val="00177BCE"/>
    <w:rsid w:val="00181862"/>
    <w:rsid w:val="001921B1"/>
    <w:rsid w:val="001A024E"/>
    <w:rsid w:val="001A59B1"/>
    <w:rsid w:val="001C4B3F"/>
    <w:rsid w:val="001C7200"/>
    <w:rsid w:val="001D1F9E"/>
    <w:rsid w:val="001F18FC"/>
    <w:rsid w:val="00200E64"/>
    <w:rsid w:val="0020653D"/>
    <w:rsid w:val="002070FF"/>
    <w:rsid w:val="002461DD"/>
    <w:rsid w:val="002507CF"/>
    <w:rsid w:val="00253A34"/>
    <w:rsid w:val="002676F8"/>
    <w:rsid w:val="0029510C"/>
    <w:rsid w:val="002A3838"/>
    <w:rsid w:val="002A56E8"/>
    <w:rsid w:val="002A5CF3"/>
    <w:rsid w:val="002A74CC"/>
    <w:rsid w:val="002D3F0B"/>
    <w:rsid w:val="002D4CC9"/>
    <w:rsid w:val="002D72C7"/>
    <w:rsid w:val="002F39D1"/>
    <w:rsid w:val="002F77F3"/>
    <w:rsid w:val="00302C5C"/>
    <w:rsid w:val="00343660"/>
    <w:rsid w:val="0034620E"/>
    <w:rsid w:val="00356808"/>
    <w:rsid w:val="0036777B"/>
    <w:rsid w:val="00385313"/>
    <w:rsid w:val="00393AAC"/>
    <w:rsid w:val="003B030A"/>
    <w:rsid w:val="003B1926"/>
    <w:rsid w:val="003B5C7A"/>
    <w:rsid w:val="003B744F"/>
    <w:rsid w:val="003B757E"/>
    <w:rsid w:val="003C16BD"/>
    <w:rsid w:val="003C5DDB"/>
    <w:rsid w:val="003E7344"/>
    <w:rsid w:val="00402ABB"/>
    <w:rsid w:val="004068C8"/>
    <w:rsid w:val="0043155A"/>
    <w:rsid w:val="00453E8E"/>
    <w:rsid w:val="00455899"/>
    <w:rsid w:val="004576AF"/>
    <w:rsid w:val="00466538"/>
    <w:rsid w:val="00474772"/>
    <w:rsid w:val="00476F8B"/>
    <w:rsid w:val="00477238"/>
    <w:rsid w:val="0048276F"/>
    <w:rsid w:val="0048658C"/>
    <w:rsid w:val="00494345"/>
    <w:rsid w:val="004965C9"/>
    <w:rsid w:val="004D6F75"/>
    <w:rsid w:val="004E2938"/>
    <w:rsid w:val="004F26B7"/>
    <w:rsid w:val="00510FC9"/>
    <w:rsid w:val="00514562"/>
    <w:rsid w:val="005224A1"/>
    <w:rsid w:val="005339D7"/>
    <w:rsid w:val="00533D89"/>
    <w:rsid w:val="00541AEA"/>
    <w:rsid w:val="00544EB4"/>
    <w:rsid w:val="00547D28"/>
    <w:rsid w:val="00564FB7"/>
    <w:rsid w:val="00567E01"/>
    <w:rsid w:val="005A44BF"/>
    <w:rsid w:val="005B3F4C"/>
    <w:rsid w:val="005C06DF"/>
    <w:rsid w:val="005F00E8"/>
    <w:rsid w:val="005F1458"/>
    <w:rsid w:val="005F7E17"/>
    <w:rsid w:val="006035DC"/>
    <w:rsid w:val="00604478"/>
    <w:rsid w:val="00604975"/>
    <w:rsid w:val="006079A2"/>
    <w:rsid w:val="0061312E"/>
    <w:rsid w:val="00617400"/>
    <w:rsid w:val="00623255"/>
    <w:rsid w:val="00632A46"/>
    <w:rsid w:val="00644386"/>
    <w:rsid w:val="00656EF3"/>
    <w:rsid w:val="00661739"/>
    <w:rsid w:val="00674DD5"/>
    <w:rsid w:val="00680DAD"/>
    <w:rsid w:val="00681C10"/>
    <w:rsid w:val="00685884"/>
    <w:rsid w:val="00687844"/>
    <w:rsid w:val="006A6E4D"/>
    <w:rsid w:val="006B6B1B"/>
    <w:rsid w:val="006B7FD4"/>
    <w:rsid w:val="006C12CE"/>
    <w:rsid w:val="006C5675"/>
    <w:rsid w:val="006C6710"/>
    <w:rsid w:val="006D1942"/>
    <w:rsid w:val="006E119C"/>
    <w:rsid w:val="006F2A14"/>
    <w:rsid w:val="00705608"/>
    <w:rsid w:val="0070708C"/>
    <w:rsid w:val="00707C27"/>
    <w:rsid w:val="007164FF"/>
    <w:rsid w:val="007206B5"/>
    <w:rsid w:val="00741A63"/>
    <w:rsid w:val="0075177C"/>
    <w:rsid w:val="00752E18"/>
    <w:rsid w:val="00760252"/>
    <w:rsid w:val="00763236"/>
    <w:rsid w:val="00793ACD"/>
    <w:rsid w:val="007A4DF0"/>
    <w:rsid w:val="007A6D2F"/>
    <w:rsid w:val="007B633D"/>
    <w:rsid w:val="007C18D6"/>
    <w:rsid w:val="007E66AD"/>
    <w:rsid w:val="007F2D87"/>
    <w:rsid w:val="007F7C87"/>
    <w:rsid w:val="00803935"/>
    <w:rsid w:val="008119B4"/>
    <w:rsid w:val="00817346"/>
    <w:rsid w:val="00830B9B"/>
    <w:rsid w:val="008312D0"/>
    <w:rsid w:val="008328F2"/>
    <w:rsid w:val="008339B3"/>
    <w:rsid w:val="00845973"/>
    <w:rsid w:val="00870476"/>
    <w:rsid w:val="008847F2"/>
    <w:rsid w:val="00887F59"/>
    <w:rsid w:val="008945AD"/>
    <w:rsid w:val="00894F9E"/>
    <w:rsid w:val="008A644F"/>
    <w:rsid w:val="008A65F4"/>
    <w:rsid w:val="008B4FED"/>
    <w:rsid w:val="008D08CF"/>
    <w:rsid w:val="008E20D8"/>
    <w:rsid w:val="008E6C75"/>
    <w:rsid w:val="008F02D9"/>
    <w:rsid w:val="008F6E2F"/>
    <w:rsid w:val="0091348C"/>
    <w:rsid w:val="0091670E"/>
    <w:rsid w:val="00920453"/>
    <w:rsid w:val="00933DF0"/>
    <w:rsid w:val="009428C2"/>
    <w:rsid w:val="00952B8F"/>
    <w:rsid w:val="00952C90"/>
    <w:rsid w:val="00970ED1"/>
    <w:rsid w:val="009713BA"/>
    <w:rsid w:val="00974CB5"/>
    <w:rsid w:val="009907CC"/>
    <w:rsid w:val="0099395D"/>
    <w:rsid w:val="00995667"/>
    <w:rsid w:val="009A158B"/>
    <w:rsid w:val="009C1584"/>
    <w:rsid w:val="009F4779"/>
    <w:rsid w:val="00A13344"/>
    <w:rsid w:val="00A13F2B"/>
    <w:rsid w:val="00A35A8B"/>
    <w:rsid w:val="00A40F73"/>
    <w:rsid w:val="00A47276"/>
    <w:rsid w:val="00A54087"/>
    <w:rsid w:val="00A60AF4"/>
    <w:rsid w:val="00A80B59"/>
    <w:rsid w:val="00A83D1B"/>
    <w:rsid w:val="00A85CF0"/>
    <w:rsid w:val="00A87586"/>
    <w:rsid w:val="00A93E88"/>
    <w:rsid w:val="00AA215C"/>
    <w:rsid w:val="00AA3824"/>
    <w:rsid w:val="00AB6EB3"/>
    <w:rsid w:val="00AB7C78"/>
    <w:rsid w:val="00AC389F"/>
    <w:rsid w:val="00AC731E"/>
    <w:rsid w:val="00AC738E"/>
    <w:rsid w:val="00AD7560"/>
    <w:rsid w:val="00AF7F64"/>
    <w:rsid w:val="00B11A24"/>
    <w:rsid w:val="00B11B54"/>
    <w:rsid w:val="00B11D79"/>
    <w:rsid w:val="00B120AC"/>
    <w:rsid w:val="00B153B2"/>
    <w:rsid w:val="00B21AC7"/>
    <w:rsid w:val="00B43772"/>
    <w:rsid w:val="00B50151"/>
    <w:rsid w:val="00B5574B"/>
    <w:rsid w:val="00B570EF"/>
    <w:rsid w:val="00B62673"/>
    <w:rsid w:val="00B72364"/>
    <w:rsid w:val="00B73CE0"/>
    <w:rsid w:val="00BA0DDA"/>
    <w:rsid w:val="00BB178F"/>
    <w:rsid w:val="00BC0BF7"/>
    <w:rsid w:val="00BC2CBC"/>
    <w:rsid w:val="00BE32DC"/>
    <w:rsid w:val="00BF1BB1"/>
    <w:rsid w:val="00BF77AD"/>
    <w:rsid w:val="00C02DE6"/>
    <w:rsid w:val="00C04EFB"/>
    <w:rsid w:val="00C10DF8"/>
    <w:rsid w:val="00C14114"/>
    <w:rsid w:val="00C255E9"/>
    <w:rsid w:val="00C31093"/>
    <w:rsid w:val="00C46ECA"/>
    <w:rsid w:val="00C5211F"/>
    <w:rsid w:val="00C53456"/>
    <w:rsid w:val="00C53F1B"/>
    <w:rsid w:val="00C60686"/>
    <w:rsid w:val="00C67FE4"/>
    <w:rsid w:val="00C82597"/>
    <w:rsid w:val="00C94941"/>
    <w:rsid w:val="00C9643F"/>
    <w:rsid w:val="00CA236B"/>
    <w:rsid w:val="00CA3A47"/>
    <w:rsid w:val="00CA3B71"/>
    <w:rsid w:val="00CA503F"/>
    <w:rsid w:val="00CA6BDA"/>
    <w:rsid w:val="00CB4158"/>
    <w:rsid w:val="00CB5EE0"/>
    <w:rsid w:val="00CB622E"/>
    <w:rsid w:val="00CB7D60"/>
    <w:rsid w:val="00CD1157"/>
    <w:rsid w:val="00CD1E6A"/>
    <w:rsid w:val="00CF773D"/>
    <w:rsid w:val="00D05292"/>
    <w:rsid w:val="00D2239D"/>
    <w:rsid w:val="00D4777D"/>
    <w:rsid w:val="00D5009A"/>
    <w:rsid w:val="00D53966"/>
    <w:rsid w:val="00D62095"/>
    <w:rsid w:val="00D6242F"/>
    <w:rsid w:val="00D64F40"/>
    <w:rsid w:val="00D83044"/>
    <w:rsid w:val="00D833C2"/>
    <w:rsid w:val="00DB2F78"/>
    <w:rsid w:val="00DF3D11"/>
    <w:rsid w:val="00DF4823"/>
    <w:rsid w:val="00DF6A0D"/>
    <w:rsid w:val="00E05700"/>
    <w:rsid w:val="00E059BC"/>
    <w:rsid w:val="00E16B54"/>
    <w:rsid w:val="00E16C8F"/>
    <w:rsid w:val="00E209A5"/>
    <w:rsid w:val="00E214FA"/>
    <w:rsid w:val="00E4039B"/>
    <w:rsid w:val="00E40AE0"/>
    <w:rsid w:val="00E40B78"/>
    <w:rsid w:val="00E51A78"/>
    <w:rsid w:val="00E54BD0"/>
    <w:rsid w:val="00E552D5"/>
    <w:rsid w:val="00E577AF"/>
    <w:rsid w:val="00E60947"/>
    <w:rsid w:val="00E74A2A"/>
    <w:rsid w:val="00E8123A"/>
    <w:rsid w:val="00E95F28"/>
    <w:rsid w:val="00E962AC"/>
    <w:rsid w:val="00E967FF"/>
    <w:rsid w:val="00EA0150"/>
    <w:rsid w:val="00EB0DBC"/>
    <w:rsid w:val="00EB1ABE"/>
    <w:rsid w:val="00EF48A9"/>
    <w:rsid w:val="00F03DDB"/>
    <w:rsid w:val="00F1246E"/>
    <w:rsid w:val="00F37251"/>
    <w:rsid w:val="00F50455"/>
    <w:rsid w:val="00F53178"/>
    <w:rsid w:val="00F54EC5"/>
    <w:rsid w:val="00F6400D"/>
    <w:rsid w:val="00F65083"/>
    <w:rsid w:val="00F74977"/>
    <w:rsid w:val="00F83ED4"/>
    <w:rsid w:val="00F85EF9"/>
    <w:rsid w:val="00F923FA"/>
    <w:rsid w:val="00F94380"/>
    <w:rsid w:val="00F943BD"/>
    <w:rsid w:val="00F9555D"/>
    <w:rsid w:val="00F95713"/>
    <w:rsid w:val="00F97070"/>
    <w:rsid w:val="00FC41DE"/>
    <w:rsid w:val="00FD1A33"/>
    <w:rsid w:val="00FD77DC"/>
    <w:rsid w:val="00FE0486"/>
    <w:rsid w:val="00FE3B11"/>
    <w:rsid w:val="00FE5E66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886090"/>
  <w15:docId w15:val="{C746D16E-A59B-43C3-9B1C-7876C19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E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66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46653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46E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46E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rsid w:val="00F12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F2A14"/>
    <w:pPr>
      <w:ind w:leftChars="400" w:left="840"/>
    </w:pPr>
  </w:style>
  <w:style w:type="character" w:styleId="ab">
    <w:name w:val="Placeholder Text"/>
    <w:basedOn w:val="a0"/>
    <w:uiPriority w:val="99"/>
    <w:semiHidden/>
    <w:rsid w:val="00AB7C78"/>
    <w:rPr>
      <w:color w:val="808080"/>
    </w:rPr>
  </w:style>
  <w:style w:type="character" w:customStyle="1" w:styleId="11">
    <w:name w:val="スタイル1"/>
    <w:basedOn w:val="a0"/>
    <w:uiPriority w:val="1"/>
    <w:rsid w:val="00455899"/>
    <w:rPr>
      <w:rFonts w:eastAsia="HGPｺﾞｼｯｸE"/>
    </w:rPr>
  </w:style>
  <w:style w:type="character" w:customStyle="1" w:styleId="10">
    <w:name w:val="見出し 1 (文字)"/>
    <w:basedOn w:val="a0"/>
    <w:link w:val="1"/>
    <w:rsid w:val="0046653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6653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1">
    <w:name w:val="スタイル2"/>
    <w:basedOn w:val="a0"/>
    <w:uiPriority w:val="1"/>
    <w:rsid w:val="00466538"/>
    <w:rPr>
      <w:sz w:val="24"/>
    </w:rPr>
  </w:style>
  <w:style w:type="character" w:customStyle="1" w:styleId="3">
    <w:name w:val="スタイル3"/>
    <w:uiPriority w:val="1"/>
    <w:rsid w:val="0046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BA10B-A46D-4ACD-9426-8AD2AAEA4807}"/>
      </w:docPartPr>
      <w:docPartBody>
        <w:p w:rsidR="005F7A0C" w:rsidRDefault="00B232E4">
          <w:r w:rsidRPr="009A798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E4"/>
    <w:rsid w:val="0010788E"/>
    <w:rsid w:val="00113EDD"/>
    <w:rsid w:val="005F7A0C"/>
    <w:rsid w:val="009A7741"/>
    <w:rsid w:val="00B232E4"/>
    <w:rsid w:val="00BD2C45"/>
    <w:rsid w:val="00D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E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8C24-6014-40A9-9E68-E501284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LSN702506</cp:lastModifiedBy>
  <cp:revision>7</cp:revision>
  <cp:lastPrinted>2020-07-11T04:24:00Z</cp:lastPrinted>
  <dcterms:created xsi:type="dcterms:W3CDTF">2019-04-02T00:52:00Z</dcterms:created>
  <dcterms:modified xsi:type="dcterms:W3CDTF">2021-10-19T05:22:00Z</dcterms:modified>
</cp:coreProperties>
</file>