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08C" w:rsidRDefault="0057108C" w:rsidP="0057108C"/>
    <w:p w:rsidR="0057108C" w:rsidRPr="00095E2A" w:rsidRDefault="00D0063C" w:rsidP="0057108C">
      <w:pPr>
        <w:spacing w:line="480" w:lineRule="auto"/>
        <w:jc w:val="center"/>
        <w:rPr>
          <w:rFonts w:ascii="BIZ UDP明朝 Medium" w:eastAsia="BIZ UDP明朝 Medium" w:hAnsi="BIZ UDP明朝 Medium"/>
        </w:rPr>
      </w:pPr>
      <w:r w:rsidRPr="00095E2A">
        <w:rPr>
          <w:rFonts w:ascii="BIZ UDP明朝 Medium" w:eastAsia="BIZ UDP明朝 Medium" w:hAnsi="BIZ UDP明朝 Medium" w:hint="eastAsia"/>
        </w:rPr>
        <w:t>収　支　決</w:t>
      </w:r>
      <w:r w:rsidR="004347CF" w:rsidRPr="00095E2A">
        <w:rPr>
          <w:rFonts w:ascii="BIZ UDP明朝 Medium" w:eastAsia="BIZ UDP明朝 Medium" w:hAnsi="BIZ UDP明朝 Medium" w:hint="eastAsia"/>
        </w:rPr>
        <w:t xml:space="preserve">　算　書</w:t>
      </w:r>
    </w:p>
    <w:p w:rsidR="0057108C" w:rsidRPr="00095E2A" w:rsidRDefault="0057108C" w:rsidP="0057108C">
      <w:pPr>
        <w:spacing w:after="120"/>
        <w:rPr>
          <w:rFonts w:ascii="BIZ UDP明朝 Medium" w:eastAsia="BIZ UDP明朝 Medium" w:hAnsi="BIZ UDP明朝 Medium"/>
        </w:rPr>
      </w:pPr>
      <w:r w:rsidRPr="00095E2A">
        <w:rPr>
          <w:rFonts w:ascii="BIZ UDP明朝 Medium" w:eastAsia="BIZ UDP明朝 Medium" w:hAnsi="BIZ UDP明朝 Medium" w:hint="eastAsia"/>
        </w:rPr>
        <w:t xml:space="preserve">　</w:t>
      </w:r>
      <w:r w:rsidR="00835696" w:rsidRPr="00095E2A">
        <w:rPr>
          <w:rFonts w:ascii="BIZ UDP明朝 Medium" w:eastAsia="BIZ UDP明朝 Medium" w:hAnsi="BIZ UDP明朝 Medium" w:hint="eastAsia"/>
        </w:rPr>
        <w:t>１</w:t>
      </w:r>
      <w:r w:rsidRPr="00095E2A">
        <w:rPr>
          <w:rFonts w:ascii="BIZ UDP明朝 Medium" w:eastAsia="BIZ UDP明朝 Medium" w:hAnsi="BIZ UDP明朝 Medium" w:hint="eastAsia"/>
        </w:rPr>
        <w:t xml:space="preserve">　収入の部　　　　　　　　　　　　　　　　　　　　　　　</w:t>
      </w:r>
      <w:r w:rsidR="00095E2A">
        <w:rPr>
          <w:rFonts w:ascii="BIZ UDP明朝 Medium" w:eastAsia="BIZ UDP明朝 Medium" w:hAnsi="BIZ UDP明朝 Medium" w:hint="eastAsia"/>
        </w:rPr>
        <w:t xml:space="preserve">　　　　　　　　　　　　　　　　　</w:t>
      </w:r>
      <w:r w:rsidRPr="00095E2A">
        <w:rPr>
          <w:rFonts w:ascii="BIZ UDP明朝 Medium" w:eastAsia="BIZ UDP明朝 Medium" w:hAnsi="BIZ UDP明朝 Medium" w:hint="eastAsia"/>
        </w:rPr>
        <w:t xml:space="preserve">　　　　</w:t>
      </w:r>
      <w:r w:rsidRPr="00095E2A">
        <w:rPr>
          <w:rFonts w:ascii="BIZ UDP明朝 Medium" w:eastAsia="BIZ UDP明朝 Medium" w:hAnsi="BIZ UDP明朝 Medium" w:cs="ＭＳ 明朝" w:hint="eastAsia"/>
          <w:color w:val="000000"/>
          <w:kern w:val="0"/>
          <w:sz w:val="22"/>
          <w:szCs w:val="2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0"/>
        <w:gridCol w:w="1260"/>
        <w:gridCol w:w="1260"/>
        <w:gridCol w:w="3319"/>
      </w:tblGrid>
      <w:tr w:rsidR="00D0063C" w:rsidRPr="00095E2A" w:rsidTr="000F60B4">
        <w:trPr>
          <w:trHeight w:val="39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A44B8F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095E2A">
              <w:rPr>
                <w:rFonts w:ascii="BIZ UDP明朝 Medium" w:eastAsia="BIZ UDP明朝 Medium" w:hAnsi="BIZ UDP明朝 Medium" w:hint="eastAsia"/>
                <w:spacing w:val="306"/>
                <w:kern w:val="0"/>
                <w:fitText w:val="1031" w:id="825913088"/>
              </w:rPr>
              <w:t>項</w:t>
            </w:r>
            <w:r w:rsidRPr="00095E2A">
              <w:rPr>
                <w:rFonts w:ascii="BIZ UDP明朝 Medium" w:eastAsia="BIZ UDP明朝 Medium" w:hAnsi="BIZ UDP明朝 Medium" w:hint="eastAsia"/>
                <w:kern w:val="0"/>
                <w:fitText w:val="1031" w:id="825913088"/>
              </w:rPr>
              <w:t>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57108C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095E2A">
              <w:rPr>
                <w:rFonts w:ascii="BIZ UDP明朝 Medium" w:eastAsia="BIZ UDP明朝 Medium" w:hAnsi="BIZ UDP明朝 Medium" w:hint="eastAsia"/>
                <w:spacing w:val="100"/>
                <w:kern w:val="0"/>
                <w:fitText w:val="1031" w:id="825898753"/>
              </w:rPr>
              <w:t>予算</w:t>
            </w:r>
            <w:r w:rsidRPr="00095E2A">
              <w:rPr>
                <w:rFonts w:ascii="BIZ UDP明朝 Medium" w:eastAsia="BIZ UDP明朝 Medium" w:hAnsi="BIZ UDP明朝 Medium" w:hint="eastAsia"/>
                <w:kern w:val="0"/>
                <w:fitText w:val="1031" w:id="825898753"/>
              </w:rPr>
              <w:t>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 w:rsidP="0057108C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095E2A">
              <w:rPr>
                <w:rFonts w:ascii="BIZ UDP明朝 Medium" w:eastAsia="BIZ UDP明朝 Medium" w:hAnsi="BIZ UDP明朝 Medium" w:hint="eastAsia"/>
                <w:spacing w:val="100"/>
                <w:kern w:val="0"/>
                <w:fitText w:val="1031" w:id="923515136"/>
              </w:rPr>
              <w:t>決算</w:t>
            </w:r>
            <w:r w:rsidRPr="00095E2A">
              <w:rPr>
                <w:rFonts w:ascii="BIZ UDP明朝 Medium" w:eastAsia="BIZ UDP明朝 Medium" w:hAnsi="BIZ UDP明朝 Medium" w:hint="eastAsia"/>
                <w:kern w:val="0"/>
                <w:fitText w:val="1031" w:id="923515136"/>
              </w:rPr>
              <w:t>額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A44B8F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095E2A">
              <w:rPr>
                <w:rFonts w:ascii="BIZ UDP明朝 Medium" w:eastAsia="BIZ UDP明朝 Medium" w:hAnsi="BIZ UDP明朝 Medium" w:hint="eastAsia"/>
                <w:kern w:val="0"/>
              </w:rPr>
              <w:t>内訳（積算基礎等）</w:t>
            </w:r>
          </w:p>
        </w:tc>
      </w:tr>
      <w:tr w:rsidR="00D0063C" w:rsidRPr="00095E2A" w:rsidTr="003D28A0">
        <w:trPr>
          <w:trHeight w:val="39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0063C" w:rsidRPr="00095E2A" w:rsidRDefault="00D0063C" w:rsidP="0057108C">
            <w:pPr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063C" w:rsidRPr="00095E2A" w:rsidRDefault="00D0063C" w:rsidP="0057108C">
            <w:pPr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0063C" w:rsidRPr="00095E2A" w:rsidTr="00AD325C">
        <w:trPr>
          <w:trHeight w:val="390"/>
        </w:trPr>
        <w:tc>
          <w:tcPr>
            <w:tcW w:w="2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0063C" w:rsidRPr="00095E2A" w:rsidTr="00DF0903">
        <w:trPr>
          <w:trHeight w:val="390"/>
        </w:trPr>
        <w:tc>
          <w:tcPr>
            <w:tcW w:w="2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0063C" w:rsidRPr="00095E2A" w:rsidTr="00F71517">
        <w:trPr>
          <w:trHeight w:val="390"/>
        </w:trPr>
        <w:tc>
          <w:tcPr>
            <w:tcW w:w="2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0063C" w:rsidRPr="00095E2A" w:rsidTr="00CA168B">
        <w:trPr>
          <w:trHeight w:val="390"/>
        </w:trPr>
        <w:tc>
          <w:tcPr>
            <w:tcW w:w="2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0063C" w:rsidRPr="00095E2A" w:rsidTr="004A7ED5">
        <w:trPr>
          <w:trHeight w:val="39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A44B8F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095E2A">
              <w:rPr>
                <w:rFonts w:ascii="BIZ UDP明朝 Medium" w:eastAsia="BIZ UDP明朝 Medium" w:hAnsi="BIZ UDP明朝 Medium" w:hint="eastAsia"/>
                <w:spacing w:val="306"/>
                <w:kern w:val="0"/>
                <w:fitText w:val="1031" w:id="825915138"/>
              </w:rPr>
              <w:t>合</w:t>
            </w:r>
            <w:r w:rsidRPr="00095E2A">
              <w:rPr>
                <w:rFonts w:ascii="BIZ UDP明朝 Medium" w:eastAsia="BIZ UDP明朝 Medium" w:hAnsi="BIZ UDP明朝 Medium" w:hint="eastAsia"/>
                <w:kern w:val="0"/>
                <w:fitText w:val="1031" w:id="825915138"/>
              </w:rPr>
              <w:t>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:rsidR="0057108C" w:rsidRPr="00095E2A" w:rsidRDefault="0057108C" w:rsidP="0057108C">
      <w:pPr>
        <w:spacing w:before="480" w:after="120"/>
        <w:rPr>
          <w:rFonts w:ascii="BIZ UDP明朝 Medium" w:eastAsia="BIZ UDP明朝 Medium" w:hAnsi="BIZ UDP明朝 Medium"/>
        </w:rPr>
      </w:pPr>
      <w:r w:rsidRPr="00095E2A">
        <w:rPr>
          <w:rFonts w:ascii="BIZ UDP明朝 Medium" w:eastAsia="BIZ UDP明朝 Medium" w:hAnsi="BIZ UDP明朝 Medium" w:hint="eastAsia"/>
        </w:rPr>
        <w:t xml:space="preserve">　</w:t>
      </w:r>
      <w:r w:rsidR="00835696" w:rsidRPr="00095E2A">
        <w:rPr>
          <w:rFonts w:ascii="BIZ UDP明朝 Medium" w:eastAsia="BIZ UDP明朝 Medium" w:hAnsi="BIZ UDP明朝 Medium" w:hint="eastAsia"/>
        </w:rPr>
        <w:t>２</w:t>
      </w:r>
      <w:r w:rsidRPr="00095E2A">
        <w:rPr>
          <w:rFonts w:ascii="BIZ UDP明朝 Medium" w:eastAsia="BIZ UDP明朝 Medium" w:hAnsi="BIZ UDP明朝 Medium" w:hint="eastAsia"/>
        </w:rPr>
        <w:t xml:space="preserve">　支出の部　　　　　　　　　　　　　　　　　　　　　　　</w:t>
      </w:r>
      <w:r w:rsidR="00095E2A">
        <w:rPr>
          <w:rFonts w:ascii="BIZ UDP明朝 Medium" w:eastAsia="BIZ UDP明朝 Medium" w:hAnsi="BIZ UDP明朝 Medium" w:hint="eastAsia"/>
        </w:rPr>
        <w:t xml:space="preserve">　　　　　　　　　　　　　　　　</w:t>
      </w:r>
      <w:r w:rsidRPr="00095E2A">
        <w:rPr>
          <w:rFonts w:ascii="BIZ UDP明朝 Medium" w:eastAsia="BIZ UDP明朝 Medium" w:hAnsi="BIZ UDP明朝 Medium" w:hint="eastAsia"/>
        </w:rPr>
        <w:t xml:space="preserve">　　　　</w:t>
      </w:r>
      <w:r w:rsidRPr="00095E2A">
        <w:rPr>
          <w:rFonts w:ascii="BIZ UDP明朝 Medium" w:eastAsia="BIZ UDP明朝 Medium" w:hAnsi="BIZ UDP明朝 Medium" w:cs="ＭＳ 明朝" w:hint="eastAsia"/>
          <w:color w:val="000000"/>
          <w:kern w:val="0"/>
          <w:sz w:val="22"/>
          <w:szCs w:val="2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0"/>
        <w:gridCol w:w="2340"/>
        <w:gridCol w:w="1260"/>
        <w:gridCol w:w="1260"/>
        <w:gridCol w:w="3291"/>
      </w:tblGrid>
      <w:tr w:rsidR="00D0063C" w:rsidRPr="00095E2A" w:rsidTr="006D514A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0B1592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 w:rsidP="000B1592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095E2A">
              <w:rPr>
                <w:rFonts w:ascii="BIZ UDP明朝 Medium" w:eastAsia="BIZ UDP明朝 Medium" w:hAnsi="BIZ UDP明朝 Medium" w:hint="eastAsia"/>
                <w:spacing w:val="306"/>
                <w:kern w:val="0"/>
                <w:fitText w:val="1031" w:id="825915392"/>
              </w:rPr>
              <w:t>項</w:t>
            </w:r>
            <w:r w:rsidRPr="00095E2A">
              <w:rPr>
                <w:rFonts w:ascii="BIZ UDP明朝 Medium" w:eastAsia="BIZ UDP明朝 Medium" w:hAnsi="BIZ UDP明朝 Medium" w:hint="eastAsia"/>
                <w:kern w:val="0"/>
                <w:fitText w:val="1031" w:id="825915392"/>
              </w:rPr>
              <w:t>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0B1592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095E2A">
              <w:rPr>
                <w:rFonts w:ascii="BIZ UDP明朝 Medium" w:eastAsia="BIZ UDP明朝 Medium" w:hAnsi="BIZ UDP明朝 Medium" w:hint="eastAsia"/>
                <w:spacing w:val="100"/>
                <w:kern w:val="0"/>
                <w:fitText w:val="1031" w:id="825898753"/>
              </w:rPr>
              <w:t>予算</w:t>
            </w:r>
            <w:r w:rsidRPr="00095E2A">
              <w:rPr>
                <w:rFonts w:ascii="BIZ UDP明朝 Medium" w:eastAsia="BIZ UDP明朝 Medium" w:hAnsi="BIZ UDP明朝 Medium" w:hint="eastAsia"/>
                <w:kern w:val="0"/>
                <w:fitText w:val="1031" w:id="825898753"/>
              </w:rPr>
              <w:t>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3C" w:rsidRPr="00095E2A" w:rsidRDefault="00562722" w:rsidP="00562722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095E2A">
              <w:rPr>
                <w:rFonts w:ascii="BIZ UDP明朝 Medium" w:eastAsia="BIZ UDP明朝 Medium" w:hAnsi="BIZ UDP明朝 Medium" w:hint="eastAsia"/>
                <w:spacing w:val="100"/>
                <w:kern w:val="0"/>
                <w:fitText w:val="1031" w:id="923515392"/>
              </w:rPr>
              <w:t>決算</w:t>
            </w:r>
            <w:r w:rsidRPr="00095E2A">
              <w:rPr>
                <w:rFonts w:ascii="BIZ UDP明朝 Medium" w:eastAsia="BIZ UDP明朝 Medium" w:hAnsi="BIZ UDP明朝 Medium" w:hint="eastAsia"/>
                <w:kern w:val="0"/>
                <w:fitText w:val="1031" w:id="923515392"/>
              </w:rPr>
              <w:t>額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0B1592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095E2A">
              <w:rPr>
                <w:rFonts w:ascii="BIZ UDP明朝 Medium" w:eastAsia="BIZ UDP明朝 Medium" w:hAnsi="BIZ UDP明朝 Medium" w:hint="eastAsia"/>
              </w:rPr>
              <w:t>内訳（積算基礎等）</w:t>
            </w:r>
          </w:p>
        </w:tc>
      </w:tr>
      <w:tr w:rsidR="00D0063C" w:rsidRPr="00095E2A" w:rsidTr="00B82763">
        <w:trPr>
          <w:trHeight w:val="39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0063C" w:rsidRPr="00095E2A" w:rsidRDefault="00D0063C" w:rsidP="00A44B8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095E2A">
              <w:rPr>
                <w:rFonts w:ascii="BIZ UDP明朝 Medium" w:eastAsia="BIZ UDP明朝 Medium" w:hAnsi="BIZ UDP明朝 Medium" w:hint="eastAsia"/>
                <w:kern w:val="0"/>
              </w:rPr>
              <w:t>補　助　対　象</w:t>
            </w:r>
            <w:bookmarkStart w:id="0" w:name="_GoBack"/>
            <w:bookmarkEnd w:id="0"/>
            <w:r w:rsidRPr="00095E2A">
              <w:rPr>
                <w:rFonts w:ascii="BIZ UDP明朝 Medium" w:eastAsia="BIZ UDP明朝 Medium" w:hAnsi="BIZ UDP明朝 Medium" w:hint="eastAsia"/>
                <w:kern w:val="0"/>
              </w:rPr>
              <w:t xml:space="preserve">　経　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 w:rsidP="00A63A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0063C" w:rsidRPr="00095E2A" w:rsidRDefault="00D0063C" w:rsidP="00A63A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063C" w:rsidRPr="00095E2A" w:rsidRDefault="00D0063C" w:rsidP="00A63A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A63A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0063C" w:rsidRPr="00095E2A" w:rsidTr="00951F8B">
        <w:trPr>
          <w:trHeight w:val="39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0063C" w:rsidRPr="00095E2A" w:rsidRDefault="00D0063C" w:rsidP="00A44B8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 w:rsidP="00A63A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A63A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 w:rsidP="00A63A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A63A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0063C" w:rsidRPr="00095E2A" w:rsidTr="001377C1">
        <w:trPr>
          <w:trHeight w:val="39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0063C" w:rsidRPr="00095E2A" w:rsidRDefault="00D0063C" w:rsidP="00A44B8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 w:rsidP="00A63A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A63A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 w:rsidP="00A63A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A63A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0063C" w:rsidRPr="00095E2A" w:rsidTr="004056C1">
        <w:trPr>
          <w:trHeight w:val="39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0063C" w:rsidRPr="00095E2A" w:rsidRDefault="00D0063C" w:rsidP="00A44B8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 w:rsidP="00A63A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A63A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 w:rsidP="00A63A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A63A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0063C" w:rsidRPr="00095E2A" w:rsidTr="00E12EC5">
        <w:trPr>
          <w:trHeight w:val="39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0063C" w:rsidRPr="00095E2A" w:rsidRDefault="00D0063C" w:rsidP="00A44B8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 w:rsidP="00A63A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A63A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 w:rsidP="00A63A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A63A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0063C" w:rsidRPr="00095E2A" w:rsidTr="000A69AF">
        <w:trPr>
          <w:trHeight w:val="39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0063C" w:rsidRPr="00095E2A" w:rsidRDefault="00D0063C" w:rsidP="00A44B8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 w:rsidP="00A63A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A63A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 w:rsidP="00A63A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A63A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0063C" w:rsidRPr="00095E2A" w:rsidTr="00E3362C">
        <w:trPr>
          <w:trHeight w:val="39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0063C" w:rsidRPr="00095E2A" w:rsidRDefault="00D0063C" w:rsidP="00A44B8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 w:rsidP="00A63A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A63A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 w:rsidP="00A63A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A63A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0063C" w:rsidRPr="00095E2A" w:rsidTr="007A2BEA">
        <w:trPr>
          <w:trHeight w:val="39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0063C" w:rsidRPr="00095E2A" w:rsidRDefault="00D0063C" w:rsidP="00A44B8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 w:rsidP="00A63ACA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A63A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 w:rsidP="00A63A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A63A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0063C" w:rsidRPr="00095E2A" w:rsidTr="008854E9">
        <w:trPr>
          <w:trHeight w:val="390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0063C" w:rsidRPr="00095E2A" w:rsidRDefault="00D0063C" w:rsidP="00A44B8F">
            <w:pPr>
              <w:overflowPunct w:val="0"/>
              <w:autoSpaceDE w:val="0"/>
              <w:autoSpaceDN w:val="0"/>
              <w:ind w:left="113" w:right="113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 w:rsidP="00A44B8F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095E2A">
              <w:rPr>
                <w:rFonts w:ascii="BIZ UDP明朝 Medium" w:eastAsia="BIZ UDP明朝 Medium" w:hAnsi="BIZ UDP明朝 Medium" w:hint="eastAsia"/>
                <w:spacing w:val="306"/>
                <w:kern w:val="0"/>
                <w:fitText w:val="1031" w:id="825914368"/>
              </w:rPr>
              <w:t>小</w:t>
            </w:r>
            <w:r w:rsidRPr="00095E2A">
              <w:rPr>
                <w:rFonts w:ascii="BIZ UDP明朝 Medium" w:eastAsia="BIZ UDP明朝 Medium" w:hAnsi="BIZ UDP明朝 Medium" w:hint="eastAsia"/>
                <w:kern w:val="0"/>
                <w:fitText w:val="1031" w:id="825914368"/>
              </w:rPr>
              <w:t>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A63A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 w:rsidP="00A63A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A63A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0063C" w:rsidRPr="00095E2A" w:rsidTr="00F63360">
        <w:trPr>
          <w:trHeight w:val="39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0063C" w:rsidRPr="00095E2A" w:rsidRDefault="00D0063C" w:rsidP="00A44B8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095E2A">
              <w:rPr>
                <w:rFonts w:ascii="BIZ UDP明朝 Medium" w:eastAsia="BIZ UDP明朝 Medium" w:hAnsi="BIZ UDP明朝 Medium" w:hint="eastAsia"/>
              </w:rPr>
              <w:t>補　助　対　象　外　経　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0063C" w:rsidRPr="00095E2A" w:rsidRDefault="00D0063C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063C" w:rsidRPr="00095E2A" w:rsidRDefault="00D0063C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0063C" w:rsidRPr="00095E2A" w:rsidTr="00C23C51">
        <w:trPr>
          <w:trHeight w:val="39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A44B8F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0063C" w:rsidRPr="00095E2A" w:rsidTr="006B1641">
        <w:trPr>
          <w:trHeight w:val="39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A44B8F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0063C" w:rsidRPr="00095E2A" w:rsidTr="00901BD7">
        <w:trPr>
          <w:trHeight w:val="39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A44B8F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0063C" w:rsidRPr="00095E2A" w:rsidTr="009D18E4">
        <w:trPr>
          <w:trHeight w:val="39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A44B8F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0063C" w:rsidRPr="00095E2A" w:rsidTr="00055111">
        <w:trPr>
          <w:trHeight w:val="39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A44B8F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0063C" w:rsidRPr="00095E2A" w:rsidTr="00E25131">
        <w:trPr>
          <w:trHeight w:val="39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A44B8F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0063C" w:rsidRPr="00095E2A" w:rsidTr="00BA3201">
        <w:trPr>
          <w:trHeight w:val="39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A44B8F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 w:rsidP="00A44B8F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0063C" w:rsidRPr="00095E2A" w:rsidTr="006922A0">
        <w:trPr>
          <w:trHeight w:val="390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A44B8F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 w:rsidP="00A44B8F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095E2A">
              <w:rPr>
                <w:rFonts w:ascii="BIZ UDP明朝 Medium" w:eastAsia="BIZ UDP明朝 Medium" w:hAnsi="BIZ UDP明朝 Medium" w:hint="eastAsia"/>
                <w:spacing w:val="306"/>
                <w:kern w:val="0"/>
                <w:fitText w:val="1031" w:id="825915137"/>
              </w:rPr>
              <w:t>小</w:t>
            </w:r>
            <w:r w:rsidRPr="00095E2A">
              <w:rPr>
                <w:rFonts w:ascii="BIZ UDP明朝 Medium" w:eastAsia="BIZ UDP明朝 Medium" w:hAnsi="BIZ UDP明朝 Medium" w:hint="eastAsia"/>
                <w:kern w:val="0"/>
                <w:fitText w:val="1031" w:id="825915137"/>
              </w:rPr>
              <w:t>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A63A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 w:rsidP="00A63AC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A63AC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0063C" w:rsidRPr="00095E2A" w:rsidTr="005C68E1">
        <w:trPr>
          <w:trHeight w:val="39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A44B8F">
            <w:pPr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 w:rsidRPr="00095E2A">
              <w:rPr>
                <w:rFonts w:ascii="BIZ UDP明朝 Medium" w:eastAsia="BIZ UDP明朝 Medium" w:hAnsi="BIZ UDP明朝 Medium" w:hint="eastAsia"/>
                <w:spacing w:val="306"/>
                <w:kern w:val="0"/>
                <w:fitText w:val="1031" w:id="825914114"/>
              </w:rPr>
              <w:t>合</w:t>
            </w:r>
            <w:r w:rsidRPr="00095E2A">
              <w:rPr>
                <w:rFonts w:ascii="BIZ UDP明朝 Medium" w:eastAsia="BIZ UDP明朝 Medium" w:hAnsi="BIZ UDP明朝 Medium" w:hint="eastAsia"/>
                <w:kern w:val="0"/>
                <w:fitText w:val="1031" w:id="825914114"/>
              </w:rPr>
              <w:t>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3C" w:rsidRPr="00095E2A" w:rsidRDefault="00D0063C" w:rsidP="005710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3C" w:rsidRPr="00095E2A" w:rsidRDefault="00D006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:rsidR="0057108C" w:rsidRPr="00095E2A" w:rsidRDefault="0057108C" w:rsidP="0057108C">
      <w:pPr>
        <w:rPr>
          <w:rFonts w:ascii="BIZ UDP明朝 Medium" w:eastAsia="BIZ UDP明朝 Medium" w:hAnsi="BIZ UDP明朝 Medium" w:cs="Times New Roman"/>
          <w:szCs w:val="20"/>
        </w:rPr>
      </w:pPr>
    </w:p>
    <w:p w:rsidR="0057108C" w:rsidRPr="00095E2A" w:rsidRDefault="0057108C" w:rsidP="0057108C">
      <w:pPr>
        <w:rPr>
          <w:rFonts w:ascii="BIZ UDP明朝 Medium" w:eastAsia="BIZ UDP明朝 Medium" w:hAnsi="BIZ UDP明朝 Medium"/>
        </w:rPr>
      </w:pPr>
    </w:p>
    <w:sectPr w:rsidR="0057108C" w:rsidRPr="00095E2A">
      <w:footerReference w:type="even" r:id="rId6"/>
      <w:footerReference w:type="default" r:id="rId7"/>
      <w:pgSz w:w="11906" w:h="16838" w:code="9"/>
      <w:pgMar w:top="1361" w:right="1361" w:bottom="1361" w:left="1701" w:header="851" w:footer="992" w:gutter="0"/>
      <w:pgNumType w:fmt="numberInDash"/>
      <w:cols w:space="425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0A1" w:rsidRDefault="00C340A1" w:rsidP="006756D3">
      <w:r>
        <w:separator/>
      </w:r>
    </w:p>
  </w:endnote>
  <w:endnote w:type="continuationSeparator" w:id="0">
    <w:p w:rsidR="00C340A1" w:rsidRDefault="00C340A1" w:rsidP="0067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0A1" w:rsidRDefault="00C340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40A1" w:rsidRDefault="00C340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0A1" w:rsidRDefault="00C340A1">
    <w:pPr>
      <w:pStyle w:val="a5"/>
      <w:framePr w:wrap="around" w:vAnchor="text" w:hAnchor="margin" w:xAlign="center" w:y="1"/>
      <w:rPr>
        <w:rStyle w:val="a7"/>
      </w:rPr>
    </w:pPr>
  </w:p>
  <w:p w:rsidR="00C340A1" w:rsidRDefault="00C340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0A1" w:rsidRDefault="00C340A1" w:rsidP="006756D3">
      <w:r>
        <w:separator/>
      </w:r>
    </w:p>
  </w:footnote>
  <w:footnote w:type="continuationSeparator" w:id="0">
    <w:p w:rsidR="00C340A1" w:rsidRDefault="00C340A1" w:rsidP="00675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6AF"/>
    <w:rsid w:val="00095E2A"/>
    <w:rsid w:val="000A0DD2"/>
    <w:rsid w:val="000B1592"/>
    <w:rsid w:val="001C0C3E"/>
    <w:rsid w:val="004222A1"/>
    <w:rsid w:val="004347CF"/>
    <w:rsid w:val="00562722"/>
    <w:rsid w:val="0057108C"/>
    <w:rsid w:val="006104EB"/>
    <w:rsid w:val="006756D3"/>
    <w:rsid w:val="008048D2"/>
    <w:rsid w:val="00835696"/>
    <w:rsid w:val="00A44B8F"/>
    <w:rsid w:val="00AF002B"/>
    <w:rsid w:val="00C340A1"/>
    <w:rsid w:val="00C629AC"/>
    <w:rsid w:val="00CC06AF"/>
    <w:rsid w:val="00D0063C"/>
    <w:rsid w:val="00E6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00CC9"/>
  <w15:docId w15:val="{C8377556-9535-46E5-ADB7-E81EC297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6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6D3"/>
  </w:style>
  <w:style w:type="paragraph" w:styleId="a5">
    <w:name w:val="footer"/>
    <w:basedOn w:val="a"/>
    <w:link w:val="a6"/>
    <w:uiPriority w:val="99"/>
    <w:unhideWhenUsed/>
    <w:rsid w:val="00675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6D3"/>
  </w:style>
  <w:style w:type="character" w:styleId="a7">
    <w:name w:val="page number"/>
    <w:basedOn w:val="a0"/>
    <w:rsid w:val="00675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3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dc:description/>
  <cp:lastModifiedBy>2140122</cp:lastModifiedBy>
  <cp:revision>17</cp:revision>
  <dcterms:created xsi:type="dcterms:W3CDTF">2015-01-06T05:00:00Z</dcterms:created>
  <dcterms:modified xsi:type="dcterms:W3CDTF">2022-01-14T02:27:00Z</dcterms:modified>
</cp:coreProperties>
</file>