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DFCC" w14:textId="77128A68" w:rsidR="00FB3AB3" w:rsidRPr="00F4340F" w:rsidRDefault="003044D0" w:rsidP="00F42221">
      <w:pPr>
        <w:ind w:firstLineChars="88" w:firstLine="253"/>
        <w:jc w:val="left"/>
        <w:rPr>
          <w:rFonts w:ascii="BIZ UDゴシック" w:eastAsia="BIZ UDゴシック" w:hAnsi="BIZ UDゴシック"/>
          <w:b/>
          <w:w w:val="90"/>
          <w:sz w:val="32"/>
          <w:szCs w:val="28"/>
          <w:u w:val="single"/>
        </w:rPr>
      </w:pPr>
      <w:r w:rsidRPr="00F4340F">
        <w:rPr>
          <w:rFonts w:ascii="BIZ UDゴシック" w:eastAsia="BIZ UDゴシック" w:hAnsi="BIZ UDゴシック" w:hint="eastAsia"/>
          <w:b/>
          <w:noProof/>
          <w:w w:val="90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81453" wp14:editId="6A3E9E42">
                <wp:simplePos x="0" y="0"/>
                <wp:positionH relativeFrom="page">
                  <wp:posOffset>4168775</wp:posOffset>
                </wp:positionH>
                <wp:positionV relativeFrom="page">
                  <wp:posOffset>1035050</wp:posOffset>
                </wp:positionV>
                <wp:extent cx="2879725" cy="1506855"/>
                <wp:effectExtent l="0" t="0" r="15875" b="17145"/>
                <wp:wrapNone/>
                <wp:docPr id="755571796" name="テキスト ボックス 755571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5068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82A5BE4" w14:textId="2AF0959B" w:rsidR="002D7D61" w:rsidRDefault="002D7D61" w:rsidP="002D7D61">
                            <w:pPr>
                              <w:ind w:leftChars="-67" w:hangingChars="64" w:hanging="141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  <w:szCs w:val="22"/>
                              </w:rPr>
                              <w:t>【</w:t>
                            </w:r>
                            <w:r w:rsidR="00E97E2A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  <w:szCs w:val="22"/>
                              </w:rPr>
                              <w:t>提出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  <w:szCs w:val="22"/>
                              </w:rPr>
                              <w:t>先】</w:t>
                            </w:r>
                          </w:p>
                          <w:p w14:paraId="67F1C64E" w14:textId="115A8198" w:rsidR="00FA32AB" w:rsidRPr="00FA32AB" w:rsidRDefault="00FA32AB" w:rsidP="002D7D61">
                            <w:pPr>
                              <w:ind w:firstLineChars="50" w:firstLine="110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A32A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  <w:szCs w:val="22"/>
                              </w:rPr>
                              <w:t>福井市 市民協働・ボランティア推進課</w:t>
                            </w:r>
                          </w:p>
                          <w:p w14:paraId="49F9372F" w14:textId="64571004" w:rsidR="00FA32AB" w:rsidRDefault="00FA32AB" w:rsidP="008021D2">
                            <w:pPr>
                              <w:spacing w:beforeLines="20" w:before="72" w:line="0" w:lineRule="atLeast"/>
                              <w:ind w:rightChars="-39" w:right="-82" w:firstLineChars="100" w:firstLine="176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FA32AB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80"/>
                                <w:sz w:val="22"/>
                                <w:szCs w:val="22"/>
                              </w:rPr>
                              <w:t>〒910-0006</w:t>
                            </w:r>
                            <w:r w:rsidR="008021D2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21D2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90"/>
                                <w:sz w:val="22"/>
                                <w:szCs w:val="22"/>
                              </w:rPr>
                              <w:t>福井市中央1丁目2-1</w:t>
                            </w:r>
                            <w:r w:rsidR="008021D2" w:rsidRPr="008021D2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9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021D2" w:rsidRPr="008021D2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80"/>
                                <w:sz w:val="22"/>
                                <w:szCs w:val="22"/>
                              </w:rPr>
                              <w:t>ハピリン</w:t>
                            </w:r>
                            <w:r w:rsidR="008021D2" w:rsidRPr="008021D2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90"/>
                                <w:sz w:val="22"/>
                                <w:szCs w:val="22"/>
                              </w:rPr>
                              <w:t>4階</w:t>
                            </w:r>
                          </w:p>
                          <w:p w14:paraId="001920B6" w14:textId="159D3ADF" w:rsidR="00FA32AB" w:rsidRPr="002D7D61" w:rsidRDefault="00FA32AB" w:rsidP="008021D2">
                            <w:pPr>
                              <w:spacing w:line="0" w:lineRule="atLeast"/>
                              <w:ind w:firstLineChars="579" w:firstLine="1146"/>
                              <w:rPr>
                                <w:rFonts w:ascii="BIZ UDゴシック" w:eastAsia="BIZ UDゴシック" w:hAnsi="BIZ UDゴシック"/>
                                <w:color w:val="002060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90"/>
                                <w:sz w:val="22"/>
                                <w:szCs w:val="22"/>
                              </w:rPr>
                              <w:t>福井市総合</w:t>
                            </w:r>
                            <w:r w:rsidRP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80"/>
                                <w:sz w:val="22"/>
                                <w:szCs w:val="22"/>
                              </w:rPr>
                              <w:t>ボランティアセンター</w:t>
                            </w:r>
                            <w:r w:rsidRP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w w:val="90"/>
                                <w:sz w:val="22"/>
                                <w:szCs w:val="22"/>
                              </w:rPr>
                              <w:t>内</w:t>
                            </w:r>
                          </w:p>
                          <w:p w14:paraId="4A99B696" w14:textId="21F5FCB7" w:rsidR="002D7D61" w:rsidRDefault="00FA32AB" w:rsidP="008C2210">
                            <w:pPr>
                              <w:spacing w:beforeLines="40" w:before="144" w:line="28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</w:rPr>
                            </w:pPr>
                            <w:r w:rsidRP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  <w:u w:val="single"/>
                              </w:rPr>
                              <w:t>TEL</w:t>
                            </w:r>
                            <w:r w:rsid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Pr="008F635F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</w:rPr>
                              <w:t>0776-20-5107</w:t>
                            </w:r>
                            <w:r w:rsid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</w:rPr>
                              <w:t xml:space="preserve">  </w:t>
                            </w:r>
                            <w:r w:rsidRP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  <w:u w:val="single"/>
                              </w:rPr>
                              <w:t>FAX</w:t>
                            </w:r>
                            <w:r w:rsid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Pr="008F635F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</w:rPr>
                              <w:t>0776-20-5168</w:t>
                            </w:r>
                          </w:p>
                          <w:p w14:paraId="112783BF" w14:textId="17C7549A" w:rsidR="00FA32AB" w:rsidRPr="00FA32AB" w:rsidRDefault="00FA32AB" w:rsidP="008C2210">
                            <w:pPr>
                              <w:spacing w:beforeLines="10" w:before="36" w:line="280" w:lineRule="exact"/>
                              <w:ind w:firstLineChars="100" w:firstLine="220"/>
                              <w:jc w:val="left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  <w:u w:val="single"/>
                              </w:rPr>
                              <w:t>MAIL</w:t>
                            </w:r>
                            <w:r w:rsidR="002D7D61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</w:rPr>
                              <w:t xml:space="preserve"> </w:t>
                            </w:r>
                            <w:r w:rsidRPr="008F635F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2"/>
                              </w:rPr>
                              <w:t>v</w:t>
                            </w:r>
                            <w:r w:rsidRPr="008F635F">
                              <w:rPr>
                                <w:rFonts w:ascii="BIZ UDゴシック" w:eastAsia="BIZ UDゴシック" w:hAnsi="BIZ UDゴシック"/>
                                <w:color w:val="002060"/>
                                <w:sz w:val="22"/>
                              </w:rPr>
                              <w:t>olunteer@city.fukui.lg.jp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814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5571796" o:spid="_x0000_s1026" type="#_x0000_t202" style="position:absolute;left:0;text-align:left;margin-left:328.25pt;margin-top:81.5pt;width:226.75pt;height:1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" filled="f" strokecolor="#002060" strokeweight="1pt">
                <v:textbox>
                  <w:txbxContent>
                    <w:p w14:paraId="582A5BE4" w14:textId="2AF0959B" w:rsidR="002D7D61" w:rsidRDefault="002D7D61" w:rsidP="002D7D61">
                      <w:pPr>
                        <w:ind w:leftChars="-67" w:hangingChars="64" w:hanging="141"/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  <w:szCs w:val="22"/>
                        </w:rPr>
                        <w:t>【</w:t>
                      </w:r>
                      <w:r w:rsidR="00E97E2A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  <w:szCs w:val="22"/>
                        </w:rPr>
                        <w:t>提出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  <w:szCs w:val="22"/>
                        </w:rPr>
                        <w:t>先】</w:t>
                      </w:r>
                    </w:p>
                    <w:p w14:paraId="67F1C64E" w14:textId="115A8198" w:rsidR="00FA32AB" w:rsidRPr="00FA32AB" w:rsidRDefault="00FA32AB" w:rsidP="002D7D61">
                      <w:pPr>
                        <w:ind w:firstLineChars="50" w:firstLine="110"/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  <w:szCs w:val="22"/>
                        </w:rPr>
                      </w:pPr>
                      <w:r w:rsidRPr="00FA32AB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  <w:szCs w:val="22"/>
                        </w:rPr>
                        <w:t>福井市 市民協働・ボランティア推進課</w:t>
                      </w:r>
                    </w:p>
                    <w:p w14:paraId="49F9372F" w14:textId="64571004" w:rsidR="00FA32AB" w:rsidRDefault="00FA32AB" w:rsidP="008021D2">
                      <w:pPr>
                        <w:spacing w:beforeLines="20" w:before="72" w:line="0" w:lineRule="atLeast"/>
                        <w:ind w:rightChars="-39" w:right="-82" w:firstLineChars="100" w:firstLine="176"/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  <w:szCs w:val="22"/>
                        </w:rPr>
                      </w:pPr>
                      <w:r w:rsidRPr="00FA32AB">
                        <w:rPr>
                          <w:rFonts w:ascii="BIZ UDゴシック" w:eastAsia="BIZ UDゴシック" w:hAnsi="BIZ UDゴシック" w:hint="eastAsia"/>
                          <w:color w:val="002060"/>
                          <w:w w:val="80"/>
                          <w:sz w:val="22"/>
                          <w:szCs w:val="22"/>
                        </w:rPr>
                        <w:t>〒910-0006</w:t>
                      </w:r>
                      <w:r w:rsidR="008021D2">
                        <w:rPr>
                          <w:rFonts w:ascii="BIZ UDゴシック" w:eastAsia="BIZ UDゴシック" w:hAnsi="BIZ UDゴシック" w:hint="eastAsia"/>
                          <w:color w:val="002060"/>
                          <w:w w:val="80"/>
                          <w:sz w:val="22"/>
                          <w:szCs w:val="22"/>
                        </w:rPr>
                        <w:t xml:space="preserve"> </w:t>
                      </w:r>
                      <w:r w:rsidRPr="008021D2">
                        <w:rPr>
                          <w:rFonts w:ascii="BIZ UDゴシック" w:eastAsia="BIZ UDゴシック" w:hAnsi="BIZ UDゴシック" w:hint="eastAsia"/>
                          <w:color w:val="002060"/>
                          <w:w w:val="90"/>
                          <w:sz w:val="22"/>
                          <w:szCs w:val="22"/>
                        </w:rPr>
                        <w:t>福井市中央1丁目2-1</w:t>
                      </w:r>
                      <w:r w:rsidR="008021D2" w:rsidRPr="008021D2">
                        <w:rPr>
                          <w:rFonts w:ascii="BIZ UDゴシック" w:eastAsia="BIZ UDゴシック" w:hAnsi="BIZ UDゴシック" w:hint="eastAsia"/>
                          <w:color w:val="002060"/>
                          <w:w w:val="90"/>
                          <w:sz w:val="22"/>
                          <w:szCs w:val="22"/>
                        </w:rPr>
                        <w:t xml:space="preserve"> </w:t>
                      </w:r>
                      <w:r w:rsidR="008021D2" w:rsidRPr="008021D2">
                        <w:rPr>
                          <w:rFonts w:ascii="BIZ UDゴシック" w:eastAsia="BIZ UDゴシック" w:hAnsi="BIZ UDゴシック" w:hint="eastAsia"/>
                          <w:color w:val="002060"/>
                          <w:w w:val="80"/>
                          <w:sz w:val="22"/>
                          <w:szCs w:val="22"/>
                        </w:rPr>
                        <w:t>ハピリン</w:t>
                      </w:r>
                      <w:r w:rsidR="008021D2" w:rsidRPr="008021D2">
                        <w:rPr>
                          <w:rFonts w:ascii="BIZ UDゴシック" w:eastAsia="BIZ UDゴシック" w:hAnsi="BIZ UDゴシック" w:hint="eastAsia"/>
                          <w:color w:val="002060"/>
                          <w:w w:val="90"/>
                          <w:sz w:val="22"/>
                          <w:szCs w:val="22"/>
                        </w:rPr>
                        <w:t>4階</w:t>
                      </w:r>
                    </w:p>
                    <w:p w14:paraId="001920B6" w14:textId="159D3ADF" w:rsidR="00FA32AB" w:rsidRPr="002D7D61" w:rsidRDefault="00FA32AB" w:rsidP="008021D2">
                      <w:pPr>
                        <w:spacing w:line="0" w:lineRule="atLeast"/>
                        <w:ind w:firstLineChars="579" w:firstLine="1146"/>
                        <w:rPr>
                          <w:rFonts w:ascii="BIZ UDゴシック" w:eastAsia="BIZ UDゴシック" w:hAnsi="BIZ UDゴシック"/>
                          <w:color w:val="002060"/>
                          <w:w w:val="90"/>
                          <w:sz w:val="22"/>
                          <w:szCs w:val="22"/>
                        </w:rPr>
                      </w:pPr>
                      <w:r w:rsidRPr="002D7D61">
                        <w:rPr>
                          <w:rFonts w:ascii="BIZ UDゴシック" w:eastAsia="BIZ UDゴシック" w:hAnsi="BIZ UDゴシック" w:hint="eastAsia"/>
                          <w:color w:val="002060"/>
                          <w:w w:val="90"/>
                          <w:sz w:val="22"/>
                          <w:szCs w:val="22"/>
                        </w:rPr>
                        <w:t>福井市総合</w:t>
                      </w:r>
                      <w:r w:rsidRPr="002D7D61">
                        <w:rPr>
                          <w:rFonts w:ascii="BIZ UDゴシック" w:eastAsia="BIZ UDゴシック" w:hAnsi="BIZ UDゴシック" w:hint="eastAsia"/>
                          <w:color w:val="002060"/>
                          <w:w w:val="80"/>
                          <w:sz w:val="22"/>
                          <w:szCs w:val="22"/>
                        </w:rPr>
                        <w:t>ボランティアセンター</w:t>
                      </w:r>
                      <w:r w:rsidRPr="002D7D61">
                        <w:rPr>
                          <w:rFonts w:ascii="BIZ UDゴシック" w:eastAsia="BIZ UDゴシック" w:hAnsi="BIZ UDゴシック" w:hint="eastAsia"/>
                          <w:color w:val="002060"/>
                          <w:w w:val="90"/>
                          <w:sz w:val="22"/>
                          <w:szCs w:val="22"/>
                        </w:rPr>
                        <w:t>内</w:t>
                      </w:r>
                    </w:p>
                    <w:p w14:paraId="4A99B696" w14:textId="21F5FCB7" w:rsidR="002D7D61" w:rsidRDefault="00FA32AB" w:rsidP="008C2210">
                      <w:pPr>
                        <w:spacing w:beforeLines="40" w:before="144" w:line="28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</w:rPr>
                      </w:pPr>
                      <w:r w:rsidRPr="002D7D61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  <w:u w:val="single"/>
                        </w:rPr>
                        <w:t>TEL</w:t>
                      </w:r>
                      <w:r w:rsidR="002D7D61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</w:rPr>
                        <w:t xml:space="preserve"> </w:t>
                      </w:r>
                      <w:r w:rsidRPr="008F635F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</w:rPr>
                        <w:t>0776-20-5107</w:t>
                      </w:r>
                      <w:r w:rsidR="002D7D61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</w:rPr>
                        <w:t xml:space="preserve">  </w:t>
                      </w:r>
                      <w:r w:rsidRPr="002D7D61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  <w:u w:val="single"/>
                        </w:rPr>
                        <w:t>FAX</w:t>
                      </w:r>
                      <w:r w:rsidR="002D7D61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</w:rPr>
                        <w:t xml:space="preserve"> </w:t>
                      </w:r>
                      <w:r w:rsidRPr="008F635F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</w:rPr>
                        <w:t>0776-20-5168</w:t>
                      </w:r>
                    </w:p>
                    <w:p w14:paraId="112783BF" w14:textId="17C7549A" w:rsidR="00FA32AB" w:rsidRPr="00FA32AB" w:rsidRDefault="00FA32AB" w:rsidP="008C2210">
                      <w:pPr>
                        <w:spacing w:beforeLines="10" w:before="36" w:line="280" w:lineRule="exact"/>
                        <w:ind w:firstLineChars="100" w:firstLine="220"/>
                        <w:jc w:val="left"/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  <w:szCs w:val="22"/>
                        </w:rPr>
                      </w:pPr>
                      <w:r w:rsidRPr="002D7D61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  <w:u w:val="single"/>
                        </w:rPr>
                        <w:t>MAIL</w:t>
                      </w:r>
                      <w:r w:rsidR="002D7D61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</w:rPr>
                        <w:t xml:space="preserve"> </w:t>
                      </w:r>
                      <w:r w:rsidRPr="008F635F">
                        <w:rPr>
                          <w:rFonts w:ascii="BIZ UDゴシック" w:eastAsia="BIZ UDゴシック" w:hAnsi="BIZ UDゴシック" w:hint="eastAsia"/>
                          <w:color w:val="002060"/>
                          <w:sz w:val="22"/>
                        </w:rPr>
                        <w:t>v</w:t>
                      </w:r>
                      <w:r w:rsidRPr="008F635F">
                        <w:rPr>
                          <w:rFonts w:ascii="BIZ UDゴシック" w:eastAsia="BIZ UDゴシック" w:hAnsi="BIZ UDゴシック"/>
                          <w:color w:val="002060"/>
                          <w:sz w:val="22"/>
                        </w:rPr>
                        <w:t>olunteer@city.fukui.lg.jp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021D2" w:rsidRPr="008C2210">
        <w:rPr>
          <w:rFonts w:ascii="BIZ UDゴシック" w:eastAsia="BIZ UDゴシック" w:hAnsi="BIZ UDゴシック" w:hint="eastAsia"/>
          <w:b/>
          <w:noProof/>
          <w:color w:val="404040" w:themeColor="text1" w:themeTint="BF"/>
          <w:sz w:val="3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82543" wp14:editId="70FC3802">
                <wp:simplePos x="0" y="0"/>
                <wp:positionH relativeFrom="page">
                  <wp:posOffset>4174490</wp:posOffset>
                </wp:positionH>
                <wp:positionV relativeFrom="margin">
                  <wp:posOffset>19050</wp:posOffset>
                </wp:positionV>
                <wp:extent cx="2879725" cy="340995"/>
                <wp:effectExtent l="0" t="0" r="1587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3409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F0596C6" w14:textId="3B9E06A2" w:rsidR="008025D3" w:rsidRPr="00F42221" w:rsidRDefault="008025D3" w:rsidP="00C10AD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F422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【提出期限】</w:t>
                            </w:r>
                            <w:r w:rsidR="00F4340F" w:rsidRPr="00F422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422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令和7年2月23日</w:t>
                            </w:r>
                            <w:r w:rsidR="00622D07" w:rsidRPr="00F422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r w:rsidRPr="00F422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日</w:t>
                            </w:r>
                            <w:r w:rsidR="00622D07" w:rsidRPr="00F422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82543" id="テキスト ボックス 2" o:spid="_x0000_s1027" type="#_x0000_t202" style="position:absolute;left:0;text-align:left;margin-left:328.7pt;margin-top:1.5pt;width:226.75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" filled="f" strokecolor="red" strokeweight="1.5pt">
                <v:textbox>
                  <w:txbxContent>
                    <w:p w14:paraId="3F0596C6" w14:textId="3B9E06A2" w:rsidR="008025D3" w:rsidRPr="00F42221" w:rsidRDefault="008025D3" w:rsidP="00C10AD1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  <w:r w:rsidRPr="00F422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【提出期限】</w:t>
                      </w:r>
                      <w:r w:rsidR="00F4340F" w:rsidRPr="00F422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Pr="00F422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令和7年2月23日</w:t>
                      </w:r>
                      <w:r w:rsidR="00622D07" w:rsidRPr="00F422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(</w:t>
                      </w:r>
                      <w:r w:rsidRPr="00F422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日</w:t>
                      </w:r>
                      <w:r w:rsidR="00622D07" w:rsidRPr="00F422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4340F" w:rsidRPr="00F4340F">
        <w:rPr>
          <w:rFonts w:ascii="BIZ UDゴシック" w:eastAsia="BIZ UDゴシック" w:hAnsi="BIZ UDゴシック" w:hint="eastAsia"/>
          <w:b/>
          <w:w w:val="90"/>
          <w:sz w:val="32"/>
          <w:szCs w:val="28"/>
          <w:u w:val="single"/>
        </w:rPr>
        <w:t xml:space="preserve">令和７年度 </w:t>
      </w:r>
      <w:r w:rsidR="00FA32AB" w:rsidRPr="00F4340F">
        <w:rPr>
          <w:rFonts w:ascii="BIZ UDゴシック" w:eastAsia="BIZ UDゴシック" w:hAnsi="BIZ UDゴシック" w:hint="eastAsia"/>
          <w:b/>
          <w:w w:val="90"/>
          <w:sz w:val="32"/>
          <w:szCs w:val="28"/>
          <w:u w:val="single"/>
        </w:rPr>
        <w:t>事前</w:t>
      </w:r>
      <w:r w:rsidR="0062631E" w:rsidRPr="00F4340F">
        <w:rPr>
          <w:rFonts w:ascii="BIZ UDゴシック" w:eastAsia="BIZ UDゴシック" w:hAnsi="BIZ UDゴシック" w:hint="eastAsia"/>
          <w:b/>
          <w:w w:val="90"/>
          <w:sz w:val="32"/>
          <w:szCs w:val="28"/>
          <w:u w:val="single"/>
        </w:rPr>
        <w:t>エントリーシート</w:t>
      </w:r>
    </w:p>
    <w:p w14:paraId="549B6369" w14:textId="66CD87B6" w:rsidR="004E20FB" w:rsidRPr="008C2210" w:rsidRDefault="00B50EC7" w:rsidP="008C2210">
      <w:pPr>
        <w:spacing w:beforeLines="50" w:before="180" w:line="0" w:lineRule="atLeast"/>
        <w:rPr>
          <w:rFonts w:ascii="BIZ UDゴシック" w:eastAsia="BIZ UDゴシック" w:hAnsi="BIZ UDゴシック"/>
          <w:bCs/>
          <w:color w:val="404040" w:themeColor="text1" w:themeTint="BF"/>
          <w:sz w:val="24"/>
        </w:rPr>
      </w:pPr>
      <w:r w:rsidRPr="008C2210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 xml:space="preserve">１　</w:t>
      </w:r>
      <w:r w:rsidR="00E97E2A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>希望</w:t>
      </w:r>
      <w:r w:rsidRPr="008C2210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>コースについて</w:t>
      </w:r>
    </w:p>
    <w:tbl>
      <w:tblPr>
        <w:tblStyle w:val="a3"/>
        <w:tblpPr w:leftFromText="142" w:rightFromText="142" w:vertAnchor="text" w:horzAnchor="margin" w:tblpX="132" w:tblpY="47"/>
        <w:tblW w:w="4957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2263"/>
        <w:gridCol w:w="2694"/>
      </w:tblGrid>
      <w:tr w:rsidR="00DE74F4" w:rsidRPr="008C2210" w14:paraId="4644FF1F" w14:textId="77777777" w:rsidTr="00DE74F4">
        <w:trPr>
          <w:trHeight w:val="1417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684185DD" w14:textId="77777777" w:rsidR="00DE74F4" w:rsidRPr="008C2210" w:rsidRDefault="00DE74F4" w:rsidP="0000121A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助成コース</w:t>
            </w:r>
          </w:p>
        </w:tc>
        <w:tc>
          <w:tcPr>
            <w:tcW w:w="2694" w:type="dxa"/>
            <w:vAlign w:val="center"/>
          </w:tcPr>
          <w:p w14:paraId="507FE363" w14:textId="45BC4B2A" w:rsidR="00DE74F4" w:rsidRPr="00EB62D9" w:rsidRDefault="00DE74F4" w:rsidP="0000121A">
            <w:pPr>
              <w:spacing w:afterLines="30" w:after="108"/>
              <w:jc w:val="center"/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404040" w:themeColor="text1" w:themeTint="BF"/>
                <w:sz w:val="24"/>
              </w:rPr>
              <w:t>□</w:t>
            </w:r>
            <w:r w:rsidRPr="00EB62D9">
              <w:rPr>
                <w:rFonts w:ascii="BIZ UD明朝 Medium" w:eastAsia="BIZ UD明朝 Medium" w:hAnsi="BIZ UD明朝 Medium" w:hint="eastAsia"/>
                <w:color w:val="404040" w:themeColor="text1" w:themeTint="BF"/>
                <w:sz w:val="24"/>
              </w:rPr>
              <w:t xml:space="preserve"> スタートコース</w:t>
            </w:r>
          </w:p>
          <w:p w14:paraId="55432707" w14:textId="514AD678" w:rsidR="00DE74F4" w:rsidRPr="008C2210" w:rsidRDefault="00DE74F4" w:rsidP="0000121A">
            <w:pPr>
              <w:pStyle w:val="aa"/>
              <w:spacing w:afterLines="30" w:after="108"/>
              <w:ind w:leftChars="0" w:left="-2"/>
              <w:jc w:val="center"/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404040" w:themeColor="text1" w:themeTint="BF"/>
                <w:sz w:val="24"/>
              </w:rPr>
              <w:t xml:space="preserve">□ </w:t>
            </w:r>
            <w:r w:rsidRPr="008C2210">
              <w:rPr>
                <w:rFonts w:ascii="BIZ UD明朝 Medium" w:eastAsia="BIZ UD明朝 Medium" w:hAnsi="BIZ UD明朝 Medium" w:hint="eastAsia"/>
                <w:color w:val="404040" w:themeColor="text1" w:themeTint="BF"/>
                <w:sz w:val="24"/>
              </w:rPr>
              <w:t>自由提案コース</w:t>
            </w:r>
          </w:p>
          <w:p w14:paraId="0CE05107" w14:textId="225C3002" w:rsidR="00DE74F4" w:rsidRDefault="00DE74F4" w:rsidP="0000121A">
            <w:pPr>
              <w:pStyle w:val="aa"/>
              <w:spacing w:afterLines="30" w:after="108"/>
              <w:ind w:leftChars="0" w:left="-2"/>
              <w:jc w:val="center"/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404040" w:themeColor="text1" w:themeTint="BF"/>
                <w:sz w:val="24"/>
              </w:rPr>
              <w:t>□</w:t>
            </w:r>
            <w:r w:rsidRPr="00EB62D9">
              <w:rPr>
                <w:rFonts w:ascii="BIZ UD明朝 Medium" w:eastAsia="BIZ UD明朝 Medium" w:hAnsi="BIZ UD明朝 Medium" w:hint="eastAsia"/>
                <w:color w:val="404040" w:themeColor="text1" w:themeTint="BF"/>
                <w:sz w:val="24"/>
              </w:rPr>
              <w:t xml:space="preserve"> 協働提案コース</w:t>
            </w:r>
          </w:p>
        </w:tc>
      </w:tr>
    </w:tbl>
    <w:p w14:paraId="0DA4AE47" w14:textId="77777777" w:rsidR="00DE74F4" w:rsidRDefault="00DE74F4" w:rsidP="00DE74F4">
      <w:pPr>
        <w:spacing w:line="0" w:lineRule="atLeast"/>
        <w:rPr>
          <w:rFonts w:ascii="BIZ UDゴシック" w:eastAsia="BIZ UDゴシック" w:hAnsi="BIZ UDゴシック"/>
          <w:bCs/>
          <w:color w:val="404040" w:themeColor="text1" w:themeTint="BF"/>
          <w:sz w:val="24"/>
        </w:rPr>
      </w:pPr>
    </w:p>
    <w:p w14:paraId="7677212B" w14:textId="77777777" w:rsidR="00DE74F4" w:rsidRDefault="00DE74F4" w:rsidP="00DE74F4">
      <w:pPr>
        <w:spacing w:line="0" w:lineRule="atLeast"/>
        <w:rPr>
          <w:rFonts w:ascii="BIZ UDゴシック" w:eastAsia="BIZ UDゴシック" w:hAnsi="BIZ UDゴシック"/>
          <w:bCs/>
          <w:color w:val="404040" w:themeColor="text1" w:themeTint="BF"/>
          <w:sz w:val="24"/>
        </w:rPr>
      </w:pPr>
    </w:p>
    <w:p w14:paraId="6AABDD9A" w14:textId="77777777" w:rsidR="00DE74F4" w:rsidRDefault="00DE74F4" w:rsidP="00DE74F4">
      <w:pPr>
        <w:spacing w:line="0" w:lineRule="atLeast"/>
        <w:rPr>
          <w:rFonts w:ascii="BIZ UDゴシック" w:eastAsia="BIZ UDゴシック" w:hAnsi="BIZ UDゴシック"/>
          <w:bCs/>
          <w:color w:val="404040" w:themeColor="text1" w:themeTint="BF"/>
          <w:sz w:val="24"/>
        </w:rPr>
      </w:pPr>
    </w:p>
    <w:p w14:paraId="5778F566" w14:textId="77777777" w:rsidR="00DE74F4" w:rsidRDefault="00DE74F4" w:rsidP="00DE74F4">
      <w:pPr>
        <w:spacing w:line="0" w:lineRule="atLeast"/>
        <w:rPr>
          <w:rFonts w:ascii="BIZ UDゴシック" w:eastAsia="BIZ UDゴシック" w:hAnsi="BIZ UDゴシック"/>
          <w:bCs/>
          <w:color w:val="404040" w:themeColor="text1" w:themeTint="BF"/>
          <w:sz w:val="24"/>
        </w:rPr>
      </w:pPr>
    </w:p>
    <w:p w14:paraId="699A1F59" w14:textId="77777777" w:rsidR="00DE74F4" w:rsidRDefault="00DE74F4" w:rsidP="00DE74F4">
      <w:pPr>
        <w:spacing w:line="0" w:lineRule="atLeast"/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</w:pPr>
    </w:p>
    <w:p w14:paraId="5FFC1942" w14:textId="406F6C90" w:rsidR="004E20FB" w:rsidRPr="008C2210" w:rsidRDefault="00B50EC7" w:rsidP="00D3493F">
      <w:pPr>
        <w:spacing w:beforeLines="50" w:before="180" w:line="0" w:lineRule="atLeast"/>
        <w:rPr>
          <w:rFonts w:ascii="BIZ UDゴシック" w:eastAsia="BIZ UDゴシック" w:hAnsi="BIZ UDゴシック"/>
          <w:bCs/>
          <w:color w:val="404040" w:themeColor="text1" w:themeTint="BF"/>
          <w:sz w:val="24"/>
        </w:rPr>
      </w:pPr>
      <w:r w:rsidRPr="008C2210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 xml:space="preserve">２　</w:t>
      </w:r>
      <w:r w:rsidR="00E97E2A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>貴</w:t>
      </w:r>
      <w:r w:rsidRPr="008C2210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>団体について</w:t>
      </w:r>
    </w:p>
    <w:tbl>
      <w:tblPr>
        <w:tblStyle w:val="a3"/>
        <w:tblpPr w:leftFromText="142" w:rightFromText="142" w:vertAnchor="text" w:horzAnchor="margin" w:tblpX="132" w:tblpY="22"/>
        <w:tblW w:w="9864" w:type="dxa"/>
        <w:tblLook w:val="04A0" w:firstRow="1" w:lastRow="0" w:firstColumn="1" w:lastColumn="0" w:noHBand="0" w:noVBand="1"/>
      </w:tblPr>
      <w:tblGrid>
        <w:gridCol w:w="2263"/>
        <w:gridCol w:w="843"/>
        <w:gridCol w:w="2927"/>
        <w:gridCol w:w="850"/>
        <w:gridCol w:w="2981"/>
      </w:tblGrid>
      <w:tr w:rsidR="008C2210" w:rsidRPr="008C2210" w14:paraId="7EFF3E2E" w14:textId="77777777" w:rsidTr="002D7D61">
        <w:trPr>
          <w:trHeight w:hRule="exact" w:val="284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DEEAF6" w:themeFill="accent5" w:themeFillTint="33"/>
          </w:tcPr>
          <w:p w14:paraId="6561E060" w14:textId="77777777" w:rsidR="004E20FB" w:rsidRPr="008C2210" w:rsidRDefault="00AC6AF8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6"/>
                <w:szCs w:val="21"/>
              </w:rPr>
              <w:t>ふりがな</w:t>
            </w:r>
          </w:p>
        </w:tc>
        <w:tc>
          <w:tcPr>
            <w:tcW w:w="7601" w:type="dxa"/>
            <w:gridSpan w:val="4"/>
            <w:tcBorders>
              <w:bottom w:val="dotted" w:sz="4" w:space="0" w:color="auto"/>
            </w:tcBorders>
          </w:tcPr>
          <w:p w14:paraId="76E9B630" w14:textId="64991517" w:rsidR="004E20FB" w:rsidRPr="002626C2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16"/>
                <w:szCs w:val="21"/>
              </w:rPr>
            </w:pPr>
          </w:p>
        </w:tc>
      </w:tr>
      <w:tr w:rsidR="008C2210" w:rsidRPr="008C2210" w14:paraId="77A89E35" w14:textId="77777777" w:rsidTr="002D7D61">
        <w:trPr>
          <w:trHeight w:val="397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21015689" w14:textId="77777777" w:rsidR="004E20FB" w:rsidRPr="008C2210" w:rsidRDefault="00B50EC7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団体名</w:t>
            </w:r>
          </w:p>
        </w:tc>
        <w:tc>
          <w:tcPr>
            <w:tcW w:w="7601" w:type="dxa"/>
            <w:gridSpan w:val="4"/>
            <w:tcBorders>
              <w:top w:val="dotted" w:sz="4" w:space="0" w:color="auto"/>
            </w:tcBorders>
            <w:vAlign w:val="center"/>
          </w:tcPr>
          <w:p w14:paraId="4B6187EE" w14:textId="3EDB0A2C" w:rsidR="004E20FB" w:rsidRPr="008C2210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  <w:tr w:rsidR="008C2210" w:rsidRPr="008C2210" w14:paraId="00071BE3" w14:textId="77777777" w:rsidTr="002D7D61">
        <w:trPr>
          <w:trHeight w:val="680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1ACA54E9" w14:textId="77777777" w:rsidR="004E20FB" w:rsidRPr="008C2210" w:rsidRDefault="004E20FB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所在地</w:t>
            </w:r>
          </w:p>
        </w:tc>
        <w:tc>
          <w:tcPr>
            <w:tcW w:w="7601" w:type="dxa"/>
            <w:gridSpan w:val="4"/>
          </w:tcPr>
          <w:p w14:paraId="5F2839A5" w14:textId="21BC8C5C" w:rsidR="004E20FB" w:rsidRPr="008C2210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0"/>
              </w:rPr>
            </w:pPr>
            <w:r w:rsidRPr="008C2210">
              <w:rPr>
                <w:rFonts w:ascii="BIZ UD明朝 Medium" w:eastAsia="BIZ UD明朝 Medium" w:hAnsi="BIZ UD明朝 Medium" w:hint="eastAsia"/>
                <w:color w:val="404040" w:themeColor="text1" w:themeTint="BF"/>
                <w:sz w:val="20"/>
              </w:rPr>
              <w:t xml:space="preserve">〒　　　－　　　　</w:t>
            </w:r>
          </w:p>
          <w:p w14:paraId="25386854" w14:textId="39F73F2B" w:rsidR="004E20FB" w:rsidRPr="008C2210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  <w:tr w:rsidR="008C2210" w:rsidRPr="008C2210" w14:paraId="4C126DF6" w14:textId="77777777" w:rsidTr="002D7D61">
        <w:trPr>
          <w:trHeight w:val="510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2BC57DE0" w14:textId="77777777" w:rsidR="004E20FB" w:rsidRPr="008C2210" w:rsidRDefault="004E20FB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代表者役職</w:t>
            </w:r>
          </w:p>
        </w:tc>
        <w:tc>
          <w:tcPr>
            <w:tcW w:w="7601" w:type="dxa"/>
            <w:gridSpan w:val="4"/>
            <w:vAlign w:val="center"/>
          </w:tcPr>
          <w:p w14:paraId="527ACCDF" w14:textId="4A90C5F5" w:rsidR="004E20FB" w:rsidRPr="008C2210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  <w:tr w:rsidR="008C2210" w:rsidRPr="008C2210" w14:paraId="7B0C4357" w14:textId="77777777" w:rsidTr="002D7D61">
        <w:trPr>
          <w:trHeight w:hRule="exact" w:val="284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7A11663B" w14:textId="3DA6C5A0" w:rsidR="004E20FB" w:rsidRPr="008C2210" w:rsidRDefault="00C84BCF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6"/>
                <w:szCs w:val="21"/>
              </w:rPr>
              <w:t>ふりがな</w:t>
            </w:r>
          </w:p>
        </w:tc>
        <w:tc>
          <w:tcPr>
            <w:tcW w:w="7601" w:type="dxa"/>
            <w:gridSpan w:val="4"/>
            <w:tcBorders>
              <w:bottom w:val="dotted" w:sz="4" w:space="0" w:color="auto"/>
            </w:tcBorders>
            <w:vAlign w:val="center"/>
          </w:tcPr>
          <w:p w14:paraId="088BECE8" w14:textId="252AFD49" w:rsidR="004E20FB" w:rsidRPr="002626C2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16"/>
                <w:szCs w:val="21"/>
              </w:rPr>
            </w:pPr>
          </w:p>
        </w:tc>
      </w:tr>
      <w:tr w:rsidR="008C2210" w:rsidRPr="008C2210" w14:paraId="34C6B84F" w14:textId="77777777" w:rsidTr="002D7D61">
        <w:trPr>
          <w:trHeight w:val="397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20805040" w14:textId="77777777" w:rsidR="004E20FB" w:rsidRPr="008C2210" w:rsidRDefault="00AC6AF8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代表者氏名</w:t>
            </w:r>
          </w:p>
        </w:tc>
        <w:tc>
          <w:tcPr>
            <w:tcW w:w="7601" w:type="dxa"/>
            <w:gridSpan w:val="4"/>
            <w:tcBorders>
              <w:top w:val="dotted" w:sz="4" w:space="0" w:color="auto"/>
            </w:tcBorders>
            <w:vAlign w:val="center"/>
          </w:tcPr>
          <w:p w14:paraId="75937399" w14:textId="344BBECF" w:rsidR="004E20FB" w:rsidRPr="008C2210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  <w:tr w:rsidR="008C2210" w:rsidRPr="008C2210" w14:paraId="008658D7" w14:textId="77777777" w:rsidTr="002D7D61">
        <w:trPr>
          <w:trHeight w:hRule="exact" w:val="284"/>
        </w:trPr>
        <w:tc>
          <w:tcPr>
            <w:tcW w:w="2263" w:type="dxa"/>
            <w:tcBorders>
              <w:bottom w:val="dotted" w:sz="4" w:space="0" w:color="auto"/>
            </w:tcBorders>
            <w:shd w:val="clear" w:color="auto" w:fill="DEEAF6" w:themeFill="accent5" w:themeFillTint="33"/>
            <w:vAlign w:val="center"/>
          </w:tcPr>
          <w:p w14:paraId="46996EC3" w14:textId="6E8E88B2" w:rsidR="004E20FB" w:rsidRPr="008C2210" w:rsidRDefault="00C84BCF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6"/>
                <w:szCs w:val="21"/>
              </w:rPr>
              <w:t>ふりがな</w:t>
            </w:r>
          </w:p>
        </w:tc>
        <w:tc>
          <w:tcPr>
            <w:tcW w:w="7601" w:type="dxa"/>
            <w:gridSpan w:val="4"/>
            <w:tcBorders>
              <w:bottom w:val="dotted" w:sz="4" w:space="0" w:color="auto"/>
            </w:tcBorders>
            <w:vAlign w:val="center"/>
          </w:tcPr>
          <w:p w14:paraId="073B144C" w14:textId="69B92276" w:rsidR="004E20FB" w:rsidRPr="002626C2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16"/>
                <w:szCs w:val="21"/>
              </w:rPr>
            </w:pPr>
          </w:p>
        </w:tc>
      </w:tr>
      <w:tr w:rsidR="008C2210" w:rsidRPr="008C2210" w14:paraId="0826D86A" w14:textId="77777777" w:rsidTr="002D7D61">
        <w:trPr>
          <w:trHeight w:val="397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DEEAF6" w:themeFill="accent5" w:themeFillTint="33"/>
            <w:vAlign w:val="center"/>
          </w:tcPr>
          <w:p w14:paraId="3D0AF08B" w14:textId="446E7226" w:rsidR="004E20FB" w:rsidRPr="008C2210" w:rsidRDefault="00AC6AF8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担当者</w:t>
            </w:r>
            <w:r w:rsidR="00174A25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氏名</w:t>
            </w:r>
          </w:p>
        </w:tc>
        <w:tc>
          <w:tcPr>
            <w:tcW w:w="7601" w:type="dxa"/>
            <w:gridSpan w:val="4"/>
            <w:tcBorders>
              <w:top w:val="dotted" w:sz="4" w:space="0" w:color="auto"/>
            </w:tcBorders>
            <w:vAlign w:val="center"/>
          </w:tcPr>
          <w:p w14:paraId="67BAE66D" w14:textId="6C50E963" w:rsidR="004E20FB" w:rsidRPr="008C2210" w:rsidRDefault="004E20FB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  <w:tr w:rsidR="008C2210" w:rsidRPr="008C2210" w14:paraId="165BE3FA" w14:textId="77777777" w:rsidTr="008C2210">
        <w:trPr>
          <w:trHeight w:val="397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F5A7E6" w14:textId="77777777" w:rsidR="003C3921" w:rsidRPr="008C2210" w:rsidRDefault="00C10AD1" w:rsidP="003C392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担当者</w:t>
            </w:r>
            <w:r w:rsidR="00C84BCF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連絡先</w:t>
            </w:r>
          </w:p>
          <w:p w14:paraId="554914CD" w14:textId="07E51610" w:rsidR="00C84BCF" w:rsidRPr="003C3921" w:rsidRDefault="003C3921" w:rsidP="003C3921">
            <w:pPr>
              <w:spacing w:line="200" w:lineRule="exact"/>
              <w:ind w:leftChars="-103" w:left="-107" w:rightChars="-119" w:right="-250" w:hangingChars="85" w:hanging="109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w w:val="80"/>
                <w:sz w:val="24"/>
              </w:rPr>
            </w:pPr>
            <w:r w:rsidRPr="003C3921">
              <w:rPr>
                <w:rFonts w:ascii="BIZ UDゴシック" w:eastAsia="BIZ UDゴシック" w:hAnsi="BIZ UDゴシック" w:hint="eastAsia"/>
                <w:color w:val="404040" w:themeColor="text1" w:themeTint="BF"/>
                <w:w w:val="80"/>
                <w:sz w:val="16"/>
                <w:szCs w:val="22"/>
              </w:rPr>
              <w:t>（日中連絡が</w:t>
            </w:r>
            <w:r>
              <w:rPr>
                <w:rFonts w:ascii="BIZ UDゴシック" w:eastAsia="BIZ UDゴシック" w:hAnsi="BIZ UDゴシック" w:hint="eastAsia"/>
                <w:color w:val="404040" w:themeColor="text1" w:themeTint="BF"/>
                <w:w w:val="80"/>
                <w:sz w:val="16"/>
                <w:szCs w:val="22"/>
              </w:rPr>
              <w:t>つく</w:t>
            </w:r>
            <w:r w:rsidRPr="003C3921">
              <w:rPr>
                <w:rFonts w:ascii="BIZ UDゴシック" w:eastAsia="BIZ UDゴシック" w:hAnsi="BIZ UDゴシック" w:hint="eastAsia"/>
                <w:color w:val="404040" w:themeColor="text1" w:themeTint="BF"/>
                <w:w w:val="80"/>
                <w:sz w:val="16"/>
                <w:szCs w:val="22"/>
              </w:rPr>
              <w:t>ものを</w:t>
            </w:r>
            <w:r>
              <w:rPr>
                <w:rFonts w:ascii="BIZ UDゴシック" w:eastAsia="BIZ UDゴシック" w:hAnsi="BIZ UDゴシック" w:hint="eastAsia"/>
                <w:color w:val="404040" w:themeColor="text1" w:themeTint="BF"/>
                <w:w w:val="80"/>
                <w:sz w:val="16"/>
                <w:szCs w:val="22"/>
              </w:rPr>
              <w:t>お願いします</w:t>
            </w:r>
            <w:r w:rsidRPr="003C3921">
              <w:rPr>
                <w:rFonts w:ascii="BIZ UDゴシック" w:eastAsia="BIZ UDゴシック" w:hAnsi="BIZ UDゴシック" w:hint="eastAsia"/>
                <w:color w:val="404040" w:themeColor="text1" w:themeTint="BF"/>
                <w:w w:val="80"/>
                <w:sz w:val="16"/>
                <w:szCs w:val="22"/>
              </w:rPr>
              <w:t>）</w:t>
            </w:r>
          </w:p>
        </w:tc>
        <w:tc>
          <w:tcPr>
            <w:tcW w:w="843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AFE273" w14:textId="77777777" w:rsidR="00C84BCF" w:rsidRPr="008C2210" w:rsidRDefault="00C84BCF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TEL</w:t>
            </w:r>
          </w:p>
        </w:tc>
        <w:tc>
          <w:tcPr>
            <w:tcW w:w="29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2F34" w14:textId="46D71C71" w:rsidR="00C84BCF" w:rsidRPr="008C2210" w:rsidRDefault="00C84BCF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0C30B" w14:textId="14A35CB0" w:rsidR="00C84BCF" w:rsidRPr="008C2210" w:rsidRDefault="00C84BCF" w:rsidP="00C10AD1">
            <w:pPr>
              <w:jc w:val="center"/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FAX</w:t>
            </w:r>
          </w:p>
        </w:tc>
        <w:tc>
          <w:tcPr>
            <w:tcW w:w="298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98F37C9" w14:textId="131D5444" w:rsidR="00C84BCF" w:rsidRPr="008C2210" w:rsidRDefault="00C84BCF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  <w:tr w:rsidR="008C2210" w:rsidRPr="008C2210" w14:paraId="6CD18F14" w14:textId="77777777" w:rsidTr="008C2210">
        <w:trPr>
          <w:trHeight w:val="397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5AC02" w14:textId="77777777" w:rsidR="00C84BCF" w:rsidRPr="008C2210" w:rsidRDefault="00C84BCF" w:rsidP="00C10AD1">
            <w:pPr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E4BFCA" w14:textId="692DDE72" w:rsidR="00C84BCF" w:rsidRPr="008C2210" w:rsidRDefault="00C84BCF" w:rsidP="00C10AD1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MAIL</w:t>
            </w:r>
          </w:p>
        </w:tc>
        <w:tc>
          <w:tcPr>
            <w:tcW w:w="675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9E73E9" w14:textId="4A8245D7" w:rsidR="00C84BCF" w:rsidRPr="008C2210" w:rsidRDefault="00C84BCF" w:rsidP="00C10AD1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</w:tbl>
    <w:p w14:paraId="61D652B7" w14:textId="534E4A83" w:rsidR="0062631E" w:rsidRPr="008C2210" w:rsidRDefault="00B50EC7" w:rsidP="00D3493F">
      <w:pPr>
        <w:spacing w:beforeLines="50" w:before="180"/>
        <w:rPr>
          <w:rFonts w:ascii="BIZ UDゴシック" w:eastAsia="BIZ UDゴシック" w:hAnsi="BIZ UDゴシック"/>
          <w:bCs/>
          <w:color w:val="404040" w:themeColor="text1" w:themeTint="BF"/>
          <w:sz w:val="24"/>
        </w:rPr>
      </w:pPr>
      <w:r w:rsidRPr="008C2210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 xml:space="preserve">３　</w:t>
      </w:r>
      <w:r w:rsidR="00E97E2A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>提案</w:t>
      </w:r>
      <w:r w:rsidRPr="008C2210">
        <w:rPr>
          <w:rFonts w:ascii="BIZ UDゴシック" w:eastAsia="BIZ UDゴシック" w:hAnsi="BIZ UDゴシック" w:hint="eastAsia"/>
          <w:bCs/>
          <w:color w:val="404040" w:themeColor="text1" w:themeTint="BF"/>
          <w:sz w:val="24"/>
        </w:rPr>
        <w:t>内容について</w:t>
      </w:r>
    </w:p>
    <w:tbl>
      <w:tblPr>
        <w:tblStyle w:val="a3"/>
        <w:tblW w:w="9867" w:type="dxa"/>
        <w:tblInd w:w="137" w:type="dxa"/>
        <w:tblLook w:val="04A0" w:firstRow="1" w:lastRow="0" w:firstColumn="1" w:lastColumn="0" w:noHBand="0" w:noVBand="1"/>
      </w:tblPr>
      <w:tblGrid>
        <w:gridCol w:w="2268"/>
        <w:gridCol w:w="7599"/>
      </w:tblGrid>
      <w:tr w:rsidR="008C2210" w:rsidRPr="008C2210" w14:paraId="41F080A1" w14:textId="77777777" w:rsidTr="002D7D61">
        <w:trPr>
          <w:trHeight w:val="510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76301D81" w14:textId="77777777" w:rsidR="00EF5B1F" w:rsidRPr="008C2210" w:rsidRDefault="004E20FB" w:rsidP="00981ACD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事業名</w:t>
            </w:r>
          </w:p>
          <w:p w14:paraId="2EE8D4B3" w14:textId="77777777" w:rsidR="00EF5B1F" w:rsidRPr="008C2210" w:rsidRDefault="00EF5B1F" w:rsidP="00C10AD1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w w:val="90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16"/>
                <w:szCs w:val="22"/>
              </w:rPr>
              <w:t>（仮称で構いません）</w:t>
            </w:r>
          </w:p>
        </w:tc>
        <w:tc>
          <w:tcPr>
            <w:tcW w:w="7599" w:type="dxa"/>
            <w:vAlign w:val="center"/>
          </w:tcPr>
          <w:p w14:paraId="3534B42A" w14:textId="11CC3219" w:rsidR="004E20FB" w:rsidRPr="008C2210" w:rsidRDefault="004E20FB" w:rsidP="00E44E03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  <w:tr w:rsidR="008C2210" w:rsidRPr="008C2210" w14:paraId="577E3A69" w14:textId="77777777" w:rsidTr="002D7D61">
        <w:trPr>
          <w:trHeight w:val="218"/>
        </w:trPr>
        <w:tc>
          <w:tcPr>
            <w:tcW w:w="2268" w:type="dxa"/>
            <w:vMerge w:val="restart"/>
            <w:shd w:val="clear" w:color="auto" w:fill="DEEAF6" w:themeFill="accent5" w:themeFillTint="33"/>
            <w:vAlign w:val="center"/>
          </w:tcPr>
          <w:p w14:paraId="4283845E" w14:textId="77777777" w:rsidR="00EF5B1F" w:rsidRPr="008C2210" w:rsidRDefault="00EF5B1F" w:rsidP="00981ACD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w w:val="90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24"/>
              </w:rPr>
              <w:t>事業の概要</w:t>
            </w:r>
          </w:p>
          <w:p w14:paraId="4A79E8DC" w14:textId="7E7B3756" w:rsidR="00EF5B1F" w:rsidRPr="008C2210" w:rsidRDefault="00EF5B1F" w:rsidP="00C10AD1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w w:val="90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16"/>
                <w:szCs w:val="22"/>
              </w:rPr>
              <w:t>（</w:t>
            </w:r>
            <w:r w:rsidR="00C10AD1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16"/>
                <w:szCs w:val="22"/>
              </w:rPr>
              <w:t>簡潔</w:t>
            </w:r>
            <w:r w:rsidR="008025D3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16"/>
                <w:szCs w:val="22"/>
              </w:rPr>
              <w:t>に</w:t>
            </w:r>
            <w:r w:rsidR="00C10AD1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16"/>
                <w:szCs w:val="22"/>
              </w:rPr>
              <w:t>ご記入</w:t>
            </w:r>
            <w:r w:rsidR="008025D3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16"/>
                <w:szCs w:val="22"/>
              </w:rPr>
              <w:t>ください</w:t>
            </w: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16"/>
                <w:szCs w:val="22"/>
              </w:rPr>
              <w:t>）</w:t>
            </w:r>
          </w:p>
        </w:tc>
        <w:tc>
          <w:tcPr>
            <w:tcW w:w="7599" w:type="dxa"/>
            <w:tcBorders>
              <w:bottom w:val="nil"/>
            </w:tcBorders>
          </w:tcPr>
          <w:p w14:paraId="41E70A2D" w14:textId="45915A58" w:rsidR="00EF5B1F" w:rsidRPr="008C2210" w:rsidRDefault="008025D3" w:rsidP="00FA32AB">
            <w:pPr>
              <w:spacing w:line="200" w:lineRule="exact"/>
              <w:rPr>
                <w:rFonts w:ascii="BIZ UDゴシック" w:eastAsia="BIZ UDゴシック" w:hAnsi="BIZ UDゴシック"/>
                <w:color w:val="404040" w:themeColor="text1" w:themeTint="BF"/>
                <w:sz w:val="1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(</w:t>
            </w:r>
            <w:r w:rsidR="00EF5B1F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いつ頃・ど</w:t>
            </w:r>
            <w:r w:rsidR="008021D2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こ</w:t>
            </w:r>
            <w:r w:rsidR="00EF5B1F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で・何を目的</w:t>
            </w: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に</w:t>
            </w:r>
            <w:r w:rsidR="00EF5B1F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・</w:t>
            </w: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どんなこと</w:t>
            </w:r>
            <w:r w:rsidR="00EF5B1F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をするのか</w:t>
            </w: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14"/>
              </w:rPr>
              <w:t>)</w:t>
            </w:r>
          </w:p>
        </w:tc>
      </w:tr>
      <w:tr w:rsidR="008C2210" w:rsidRPr="008C2210" w14:paraId="688ECF25" w14:textId="77777777" w:rsidTr="002D7D61">
        <w:trPr>
          <w:trHeight w:val="2114"/>
        </w:trPr>
        <w:tc>
          <w:tcPr>
            <w:tcW w:w="2268" w:type="dxa"/>
            <w:vMerge/>
            <w:shd w:val="clear" w:color="auto" w:fill="DEEAF6" w:themeFill="accent5" w:themeFillTint="33"/>
            <w:vAlign w:val="center"/>
          </w:tcPr>
          <w:p w14:paraId="2093B4B9" w14:textId="77777777" w:rsidR="00EF5B1F" w:rsidRPr="008C2210" w:rsidRDefault="00EF5B1F" w:rsidP="00981ACD">
            <w:pPr>
              <w:spacing w:line="24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</w:p>
        </w:tc>
        <w:tc>
          <w:tcPr>
            <w:tcW w:w="7599" w:type="dxa"/>
            <w:tcBorders>
              <w:top w:val="nil"/>
            </w:tcBorders>
          </w:tcPr>
          <w:p w14:paraId="5D88EA3B" w14:textId="16107F7C" w:rsidR="00EF5B1F" w:rsidRPr="008C2210" w:rsidRDefault="00EF5B1F" w:rsidP="00981ACD">
            <w:pPr>
              <w:spacing w:line="300" w:lineRule="exact"/>
              <w:rPr>
                <w:rFonts w:ascii="BIZ UD明朝 Medium" w:eastAsia="BIZ UD明朝 Medium" w:hAnsi="BIZ UD明朝 Medium"/>
                <w:color w:val="404040" w:themeColor="text1" w:themeTint="BF"/>
                <w:sz w:val="22"/>
              </w:rPr>
            </w:pPr>
          </w:p>
        </w:tc>
      </w:tr>
      <w:tr w:rsidR="008C2210" w:rsidRPr="008C2210" w14:paraId="246ECA1D" w14:textId="77777777" w:rsidTr="002D7D61">
        <w:trPr>
          <w:trHeight w:val="510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025148A1" w14:textId="5D272116" w:rsidR="00C10AD1" w:rsidRPr="008C2210" w:rsidRDefault="00C10AD1" w:rsidP="00C10AD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連携する団体</w:t>
            </w:r>
          </w:p>
          <w:p w14:paraId="25C5DC2A" w14:textId="6289685F" w:rsidR="00B50EC7" w:rsidRPr="008C2210" w:rsidRDefault="00C10AD1" w:rsidP="00C10AD1">
            <w:pPr>
              <w:spacing w:line="20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w w:val="90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w w:val="90"/>
                <w:sz w:val="16"/>
                <w:szCs w:val="22"/>
              </w:rPr>
              <w:t>（あればご記入ください）</w:t>
            </w:r>
          </w:p>
        </w:tc>
        <w:tc>
          <w:tcPr>
            <w:tcW w:w="7599" w:type="dxa"/>
            <w:vAlign w:val="center"/>
          </w:tcPr>
          <w:p w14:paraId="329BF766" w14:textId="44B41953" w:rsidR="00B50EC7" w:rsidRPr="008C2210" w:rsidRDefault="00B50EC7" w:rsidP="00E44E03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  <w:tr w:rsidR="008C2210" w:rsidRPr="008C2210" w14:paraId="4B60803D" w14:textId="77777777" w:rsidTr="002D7D61">
        <w:trPr>
          <w:trHeight w:val="510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7D8EE46C" w14:textId="746E2D32" w:rsidR="00C10AD1" w:rsidRPr="008C2210" w:rsidRDefault="00C10AD1" w:rsidP="00C10AD1">
            <w:pPr>
              <w:spacing w:line="260" w:lineRule="exact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協働先</w:t>
            </w:r>
            <w:r w:rsidR="00374727"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となる</w:t>
            </w:r>
            <w:r w:rsidRPr="008C2210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所属</w:t>
            </w:r>
          </w:p>
          <w:p w14:paraId="18F0A38B" w14:textId="2B65478D" w:rsidR="00B50EC7" w:rsidRPr="008C2210" w:rsidRDefault="008025D3" w:rsidP="00C10AD1">
            <w:pPr>
              <w:spacing w:line="200" w:lineRule="exact"/>
              <w:jc w:val="center"/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w w:val="90"/>
                <w:sz w:val="24"/>
              </w:rPr>
            </w:pPr>
            <w:r w:rsidRPr="008C2210">
              <w:rPr>
                <w:rFonts w:ascii="BIZ UDゴシック" w:eastAsia="BIZ UDゴシック" w:hAnsi="BIZ UDゴシック" w:hint="eastAsia"/>
                <w:b/>
                <w:bCs/>
                <w:color w:val="404040" w:themeColor="text1" w:themeTint="BF"/>
                <w:w w:val="90"/>
                <w:sz w:val="16"/>
                <w:szCs w:val="22"/>
              </w:rPr>
              <w:t>（協働提案コースは必須</w:t>
            </w:r>
            <w:r w:rsidRPr="008C2210">
              <w:rPr>
                <w:rFonts w:ascii="BIZ UDゴシック" w:eastAsia="BIZ UDゴシック" w:hAnsi="BIZ UDゴシック"/>
                <w:b/>
                <w:bCs/>
                <w:color w:val="404040" w:themeColor="text1" w:themeTint="BF"/>
                <w:w w:val="90"/>
                <w:sz w:val="16"/>
                <w:szCs w:val="22"/>
              </w:rPr>
              <w:t>）</w:t>
            </w:r>
          </w:p>
        </w:tc>
        <w:tc>
          <w:tcPr>
            <w:tcW w:w="7599" w:type="dxa"/>
            <w:vAlign w:val="center"/>
          </w:tcPr>
          <w:p w14:paraId="62BEC38A" w14:textId="54FF2599" w:rsidR="00B50EC7" w:rsidRPr="008C2210" w:rsidRDefault="00B50EC7" w:rsidP="00E44E03">
            <w:pPr>
              <w:rPr>
                <w:rFonts w:ascii="BIZ UD明朝 Medium" w:eastAsia="BIZ UD明朝 Medium" w:hAnsi="BIZ UD明朝 Medium"/>
                <w:color w:val="404040" w:themeColor="text1" w:themeTint="BF"/>
                <w:sz w:val="24"/>
              </w:rPr>
            </w:pPr>
          </w:p>
        </w:tc>
      </w:tr>
    </w:tbl>
    <w:p w14:paraId="50248EB5" w14:textId="0BC7EF97" w:rsidR="004232C6" w:rsidRPr="00F84710" w:rsidRDefault="004232C6" w:rsidP="005E5885">
      <w:pPr>
        <w:spacing w:beforeLines="40" w:before="144"/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pPr w:leftFromText="142" w:rightFromText="142" w:vertAnchor="text" w:horzAnchor="margin" w:tblpX="132" w:tblpY="22"/>
        <w:tblW w:w="987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3220"/>
      </w:tblGrid>
      <w:tr w:rsidR="00F4340F" w:rsidRPr="00F4340F" w14:paraId="10C0E325" w14:textId="77777777" w:rsidTr="005E5885">
        <w:trPr>
          <w:cantSplit/>
          <w:trHeight w:val="510"/>
        </w:trPr>
        <w:tc>
          <w:tcPr>
            <w:tcW w:w="9878" w:type="dxa"/>
            <w:gridSpan w:val="2"/>
            <w:vAlign w:val="center"/>
          </w:tcPr>
          <w:p w14:paraId="42ECC7FC" w14:textId="0CCF9307" w:rsidR="00F4340F" w:rsidRPr="00F4340F" w:rsidRDefault="00F4340F" w:rsidP="005E5885">
            <w:pPr>
              <w:spacing w:beforeLines="20" w:before="72"/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F4340F">
              <w:rPr>
                <w:rFonts w:ascii="BIZ UDゴシック" w:eastAsia="BIZ UDゴシック" w:hAnsi="BIZ UDゴシック" w:hint="eastAsia"/>
                <w:bCs/>
                <w:color w:val="404040" w:themeColor="text1" w:themeTint="BF"/>
                <w:sz w:val="24"/>
                <w:shd w:val="pct15" w:color="auto" w:fill="FFFFFF"/>
              </w:rPr>
              <w:t>◆ 提出前にチェックをお願いします ◆</w:t>
            </w:r>
          </w:p>
        </w:tc>
      </w:tr>
      <w:tr w:rsidR="00F4340F" w:rsidRPr="00F4340F" w14:paraId="6B607245" w14:textId="77777777" w:rsidTr="005E5885">
        <w:trPr>
          <w:cantSplit/>
          <w:trHeight w:val="624"/>
        </w:trPr>
        <w:tc>
          <w:tcPr>
            <w:tcW w:w="6658" w:type="dxa"/>
            <w:vAlign w:val="center"/>
          </w:tcPr>
          <w:p w14:paraId="4DCB55B0" w14:textId="6D397CA6" w:rsidR="00F84710" w:rsidRPr="00F4340F" w:rsidRDefault="00F84710" w:rsidP="005E5885">
            <w:pPr>
              <w:ind w:firstLineChars="100" w:firstLine="240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F4340F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① 募集要領の内容をよく確認しましたか？</w:t>
            </w:r>
          </w:p>
        </w:tc>
        <w:tc>
          <w:tcPr>
            <w:tcW w:w="3220" w:type="dxa"/>
            <w:vAlign w:val="center"/>
          </w:tcPr>
          <w:p w14:paraId="0CA32F76" w14:textId="74190C29" w:rsidR="00F84710" w:rsidRPr="00F4340F" w:rsidRDefault="00F84710" w:rsidP="005E5885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F4340F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□ はい　　　□ いいえ</w:t>
            </w:r>
          </w:p>
        </w:tc>
      </w:tr>
      <w:tr w:rsidR="005E5885" w:rsidRPr="00F4340F" w14:paraId="541D0419" w14:textId="77777777" w:rsidTr="005E5885">
        <w:trPr>
          <w:cantSplit/>
          <w:trHeight w:val="624"/>
        </w:trPr>
        <w:tc>
          <w:tcPr>
            <w:tcW w:w="6658" w:type="dxa"/>
            <w:vAlign w:val="center"/>
          </w:tcPr>
          <w:p w14:paraId="7B64D685" w14:textId="2592598A" w:rsidR="005E5885" w:rsidRPr="00F4340F" w:rsidRDefault="005E5885" w:rsidP="005E5885">
            <w:pPr>
              <w:ind w:firstLineChars="100" w:firstLine="240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F4340F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② 「対象団体」の要件を満たしていますか？</w:t>
            </w:r>
          </w:p>
        </w:tc>
        <w:tc>
          <w:tcPr>
            <w:tcW w:w="3220" w:type="dxa"/>
            <w:vAlign w:val="center"/>
          </w:tcPr>
          <w:p w14:paraId="6686955D" w14:textId="6995BF59" w:rsidR="005E5885" w:rsidRPr="00F4340F" w:rsidRDefault="005E5885" w:rsidP="005E5885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F4340F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□ はい　　　□ いいえ</w:t>
            </w:r>
          </w:p>
        </w:tc>
      </w:tr>
      <w:tr w:rsidR="00F4340F" w:rsidRPr="00F4340F" w14:paraId="0249FD8B" w14:textId="77777777" w:rsidTr="005E5885">
        <w:trPr>
          <w:cantSplit/>
          <w:trHeight w:val="624"/>
        </w:trPr>
        <w:tc>
          <w:tcPr>
            <w:tcW w:w="6658" w:type="dxa"/>
            <w:vAlign w:val="center"/>
          </w:tcPr>
          <w:p w14:paraId="34E9BA50" w14:textId="620CF961" w:rsidR="00F84710" w:rsidRPr="00F4340F" w:rsidRDefault="005E5885" w:rsidP="005E5885">
            <w:pPr>
              <w:ind w:firstLineChars="100" w:firstLine="240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③</w:t>
            </w:r>
            <w:r w:rsidR="00F84710" w:rsidRPr="00F4340F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 xml:space="preserve"> </w:t>
            </w:r>
            <w:r w:rsidR="00F4340F" w:rsidRPr="00F4340F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「助成対象事業」</w:t>
            </w:r>
            <w:r w:rsidR="008021D2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の</w:t>
            </w:r>
            <w:r w:rsidR="00F4340F" w:rsidRPr="00F4340F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要件を満たしていますか？</w:t>
            </w:r>
          </w:p>
        </w:tc>
        <w:tc>
          <w:tcPr>
            <w:tcW w:w="3220" w:type="dxa"/>
            <w:vAlign w:val="center"/>
          </w:tcPr>
          <w:p w14:paraId="059D6575" w14:textId="0F38060F" w:rsidR="00F84710" w:rsidRPr="00F4340F" w:rsidRDefault="00F4340F" w:rsidP="005E5885">
            <w:pPr>
              <w:jc w:val="center"/>
              <w:rPr>
                <w:rFonts w:ascii="BIZ UDゴシック" w:eastAsia="BIZ UDゴシック" w:hAnsi="BIZ UDゴシック"/>
                <w:color w:val="404040" w:themeColor="text1" w:themeTint="BF"/>
                <w:sz w:val="24"/>
              </w:rPr>
            </w:pPr>
            <w:r w:rsidRPr="00F4340F">
              <w:rPr>
                <w:rFonts w:ascii="BIZ UDゴシック" w:eastAsia="BIZ UDゴシック" w:hAnsi="BIZ UDゴシック" w:hint="eastAsia"/>
                <w:color w:val="404040" w:themeColor="text1" w:themeTint="BF"/>
                <w:sz w:val="24"/>
              </w:rPr>
              <w:t>□ はい　　　□ いいえ</w:t>
            </w:r>
          </w:p>
        </w:tc>
      </w:tr>
    </w:tbl>
    <w:p w14:paraId="3227309B" w14:textId="0699F6CC" w:rsidR="0035444E" w:rsidRDefault="00C71317" w:rsidP="00C71317">
      <w:pPr>
        <w:widowControl/>
        <w:ind w:firstLineChars="300" w:firstLine="600"/>
        <w:jc w:val="left"/>
        <w:rPr>
          <w:rFonts w:ascii="BIZ UD明朝 Medium" w:eastAsia="BIZ UD明朝 Medium" w:hAnsi="BIZ UD明朝 Medium"/>
          <w:sz w:val="24"/>
        </w:rPr>
      </w:pPr>
      <w:r w:rsidRPr="00C71317">
        <w:rPr>
          <w:rFonts w:ascii="BIZ UD明朝 Medium" w:eastAsia="BIZ UD明朝 Medium" w:hAnsi="BIZ UD明朝 Medium" w:hint="eastAsia"/>
          <w:sz w:val="20"/>
          <w:szCs w:val="20"/>
        </w:rPr>
        <w:t>※「対象団体」「助成対象事業」</w:t>
      </w:r>
      <w:r>
        <w:rPr>
          <w:rFonts w:ascii="BIZ UD明朝 Medium" w:eastAsia="BIZ UD明朝 Medium" w:hAnsi="BIZ UD明朝 Medium" w:hint="eastAsia"/>
          <w:sz w:val="20"/>
          <w:szCs w:val="20"/>
        </w:rPr>
        <w:t>は裏面をご確認ください。</w:t>
      </w:r>
      <w:r w:rsidR="0035444E">
        <w:rPr>
          <w:rFonts w:ascii="BIZ UD明朝 Medium" w:eastAsia="BIZ UD明朝 Medium" w:hAnsi="BIZ UD明朝 Medium"/>
          <w:sz w:val="24"/>
        </w:rPr>
        <w:br w:type="page"/>
      </w:r>
    </w:p>
    <w:tbl>
      <w:tblPr>
        <w:tblStyle w:val="a3"/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A25454" w:rsidRPr="00A25454" w14:paraId="48A43354" w14:textId="77777777" w:rsidTr="002F20E7">
        <w:tc>
          <w:tcPr>
            <w:tcW w:w="10207" w:type="dxa"/>
          </w:tcPr>
          <w:p w14:paraId="2DA576F8" w14:textId="77777777" w:rsidR="0035444E" w:rsidRPr="00A25454" w:rsidRDefault="0035444E" w:rsidP="0035444E">
            <w:pPr>
              <w:shd w:val="clear" w:color="auto" w:fill="A8D08D" w:themeFill="accent6" w:themeFillTint="99"/>
              <w:spacing w:beforeLines="30" w:before="108"/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4"/>
                <w:shd w:val="clear" w:color="auto" w:fill="C5E0B3" w:themeFill="accent6" w:themeFillTint="66"/>
              </w:rPr>
            </w:pPr>
            <w:bookmarkStart w:id="0" w:name="_Hlk187434834"/>
            <w:r w:rsidRPr="00A25454">
              <w:rPr>
                <w:rFonts w:ascii="BIZ UDゴシック" w:eastAsia="BIZ UDゴシック" w:hAnsi="BIZ UDゴシック" w:hint="eastAsia"/>
                <w:color w:val="262626" w:themeColor="text1" w:themeTint="D9"/>
                <w:sz w:val="24"/>
              </w:rPr>
              <w:lastRenderedPageBreak/>
              <w:t>「対象団体」及び「助成対象事業」について</w:t>
            </w:r>
          </w:p>
          <w:p w14:paraId="3FD1D27F" w14:textId="77777777" w:rsidR="0035444E" w:rsidRPr="00A25454" w:rsidRDefault="0035444E" w:rsidP="0030367C">
            <w:pPr>
              <w:spacing w:beforeLines="50" w:before="180" w:line="264" w:lineRule="auto"/>
              <w:ind w:leftChars="50" w:left="105"/>
              <w:jc w:val="left"/>
              <w:rPr>
                <w:rFonts w:ascii="BIZ UDゴシック" w:eastAsia="BIZ UDゴシック" w:hAnsi="BIZ UDゴシック" w:cs="BIZ UDゴシック"/>
                <w:color w:val="262626" w:themeColor="text1" w:themeTint="D9"/>
                <w:sz w:val="24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>１　対象団体</w:t>
            </w:r>
          </w:p>
          <w:p w14:paraId="6F853A22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ゴシック" w:eastAsia="BIZ UDゴシック" w:hAnsi="BIZ UDゴシック" w:cs="BIZ UDゴシック"/>
                <w:color w:val="262626" w:themeColor="text1" w:themeTint="D9"/>
                <w:sz w:val="24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  <w:lang w:val="ja-JP"/>
              </w:rPr>
              <w:t>下記の全てに当てはまる団体であること</w:t>
            </w:r>
          </w:p>
          <w:p w14:paraId="65142F0C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明朝 Medium" w:eastAsia="BIZ UD明朝 Medium" w:hAnsi="BIZ UD明朝 Medium"/>
                <w:color w:val="262626" w:themeColor="text1" w:themeTint="D9"/>
                <w:sz w:val="22"/>
                <w:szCs w:val="22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・３名以上の非営利公益市民活動団体であること</w:t>
            </w:r>
          </w:p>
          <w:p w14:paraId="525DD393" w14:textId="77777777" w:rsidR="0035444E" w:rsidRPr="00A25454" w:rsidRDefault="0035444E" w:rsidP="0030367C">
            <w:pPr>
              <w:spacing w:line="264" w:lineRule="auto"/>
              <w:ind w:leftChars="50" w:left="105" w:firstLineChars="400" w:firstLine="880"/>
              <w:jc w:val="left"/>
              <w:rPr>
                <w:rFonts w:ascii="BIZ UD明朝 Medium" w:eastAsia="BIZ UD明朝 Medium" w:hAnsi="BIZ UD明朝 Medium"/>
                <w:color w:val="262626" w:themeColor="text1" w:themeTint="D9"/>
                <w:sz w:val="22"/>
                <w:szCs w:val="22"/>
              </w:rPr>
            </w:pP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（ＮＰＯ法人、社団法人、ボランティアグループ、その他任意の非営利団体）</w:t>
            </w:r>
          </w:p>
          <w:p w14:paraId="748A7DAC" w14:textId="001FE85A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明朝 Medium" w:eastAsia="BIZ UD明朝 Medium" w:hAnsi="BIZ UD明朝 Medium"/>
                <w:color w:val="262626" w:themeColor="text1" w:themeTint="D9"/>
                <w:sz w:val="22"/>
                <w:szCs w:val="22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・</w:t>
            </w:r>
            <w:r w:rsidR="002F20E7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福井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市内（学生を主体とする団体にあっては</w:t>
            </w:r>
            <w:r w:rsidR="002F20E7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福井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県内）に主たる活動拠点等を有すること</w:t>
            </w:r>
          </w:p>
          <w:p w14:paraId="0004366F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ゴシック" w:eastAsia="BIZ UDゴシック" w:hAnsi="BIZ UDゴシック" w:cs="BIZ UDゴシック"/>
                <w:color w:val="262626" w:themeColor="text1" w:themeTint="D9"/>
                <w:sz w:val="24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・市税の滞納がないこと</w:t>
            </w:r>
          </w:p>
          <w:p w14:paraId="3CA8F90C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ゴシック" w:eastAsia="BIZ UDゴシック" w:hAnsi="BIZ UDゴシック" w:cs="BIZ UDゴシック"/>
                <w:color w:val="262626" w:themeColor="text1" w:themeTint="D9"/>
                <w:sz w:val="24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</w:rPr>
              <w:t>・過去５年間に市へ虚偽の申告、不正の事実等による処分がないこと</w:t>
            </w:r>
          </w:p>
          <w:p w14:paraId="39670818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明朝 Medium" w:eastAsia="BIZ UD明朝 Medium" w:hAnsi="BIZ UD明朝 Medium" w:cs="BIZ UDゴシック"/>
                <w:color w:val="262626" w:themeColor="text1" w:themeTint="D9"/>
                <w:sz w:val="22"/>
                <w:szCs w:val="22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cs="BIZ UDゴシック" w:hint="eastAsia"/>
                <w:color w:val="262626" w:themeColor="text1" w:themeTint="D9"/>
                <w:sz w:val="22"/>
                <w:szCs w:val="22"/>
                <w:lang w:val="ja-JP"/>
              </w:rPr>
              <w:t>・暴力団若しくは暴力団員と密接な関係を有しないこと</w:t>
            </w:r>
          </w:p>
          <w:p w14:paraId="40AE540A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明朝 Medium" w:eastAsia="BIZ UD明朝 Medium" w:hAnsi="BIZ UD明朝 Medium" w:cs="BIZ UDゴシック"/>
                <w:color w:val="262626" w:themeColor="text1" w:themeTint="D9"/>
                <w:sz w:val="22"/>
                <w:szCs w:val="22"/>
                <w:lang w:val="ja-JP"/>
              </w:rPr>
            </w:pPr>
            <w:bookmarkStart w:id="1" w:name="_Hlk147138661"/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cs="BIZ UDゴシック" w:hint="eastAsia"/>
                <w:color w:val="262626" w:themeColor="text1" w:themeTint="D9"/>
                <w:sz w:val="22"/>
                <w:szCs w:val="22"/>
                <w:lang w:val="ja-JP"/>
              </w:rPr>
              <w:t>・宗教的、政治的な活動あるいは販促活動を目的としていないこと</w:t>
            </w:r>
            <w:bookmarkEnd w:id="1"/>
          </w:p>
          <w:p w14:paraId="7ADADCDF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ゴシック" w:eastAsia="BIZ UDゴシック" w:hAnsi="BIZ UDゴシック" w:cs="BIZ UDゴシック"/>
                <w:color w:val="262626" w:themeColor="text1" w:themeTint="D9"/>
                <w:sz w:val="24"/>
                <w:lang w:val="ja-JP"/>
              </w:rPr>
            </w:pPr>
          </w:p>
          <w:p w14:paraId="39583DAA" w14:textId="77777777" w:rsidR="0035444E" w:rsidRPr="00A25454" w:rsidRDefault="0035444E" w:rsidP="0030367C">
            <w:pPr>
              <w:spacing w:line="264" w:lineRule="auto"/>
              <w:ind w:leftChars="50" w:left="105"/>
              <w:jc w:val="left"/>
              <w:rPr>
                <w:rFonts w:ascii="BIZ UDゴシック" w:eastAsia="BIZ UDゴシック" w:hAnsi="BIZ UDゴシック" w:cs="BIZ UDゴシック"/>
                <w:color w:val="262626" w:themeColor="text1" w:themeTint="D9"/>
                <w:sz w:val="24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>２　助成対象事業</w:t>
            </w:r>
          </w:p>
          <w:p w14:paraId="094276E8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明朝 Medium" w:eastAsia="BIZ UD明朝 Medium" w:hAnsi="BIZ UD明朝 Medium" w:cs="BIZ UDゴシック"/>
                <w:color w:val="262626" w:themeColor="text1" w:themeTint="D9"/>
                <w:sz w:val="24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</w:t>
            </w:r>
            <w:r w:rsidRPr="00A25454">
              <w:rPr>
                <w:rFonts w:ascii="BIZ UD明朝 Medium" w:eastAsia="BIZ UD明朝 Medium" w:hAnsi="BIZ UD明朝 Medium" w:cs="BIZ UDゴシック" w:hint="eastAsia"/>
                <w:color w:val="262626" w:themeColor="text1" w:themeTint="D9"/>
                <w:sz w:val="22"/>
                <w:szCs w:val="22"/>
                <w:lang w:val="ja-JP"/>
              </w:rPr>
              <w:t>下記の全てに当てはまる事業であること</w:t>
            </w:r>
          </w:p>
          <w:p w14:paraId="55D85515" w14:textId="77777777" w:rsidR="0035444E" w:rsidRPr="00A25454" w:rsidRDefault="0035444E" w:rsidP="0030367C">
            <w:pPr>
              <w:spacing w:line="264" w:lineRule="auto"/>
              <w:ind w:leftChars="50" w:left="105" w:rightChars="-247" w:right="-519" w:firstLineChars="100" w:firstLine="240"/>
              <w:jc w:val="left"/>
              <w:rPr>
                <w:rFonts w:ascii="BIZ UD明朝 Medium" w:eastAsia="BIZ UD明朝 Medium" w:hAnsi="BIZ UD明朝 Medium" w:cs="BIZ UDゴシック"/>
                <w:color w:val="262626" w:themeColor="text1" w:themeTint="D9"/>
                <w:sz w:val="22"/>
                <w:lang w:val="ja-JP"/>
              </w:rPr>
            </w:pPr>
            <w:r w:rsidRPr="00A25454">
              <w:rPr>
                <w:rFonts w:ascii="BIZ UD明朝 Medium" w:eastAsia="BIZ UD明朝 Medium" w:hAnsi="BIZ UD明朝 Medium" w:cs="BIZ UDゴシック" w:hint="eastAsia"/>
                <w:color w:val="262626" w:themeColor="text1" w:themeTint="D9"/>
                <w:sz w:val="24"/>
                <w:lang w:val="ja-JP"/>
              </w:rPr>
              <w:t xml:space="preserve">　　・</w:t>
            </w:r>
            <w:r w:rsidRPr="00A25454">
              <w:rPr>
                <w:rFonts w:ascii="BIZ UD明朝 Medium" w:eastAsia="BIZ UD明朝 Medium" w:hAnsi="BIZ UD明朝 Medium" w:cs="BIZ UDゴシック" w:hint="eastAsia"/>
                <w:color w:val="262626" w:themeColor="text1" w:themeTint="D9"/>
                <w:sz w:val="22"/>
                <w:lang w:val="ja-JP"/>
              </w:rPr>
              <w:t>主たる効果が福井市内で生じるもの</w:t>
            </w:r>
          </w:p>
          <w:p w14:paraId="6744E64F" w14:textId="77777777" w:rsidR="0035444E" w:rsidRPr="00A25454" w:rsidRDefault="0035444E" w:rsidP="0030367C">
            <w:pPr>
              <w:spacing w:line="264" w:lineRule="auto"/>
              <w:ind w:leftChars="50" w:left="105" w:rightChars="-247" w:right="-519" w:firstLineChars="100" w:firstLine="240"/>
              <w:jc w:val="left"/>
              <w:rPr>
                <w:rFonts w:ascii="BIZ UDゴシック" w:eastAsia="BIZ UDゴシック" w:hAnsi="BIZ UDゴシック"/>
                <w:color w:val="262626" w:themeColor="text1" w:themeTint="D9"/>
                <w:sz w:val="24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cs="BIZ UDゴシック" w:hint="eastAsia"/>
                <w:color w:val="262626" w:themeColor="text1" w:themeTint="D9"/>
                <w:sz w:val="22"/>
                <w:szCs w:val="22"/>
                <w:lang w:val="ja-JP"/>
              </w:rPr>
              <w:t>・福井市の地域課題や社会課題の解決を目的とする非営利で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  <w:lang w:val="ja-JP"/>
              </w:rPr>
              <w:t>公益的なもの</w:t>
            </w:r>
          </w:p>
          <w:p w14:paraId="5944632D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明朝 Medium" w:eastAsia="BIZ UD明朝 Medium" w:hAnsi="BIZ UD明朝 Medium"/>
                <w:color w:val="262626" w:themeColor="text1" w:themeTint="D9"/>
                <w:sz w:val="22"/>
                <w:szCs w:val="22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  <w:lang w:val="ja-JP"/>
              </w:rPr>
              <w:t>・国、地方公共団体の財政的支援を受けないもの</w:t>
            </w:r>
          </w:p>
          <w:p w14:paraId="2F9DA691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明朝 Medium" w:eastAsia="BIZ UD明朝 Medium" w:hAnsi="BIZ UD明朝 Medium"/>
                <w:color w:val="262626" w:themeColor="text1" w:themeTint="D9"/>
                <w:sz w:val="22"/>
                <w:szCs w:val="22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  <w:lang w:val="ja-JP"/>
              </w:rPr>
              <w:t>・福井市の施策の方針に反しないもの</w:t>
            </w:r>
          </w:p>
          <w:p w14:paraId="4E0BCDC2" w14:textId="77777777" w:rsidR="0035444E" w:rsidRPr="00A25454" w:rsidRDefault="0035444E" w:rsidP="0030367C">
            <w:pPr>
              <w:spacing w:line="264" w:lineRule="auto"/>
              <w:ind w:leftChars="50" w:left="105" w:firstLineChars="100" w:firstLine="240"/>
              <w:jc w:val="left"/>
              <w:rPr>
                <w:rFonts w:ascii="BIZ UD明朝 Medium" w:eastAsia="BIZ UD明朝 Medium" w:hAnsi="BIZ UD明朝 Medium"/>
                <w:color w:val="262626" w:themeColor="text1" w:themeTint="D9"/>
                <w:sz w:val="24"/>
                <w:lang w:val="ja-JP"/>
              </w:rPr>
            </w:pPr>
            <w:r w:rsidRPr="00A25454">
              <w:rPr>
                <w:rFonts w:ascii="BIZ UDゴシック" w:eastAsia="BIZ UDゴシック" w:hAnsi="BIZ UDゴシック" w:cs="BIZ UDゴシック" w:hint="eastAsia"/>
                <w:color w:val="262626" w:themeColor="text1" w:themeTint="D9"/>
                <w:sz w:val="24"/>
                <w:lang w:val="ja-JP"/>
              </w:rPr>
              <w:t xml:space="preserve">　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  <w:lang w:val="ja-JP"/>
              </w:rPr>
              <w:t>・助成金の交付決定後に着手し、原則、当該年度の１月末までに完了するもの</w:t>
            </w:r>
          </w:p>
          <w:p w14:paraId="3A0ABA92" w14:textId="35E17773" w:rsidR="0035444E" w:rsidRPr="00A25454" w:rsidRDefault="0035444E" w:rsidP="0030367C">
            <w:pPr>
              <w:spacing w:afterLines="40" w:after="144" w:line="264" w:lineRule="auto"/>
              <w:ind w:leftChars="50" w:left="105"/>
              <w:jc w:val="left"/>
              <w:rPr>
                <w:rFonts w:ascii="BIZ UD明朝 Medium" w:eastAsia="BIZ UD明朝 Medium" w:hAnsi="BIZ UD明朝 Medium"/>
                <w:color w:val="262626" w:themeColor="text1" w:themeTint="D9"/>
                <w:sz w:val="22"/>
                <w:szCs w:val="22"/>
                <w:lang w:val="ja-JP"/>
              </w:rPr>
            </w:pP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4"/>
                <w:lang w:val="ja-JP"/>
              </w:rPr>
              <w:t xml:space="preserve">　　　</w:t>
            </w:r>
            <w:r w:rsidRPr="00A25454">
              <w:rPr>
                <w:rFonts w:ascii="BIZ UD明朝 Medium" w:eastAsia="BIZ UD明朝 Medium" w:hAnsi="BIZ UD明朝 Medium" w:hint="eastAsia"/>
                <w:color w:val="262626" w:themeColor="text1" w:themeTint="D9"/>
                <w:sz w:val="22"/>
                <w:szCs w:val="22"/>
                <w:lang w:val="ja-JP"/>
              </w:rPr>
              <w:t>※同一年度の募集に対して、１団体が申請できる事業は１つのみ</w:t>
            </w:r>
          </w:p>
        </w:tc>
      </w:tr>
      <w:bookmarkEnd w:id="0"/>
    </w:tbl>
    <w:p w14:paraId="015CC0EC" w14:textId="77777777" w:rsidR="0035444E" w:rsidRPr="0035444E" w:rsidRDefault="0035444E" w:rsidP="0035444E">
      <w:pPr>
        <w:spacing w:line="264" w:lineRule="auto"/>
        <w:ind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  <w:lang w:val="ja-JP"/>
        </w:rPr>
      </w:pPr>
    </w:p>
    <w:sectPr w:rsidR="0035444E" w:rsidRPr="0035444E" w:rsidSect="003D7A56">
      <w:pgSz w:w="11906" w:h="16838"/>
      <w:pgMar w:top="993" w:right="1134" w:bottom="567" w:left="1134" w:header="76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1C2BD" w14:textId="77777777" w:rsidR="00783123" w:rsidRDefault="00783123" w:rsidP="007777E1">
      <w:r>
        <w:separator/>
      </w:r>
    </w:p>
  </w:endnote>
  <w:endnote w:type="continuationSeparator" w:id="0">
    <w:p w14:paraId="0EC6D2E3" w14:textId="77777777" w:rsidR="00783123" w:rsidRDefault="00783123" w:rsidP="0077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F8135" w14:textId="77777777" w:rsidR="00783123" w:rsidRDefault="00783123" w:rsidP="007777E1">
      <w:r>
        <w:separator/>
      </w:r>
    </w:p>
  </w:footnote>
  <w:footnote w:type="continuationSeparator" w:id="0">
    <w:p w14:paraId="47B081E9" w14:textId="77777777" w:rsidR="00783123" w:rsidRDefault="00783123" w:rsidP="00777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E2D69"/>
    <w:multiLevelType w:val="hybridMultilevel"/>
    <w:tmpl w:val="4494361C"/>
    <w:lvl w:ilvl="0" w:tplc="827402EA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4E62DA"/>
    <w:multiLevelType w:val="hybridMultilevel"/>
    <w:tmpl w:val="7DF24C1A"/>
    <w:lvl w:ilvl="0" w:tplc="970E837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401374C"/>
    <w:multiLevelType w:val="hybridMultilevel"/>
    <w:tmpl w:val="6F0CA7C0"/>
    <w:lvl w:ilvl="0" w:tplc="9E883666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9E22FBF"/>
    <w:multiLevelType w:val="hybridMultilevel"/>
    <w:tmpl w:val="DEBEE226"/>
    <w:lvl w:ilvl="0" w:tplc="EDA6B0B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BCC07F3"/>
    <w:multiLevelType w:val="hybridMultilevel"/>
    <w:tmpl w:val="4FC0E4CA"/>
    <w:lvl w:ilvl="0" w:tplc="E4C4EB44">
      <w:start w:val="2"/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94241789">
    <w:abstractNumId w:val="1"/>
  </w:num>
  <w:num w:numId="2" w16cid:durableId="354119004">
    <w:abstractNumId w:val="0"/>
  </w:num>
  <w:num w:numId="3" w16cid:durableId="822966880">
    <w:abstractNumId w:val="3"/>
  </w:num>
  <w:num w:numId="4" w16cid:durableId="118764863">
    <w:abstractNumId w:val="4"/>
  </w:num>
  <w:num w:numId="5" w16cid:durableId="1367560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AB3"/>
    <w:rsid w:val="0000121A"/>
    <w:rsid w:val="0001543D"/>
    <w:rsid w:val="000177C2"/>
    <w:rsid w:val="00017FAA"/>
    <w:rsid w:val="00020610"/>
    <w:rsid w:val="00026D49"/>
    <w:rsid w:val="00033344"/>
    <w:rsid w:val="000363CA"/>
    <w:rsid w:val="00036A2E"/>
    <w:rsid w:val="0006316A"/>
    <w:rsid w:val="000831FE"/>
    <w:rsid w:val="0008458C"/>
    <w:rsid w:val="000858F2"/>
    <w:rsid w:val="000A5598"/>
    <w:rsid w:val="000D4072"/>
    <w:rsid w:val="000F0FE3"/>
    <w:rsid w:val="000F6EC9"/>
    <w:rsid w:val="0010654A"/>
    <w:rsid w:val="001268B1"/>
    <w:rsid w:val="001333A4"/>
    <w:rsid w:val="00134418"/>
    <w:rsid w:val="00135399"/>
    <w:rsid w:val="0014777D"/>
    <w:rsid w:val="00150B57"/>
    <w:rsid w:val="001577CA"/>
    <w:rsid w:val="00172772"/>
    <w:rsid w:val="00174A25"/>
    <w:rsid w:val="0017729E"/>
    <w:rsid w:val="001807DA"/>
    <w:rsid w:val="00186744"/>
    <w:rsid w:val="00194BDF"/>
    <w:rsid w:val="001A3A92"/>
    <w:rsid w:val="001A756B"/>
    <w:rsid w:val="001B5E12"/>
    <w:rsid w:val="001D0888"/>
    <w:rsid w:val="001D11BF"/>
    <w:rsid w:val="001D77AA"/>
    <w:rsid w:val="001E28A2"/>
    <w:rsid w:val="001F6857"/>
    <w:rsid w:val="001F715A"/>
    <w:rsid w:val="00206A31"/>
    <w:rsid w:val="00211C84"/>
    <w:rsid w:val="00230EEE"/>
    <w:rsid w:val="00235AFF"/>
    <w:rsid w:val="00235FEA"/>
    <w:rsid w:val="00236307"/>
    <w:rsid w:val="00236508"/>
    <w:rsid w:val="00243753"/>
    <w:rsid w:val="00255D72"/>
    <w:rsid w:val="002626C2"/>
    <w:rsid w:val="002634DE"/>
    <w:rsid w:val="00264F3D"/>
    <w:rsid w:val="002777D5"/>
    <w:rsid w:val="002808E6"/>
    <w:rsid w:val="00286652"/>
    <w:rsid w:val="002A46D5"/>
    <w:rsid w:val="002D7D61"/>
    <w:rsid w:val="002E281E"/>
    <w:rsid w:val="002F0B25"/>
    <w:rsid w:val="002F20E7"/>
    <w:rsid w:val="002F51A8"/>
    <w:rsid w:val="002F7BC8"/>
    <w:rsid w:val="00302221"/>
    <w:rsid w:val="0030367C"/>
    <w:rsid w:val="003044D0"/>
    <w:rsid w:val="00331586"/>
    <w:rsid w:val="0033180E"/>
    <w:rsid w:val="003463EC"/>
    <w:rsid w:val="0035444E"/>
    <w:rsid w:val="00356270"/>
    <w:rsid w:val="00372E26"/>
    <w:rsid w:val="00374727"/>
    <w:rsid w:val="00375D4F"/>
    <w:rsid w:val="00376E59"/>
    <w:rsid w:val="00390DB4"/>
    <w:rsid w:val="003C167D"/>
    <w:rsid w:val="003C3921"/>
    <w:rsid w:val="003D3A4B"/>
    <w:rsid w:val="003D4372"/>
    <w:rsid w:val="003D7A56"/>
    <w:rsid w:val="003E75EF"/>
    <w:rsid w:val="003F78B5"/>
    <w:rsid w:val="004019AC"/>
    <w:rsid w:val="00401CB1"/>
    <w:rsid w:val="0041523F"/>
    <w:rsid w:val="004177A3"/>
    <w:rsid w:val="00417D26"/>
    <w:rsid w:val="004232C6"/>
    <w:rsid w:val="00423A31"/>
    <w:rsid w:val="00425CAC"/>
    <w:rsid w:val="00426460"/>
    <w:rsid w:val="00455D5C"/>
    <w:rsid w:val="004573F2"/>
    <w:rsid w:val="0046101B"/>
    <w:rsid w:val="00465AAD"/>
    <w:rsid w:val="00476C15"/>
    <w:rsid w:val="0047750A"/>
    <w:rsid w:val="004871D9"/>
    <w:rsid w:val="004871DC"/>
    <w:rsid w:val="00494955"/>
    <w:rsid w:val="004D7F5F"/>
    <w:rsid w:val="004E0CB3"/>
    <w:rsid w:val="004E20FB"/>
    <w:rsid w:val="004E2961"/>
    <w:rsid w:val="004E51CC"/>
    <w:rsid w:val="00500902"/>
    <w:rsid w:val="005011F3"/>
    <w:rsid w:val="0050254F"/>
    <w:rsid w:val="00503C29"/>
    <w:rsid w:val="0050495E"/>
    <w:rsid w:val="00512E10"/>
    <w:rsid w:val="00523865"/>
    <w:rsid w:val="00525F91"/>
    <w:rsid w:val="005300CD"/>
    <w:rsid w:val="00541717"/>
    <w:rsid w:val="00551F6E"/>
    <w:rsid w:val="00562550"/>
    <w:rsid w:val="00564E8A"/>
    <w:rsid w:val="00572BB1"/>
    <w:rsid w:val="00574D26"/>
    <w:rsid w:val="005A4F5D"/>
    <w:rsid w:val="005A507C"/>
    <w:rsid w:val="005C2169"/>
    <w:rsid w:val="005C457F"/>
    <w:rsid w:val="005E5885"/>
    <w:rsid w:val="005F693E"/>
    <w:rsid w:val="00622D07"/>
    <w:rsid w:val="0062631E"/>
    <w:rsid w:val="0064036A"/>
    <w:rsid w:val="00655337"/>
    <w:rsid w:val="006560D2"/>
    <w:rsid w:val="00660EAE"/>
    <w:rsid w:val="0066648B"/>
    <w:rsid w:val="006774B3"/>
    <w:rsid w:val="006840F7"/>
    <w:rsid w:val="00693020"/>
    <w:rsid w:val="0069337D"/>
    <w:rsid w:val="006A68C3"/>
    <w:rsid w:val="006C5000"/>
    <w:rsid w:val="006D7009"/>
    <w:rsid w:val="006E32B8"/>
    <w:rsid w:val="007134DA"/>
    <w:rsid w:val="007213EF"/>
    <w:rsid w:val="0072407A"/>
    <w:rsid w:val="0072768E"/>
    <w:rsid w:val="00735393"/>
    <w:rsid w:val="00741ABF"/>
    <w:rsid w:val="00762603"/>
    <w:rsid w:val="007659B1"/>
    <w:rsid w:val="007660E7"/>
    <w:rsid w:val="007777E1"/>
    <w:rsid w:val="00783123"/>
    <w:rsid w:val="007937F8"/>
    <w:rsid w:val="007A2191"/>
    <w:rsid w:val="007D5F4F"/>
    <w:rsid w:val="007E69B2"/>
    <w:rsid w:val="007F07C9"/>
    <w:rsid w:val="007F3820"/>
    <w:rsid w:val="008021D2"/>
    <w:rsid w:val="008025D3"/>
    <w:rsid w:val="0081165A"/>
    <w:rsid w:val="008148EF"/>
    <w:rsid w:val="00817A0B"/>
    <w:rsid w:val="00827660"/>
    <w:rsid w:val="0083681E"/>
    <w:rsid w:val="00841594"/>
    <w:rsid w:val="00844C97"/>
    <w:rsid w:val="00846A19"/>
    <w:rsid w:val="00850EF1"/>
    <w:rsid w:val="0087347B"/>
    <w:rsid w:val="00873E37"/>
    <w:rsid w:val="00880357"/>
    <w:rsid w:val="008C2210"/>
    <w:rsid w:val="008C54E1"/>
    <w:rsid w:val="008C7C2C"/>
    <w:rsid w:val="008D2A55"/>
    <w:rsid w:val="008E3084"/>
    <w:rsid w:val="008E4277"/>
    <w:rsid w:val="008E5DE0"/>
    <w:rsid w:val="008E6B8C"/>
    <w:rsid w:val="008E7E45"/>
    <w:rsid w:val="008F635F"/>
    <w:rsid w:val="00916207"/>
    <w:rsid w:val="00916966"/>
    <w:rsid w:val="00920B70"/>
    <w:rsid w:val="00921D3B"/>
    <w:rsid w:val="00933DC7"/>
    <w:rsid w:val="00952AC6"/>
    <w:rsid w:val="00957AF4"/>
    <w:rsid w:val="0097641B"/>
    <w:rsid w:val="00981ACD"/>
    <w:rsid w:val="00985A6B"/>
    <w:rsid w:val="009970D9"/>
    <w:rsid w:val="009A36C9"/>
    <w:rsid w:val="009A50CC"/>
    <w:rsid w:val="009B70DB"/>
    <w:rsid w:val="009B7C14"/>
    <w:rsid w:val="009E0394"/>
    <w:rsid w:val="00A10090"/>
    <w:rsid w:val="00A12892"/>
    <w:rsid w:val="00A20325"/>
    <w:rsid w:val="00A24A5B"/>
    <w:rsid w:val="00A25454"/>
    <w:rsid w:val="00A5711A"/>
    <w:rsid w:val="00A66D19"/>
    <w:rsid w:val="00A819EE"/>
    <w:rsid w:val="00A86381"/>
    <w:rsid w:val="00A86A2A"/>
    <w:rsid w:val="00AA2416"/>
    <w:rsid w:val="00AA3AC3"/>
    <w:rsid w:val="00AA43BE"/>
    <w:rsid w:val="00AB2BB7"/>
    <w:rsid w:val="00AB701E"/>
    <w:rsid w:val="00AC1BEF"/>
    <w:rsid w:val="00AC6AF8"/>
    <w:rsid w:val="00AD1C11"/>
    <w:rsid w:val="00AD594C"/>
    <w:rsid w:val="00AE5324"/>
    <w:rsid w:val="00AE54ED"/>
    <w:rsid w:val="00AF1263"/>
    <w:rsid w:val="00B102AA"/>
    <w:rsid w:val="00B223D2"/>
    <w:rsid w:val="00B26F11"/>
    <w:rsid w:val="00B3153C"/>
    <w:rsid w:val="00B365CC"/>
    <w:rsid w:val="00B50EC7"/>
    <w:rsid w:val="00B656DC"/>
    <w:rsid w:val="00B66D60"/>
    <w:rsid w:val="00B839D2"/>
    <w:rsid w:val="00BC61F2"/>
    <w:rsid w:val="00C10AD1"/>
    <w:rsid w:val="00C36122"/>
    <w:rsid w:val="00C42389"/>
    <w:rsid w:val="00C5229A"/>
    <w:rsid w:val="00C55A83"/>
    <w:rsid w:val="00C57AB7"/>
    <w:rsid w:val="00C64FCE"/>
    <w:rsid w:val="00C71317"/>
    <w:rsid w:val="00C73C75"/>
    <w:rsid w:val="00C74696"/>
    <w:rsid w:val="00C80293"/>
    <w:rsid w:val="00C8475F"/>
    <w:rsid w:val="00C84BCF"/>
    <w:rsid w:val="00CB03DC"/>
    <w:rsid w:val="00CC6072"/>
    <w:rsid w:val="00CC60B6"/>
    <w:rsid w:val="00CD35ED"/>
    <w:rsid w:val="00CE27AC"/>
    <w:rsid w:val="00CE4100"/>
    <w:rsid w:val="00CF5C6A"/>
    <w:rsid w:val="00D15451"/>
    <w:rsid w:val="00D27CD1"/>
    <w:rsid w:val="00D3493F"/>
    <w:rsid w:val="00D355F1"/>
    <w:rsid w:val="00D377AF"/>
    <w:rsid w:val="00D66F13"/>
    <w:rsid w:val="00D66F6D"/>
    <w:rsid w:val="00D74739"/>
    <w:rsid w:val="00D7510F"/>
    <w:rsid w:val="00D75724"/>
    <w:rsid w:val="00D76938"/>
    <w:rsid w:val="00D80CA8"/>
    <w:rsid w:val="00D8218E"/>
    <w:rsid w:val="00D925CC"/>
    <w:rsid w:val="00DA10EE"/>
    <w:rsid w:val="00DC1EFE"/>
    <w:rsid w:val="00DC53F1"/>
    <w:rsid w:val="00DC7DBA"/>
    <w:rsid w:val="00DE62F3"/>
    <w:rsid w:val="00DE74F4"/>
    <w:rsid w:val="00DF3902"/>
    <w:rsid w:val="00E02C4E"/>
    <w:rsid w:val="00E13238"/>
    <w:rsid w:val="00E30634"/>
    <w:rsid w:val="00E40F86"/>
    <w:rsid w:val="00E44E03"/>
    <w:rsid w:val="00E652F3"/>
    <w:rsid w:val="00E72468"/>
    <w:rsid w:val="00E7387F"/>
    <w:rsid w:val="00E80360"/>
    <w:rsid w:val="00E83446"/>
    <w:rsid w:val="00E91C29"/>
    <w:rsid w:val="00E93FC0"/>
    <w:rsid w:val="00E97E2A"/>
    <w:rsid w:val="00EA71BF"/>
    <w:rsid w:val="00EC00D1"/>
    <w:rsid w:val="00EE0B5F"/>
    <w:rsid w:val="00EE0CDD"/>
    <w:rsid w:val="00EE37CA"/>
    <w:rsid w:val="00EE3FE4"/>
    <w:rsid w:val="00EE6578"/>
    <w:rsid w:val="00EF53E2"/>
    <w:rsid w:val="00EF5B1F"/>
    <w:rsid w:val="00F036B7"/>
    <w:rsid w:val="00F04D21"/>
    <w:rsid w:val="00F10E53"/>
    <w:rsid w:val="00F42221"/>
    <w:rsid w:val="00F4340F"/>
    <w:rsid w:val="00F4746C"/>
    <w:rsid w:val="00F718B7"/>
    <w:rsid w:val="00F816F5"/>
    <w:rsid w:val="00F84710"/>
    <w:rsid w:val="00FA0FBA"/>
    <w:rsid w:val="00FA32AB"/>
    <w:rsid w:val="00FB3AB3"/>
    <w:rsid w:val="00FC0A03"/>
    <w:rsid w:val="00FD611A"/>
    <w:rsid w:val="00FE269B"/>
    <w:rsid w:val="00FE74AE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F196E0"/>
  <w15:chartTrackingRefBased/>
  <w15:docId w15:val="{0D3CE820-510B-48AF-B061-320EB576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2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A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777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77E1"/>
    <w:rPr>
      <w:kern w:val="2"/>
      <w:sz w:val="21"/>
      <w:szCs w:val="24"/>
    </w:rPr>
  </w:style>
  <w:style w:type="paragraph" w:styleId="a6">
    <w:name w:val="footer"/>
    <w:basedOn w:val="a"/>
    <w:link w:val="a7"/>
    <w:rsid w:val="007777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77E1"/>
    <w:rPr>
      <w:kern w:val="2"/>
      <w:sz w:val="21"/>
      <w:szCs w:val="24"/>
    </w:rPr>
  </w:style>
  <w:style w:type="paragraph" w:styleId="a8">
    <w:name w:val="Balloon Text"/>
    <w:basedOn w:val="a"/>
    <w:link w:val="a9"/>
    <w:rsid w:val="005238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3865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318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0F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9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A5B6A-FC7B-4469-A84C-808F0A21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769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第1回福井市災害ボランティアセンター連絡会シナリオ</vt:lpstr>
      <vt:lpstr>平成２４年度　第1回福井市災害ボランティアセンター連絡会シナリオ</vt:lpstr>
    </vt:vector>
  </TitlesOfParts>
  <Company>福井市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第1回福井市災害ボランティアセンター連絡会シナリオ</dc:title>
  <dc:subject/>
  <dc:creator>1950448</dc:creator>
  <cp:keywords/>
  <cp:lastModifiedBy>西口　哲明</cp:lastModifiedBy>
  <cp:revision>20</cp:revision>
  <cp:lastPrinted>2025-01-10T04:42:00Z</cp:lastPrinted>
  <dcterms:created xsi:type="dcterms:W3CDTF">2025-01-08T04:53:00Z</dcterms:created>
  <dcterms:modified xsi:type="dcterms:W3CDTF">2025-01-14T09:08:00Z</dcterms:modified>
</cp:coreProperties>
</file>