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644E6" w14:textId="77777777" w:rsidR="00FB7D09" w:rsidRPr="00C400D9" w:rsidRDefault="00FB7D09">
      <w:pPr>
        <w:wordWrap w:val="0"/>
        <w:spacing w:line="480" w:lineRule="exact"/>
        <w:rPr>
          <w:spacing w:val="25"/>
          <w:szCs w:val="22"/>
        </w:rPr>
      </w:pPr>
    </w:p>
    <w:p w14:paraId="36BE1115" w14:textId="77777777" w:rsidR="007E3C16" w:rsidRPr="00C400D9" w:rsidRDefault="007E3C16" w:rsidP="00FB7D09">
      <w:pPr>
        <w:spacing w:line="480" w:lineRule="exact"/>
        <w:jc w:val="center"/>
        <w:rPr>
          <w:spacing w:val="25"/>
          <w:sz w:val="28"/>
          <w:szCs w:val="24"/>
        </w:rPr>
      </w:pPr>
      <w:r w:rsidRPr="00C400D9">
        <w:rPr>
          <w:rFonts w:hint="eastAsia"/>
          <w:spacing w:val="50"/>
          <w:w w:val="200"/>
          <w:sz w:val="28"/>
          <w:szCs w:val="24"/>
        </w:rPr>
        <w:t>委</w:t>
      </w:r>
      <w:r w:rsidRPr="00C400D9">
        <w:rPr>
          <w:rFonts w:hint="eastAsia"/>
          <w:spacing w:val="25"/>
          <w:sz w:val="28"/>
          <w:szCs w:val="24"/>
        </w:rPr>
        <w:t xml:space="preserve">　　</w:t>
      </w:r>
      <w:r w:rsidRPr="00C400D9">
        <w:rPr>
          <w:rFonts w:hint="eastAsia"/>
          <w:spacing w:val="50"/>
          <w:w w:val="200"/>
          <w:sz w:val="28"/>
          <w:szCs w:val="24"/>
        </w:rPr>
        <w:t>任</w:t>
      </w:r>
      <w:r w:rsidRPr="00C400D9">
        <w:rPr>
          <w:rFonts w:hint="eastAsia"/>
          <w:spacing w:val="25"/>
          <w:sz w:val="28"/>
          <w:szCs w:val="24"/>
        </w:rPr>
        <w:t xml:space="preserve">　　</w:t>
      </w:r>
      <w:r w:rsidRPr="00C400D9">
        <w:rPr>
          <w:rFonts w:hint="eastAsia"/>
          <w:spacing w:val="50"/>
          <w:w w:val="200"/>
          <w:sz w:val="28"/>
          <w:szCs w:val="24"/>
        </w:rPr>
        <w:t>状</w:t>
      </w:r>
    </w:p>
    <w:p w14:paraId="34A23130" w14:textId="77777777" w:rsidR="007E3C16" w:rsidRPr="00C400D9" w:rsidRDefault="007E3C16">
      <w:pPr>
        <w:wordWrap w:val="0"/>
        <w:spacing w:line="480" w:lineRule="exact"/>
        <w:rPr>
          <w:spacing w:val="25"/>
          <w:szCs w:val="22"/>
        </w:rPr>
      </w:pPr>
    </w:p>
    <w:p w14:paraId="4D45E11E" w14:textId="77777777" w:rsidR="007E3C16" w:rsidRPr="00C400D9" w:rsidRDefault="00125203" w:rsidP="00125203">
      <w:pPr>
        <w:wordWrap w:val="0"/>
        <w:spacing w:line="480" w:lineRule="exact"/>
        <w:jc w:val="right"/>
        <w:rPr>
          <w:spacing w:val="25"/>
          <w:szCs w:val="22"/>
        </w:rPr>
      </w:pPr>
      <w:r w:rsidRPr="00C400D9">
        <w:rPr>
          <w:rFonts w:hint="eastAsia"/>
          <w:spacing w:val="25"/>
          <w:szCs w:val="22"/>
        </w:rPr>
        <w:t xml:space="preserve">　　年　　月　　日</w:t>
      </w:r>
    </w:p>
    <w:p w14:paraId="0CDA1E35" w14:textId="77777777" w:rsidR="00125203" w:rsidRPr="00C400D9" w:rsidRDefault="00125203">
      <w:pPr>
        <w:wordWrap w:val="0"/>
        <w:spacing w:line="480" w:lineRule="exact"/>
        <w:rPr>
          <w:spacing w:val="25"/>
          <w:szCs w:val="22"/>
        </w:rPr>
      </w:pPr>
    </w:p>
    <w:p w14:paraId="26C596B8" w14:textId="30E019ED" w:rsidR="00125203" w:rsidRPr="00C400D9" w:rsidRDefault="0008580D" w:rsidP="00C400D9">
      <w:pPr>
        <w:wordWrap w:val="0"/>
        <w:spacing w:line="480" w:lineRule="exact"/>
        <w:ind w:firstLineChars="100" w:firstLine="290"/>
        <w:rPr>
          <w:spacing w:val="25"/>
          <w:szCs w:val="22"/>
        </w:rPr>
      </w:pPr>
      <w:r>
        <w:rPr>
          <w:rFonts w:hint="eastAsia"/>
          <w:spacing w:val="25"/>
          <w:szCs w:val="22"/>
        </w:rPr>
        <w:t xml:space="preserve">福井市長　</w:t>
      </w:r>
      <w:r w:rsidR="00125203" w:rsidRPr="00C400D9">
        <w:rPr>
          <w:rFonts w:hint="eastAsia"/>
          <w:spacing w:val="25"/>
          <w:szCs w:val="22"/>
        </w:rPr>
        <w:t xml:space="preserve">　様</w:t>
      </w:r>
    </w:p>
    <w:p w14:paraId="0533E4EB" w14:textId="77777777" w:rsidR="00125203" w:rsidRPr="00C400D9" w:rsidRDefault="00125203">
      <w:pPr>
        <w:wordWrap w:val="0"/>
        <w:spacing w:line="480" w:lineRule="exact"/>
        <w:rPr>
          <w:spacing w:val="25"/>
          <w:szCs w:val="22"/>
        </w:rPr>
      </w:pPr>
    </w:p>
    <w:p w14:paraId="32E1B735" w14:textId="77777777" w:rsidR="00125203" w:rsidRPr="00C400D9" w:rsidRDefault="00125203" w:rsidP="00697141">
      <w:pPr>
        <w:wordWrap w:val="0"/>
        <w:spacing w:line="480" w:lineRule="exact"/>
        <w:ind w:firstLineChars="1300" w:firstLine="3770"/>
        <w:rPr>
          <w:spacing w:val="25"/>
          <w:szCs w:val="22"/>
        </w:rPr>
      </w:pPr>
      <w:r w:rsidRPr="00C400D9">
        <w:rPr>
          <w:rFonts w:hint="eastAsia"/>
          <w:spacing w:val="25"/>
          <w:szCs w:val="22"/>
        </w:rPr>
        <w:t>所在地</w:t>
      </w:r>
    </w:p>
    <w:p w14:paraId="183E29B3" w14:textId="77777777" w:rsidR="00125203" w:rsidRPr="00C400D9" w:rsidRDefault="00125203" w:rsidP="002D6696">
      <w:pPr>
        <w:spacing w:line="480" w:lineRule="exact"/>
        <w:rPr>
          <w:spacing w:val="25"/>
          <w:szCs w:val="22"/>
        </w:rPr>
      </w:pPr>
      <w:r w:rsidRPr="00C400D9">
        <w:rPr>
          <w:rFonts w:hint="eastAsia"/>
          <w:spacing w:val="25"/>
          <w:szCs w:val="22"/>
        </w:rPr>
        <w:t xml:space="preserve">　　　　　　　　　　　</w:t>
      </w:r>
      <w:r w:rsidR="0008580D">
        <w:rPr>
          <w:rFonts w:hint="eastAsia"/>
          <w:spacing w:val="25"/>
          <w:szCs w:val="22"/>
        </w:rPr>
        <w:t xml:space="preserve">　　</w:t>
      </w:r>
      <w:r w:rsidR="00C400D9">
        <w:rPr>
          <w:rFonts w:hint="eastAsia"/>
          <w:spacing w:val="25"/>
          <w:szCs w:val="22"/>
        </w:rPr>
        <w:t>商号又は名称</w:t>
      </w:r>
    </w:p>
    <w:p w14:paraId="23D26968" w14:textId="77777777" w:rsidR="00125203" w:rsidRPr="00C400D9" w:rsidRDefault="00125203" w:rsidP="00125203">
      <w:pPr>
        <w:wordWrap w:val="0"/>
        <w:spacing w:line="480" w:lineRule="exact"/>
        <w:rPr>
          <w:spacing w:val="25"/>
          <w:szCs w:val="22"/>
        </w:rPr>
      </w:pPr>
      <w:r w:rsidRPr="00C400D9">
        <w:rPr>
          <w:rFonts w:hint="eastAsia"/>
          <w:spacing w:val="25"/>
          <w:szCs w:val="22"/>
        </w:rPr>
        <w:t xml:space="preserve">　　　　　　　　　　　</w:t>
      </w:r>
      <w:r w:rsidR="0008580D">
        <w:rPr>
          <w:rFonts w:hint="eastAsia"/>
          <w:spacing w:val="25"/>
          <w:szCs w:val="22"/>
        </w:rPr>
        <w:t xml:space="preserve">　　</w:t>
      </w:r>
      <w:r w:rsidRPr="00C400D9">
        <w:rPr>
          <w:rFonts w:hint="eastAsia"/>
          <w:spacing w:val="25"/>
          <w:szCs w:val="22"/>
        </w:rPr>
        <w:t>代表者</w:t>
      </w:r>
      <w:r w:rsidR="00697141">
        <w:rPr>
          <w:rFonts w:hint="eastAsia"/>
          <w:spacing w:val="25"/>
          <w:szCs w:val="22"/>
        </w:rPr>
        <w:t>職氏名</w:t>
      </w:r>
      <w:r w:rsidR="0008580D">
        <w:rPr>
          <w:rFonts w:hint="eastAsia"/>
          <w:spacing w:val="25"/>
          <w:szCs w:val="22"/>
        </w:rPr>
        <w:t xml:space="preserve">　　</w:t>
      </w:r>
      <w:r w:rsidRPr="00C400D9">
        <w:rPr>
          <w:rFonts w:hint="eastAsia"/>
          <w:spacing w:val="25"/>
          <w:szCs w:val="22"/>
        </w:rPr>
        <w:t xml:space="preserve">　</w:t>
      </w:r>
      <w:r w:rsidR="0008580D">
        <w:rPr>
          <w:rFonts w:hint="eastAsia"/>
          <w:spacing w:val="25"/>
          <w:szCs w:val="22"/>
        </w:rPr>
        <w:t xml:space="preserve">　　</w:t>
      </w:r>
      <w:r w:rsidR="00697141">
        <w:rPr>
          <w:rFonts w:hint="eastAsia"/>
          <w:spacing w:val="25"/>
          <w:szCs w:val="22"/>
        </w:rPr>
        <w:t xml:space="preserve">　　　　</w:t>
      </w:r>
      <w:r w:rsidRPr="00C400D9">
        <w:rPr>
          <w:rFonts w:hint="eastAsia"/>
          <w:spacing w:val="25"/>
          <w:szCs w:val="22"/>
        </w:rPr>
        <w:t xml:space="preserve">　　㊞</w:t>
      </w:r>
    </w:p>
    <w:p w14:paraId="5A228928" w14:textId="77777777" w:rsidR="00125203" w:rsidRPr="00C400D9" w:rsidRDefault="00125203">
      <w:pPr>
        <w:wordWrap w:val="0"/>
        <w:spacing w:line="480" w:lineRule="exact"/>
        <w:rPr>
          <w:spacing w:val="25"/>
          <w:szCs w:val="22"/>
        </w:rPr>
      </w:pPr>
    </w:p>
    <w:p w14:paraId="79F49D38" w14:textId="77777777" w:rsidR="00125203" w:rsidRPr="00C400D9" w:rsidRDefault="00125203">
      <w:pPr>
        <w:wordWrap w:val="0"/>
        <w:spacing w:line="480" w:lineRule="exact"/>
        <w:rPr>
          <w:spacing w:val="25"/>
          <w:szCs w:val="22"/>
        </w:rPr>
      </w:pPr>
    </w:p>
    <w:p w14:paraId="38405771" w14:textId="77777777" w:rsidR="007E3C16" w:rsidRPr="00C400D9" w:rsidRDefault="006D403D">
      <w:pPr>
        <w:wordWrap w:val="0"/>
        <w:spacing w:line="480" w:lineRule="exact"/>
        <w:rPr>
          <w:spacing w:val="25"/>
          <w:szCs w:val="22"/>
        </w:rPr>
      </w:pPr>
      <w:r w:rsidRPr="00C400D9">
        <w:rPr>
          <w:rFonts w:hint="eastAsia"/>
          <w:spacing w:val="25"/>
          <w:szCs w:val="22"/>
        </w:rPr>
        <w:t xml:space="preserve">　</w:t>
      </w:r>
      <w:r w:rsidR="00CD0A75" w:rsidRPr="00C400D9">
        <w:rPr>
          <w:rFonts w:hint="eastAsia"/>
          <w:spacing w:val="25"/>
          <w:szCs w:val="22"/>
        </w:rPr>
        <w:t>下記の者を代理人と定め、入札</w:t>
      </w:r>
      <w:r w:rsidR="00D60437">
        <w:rPr>
          <w:rFonts w:hint="eastAsia"/>
          <w:spacing w:val="25"/>
          <w:szCs w:val="22"/>
        </w:rPr>
        <w:t>及び開札立会いに関する</w:t>
      </w:r>
      <w:r w:rsidR="00CD0A75" w:rsidRPr="00C400D9">
        <w:rPr>
          <w:rFonts w:hint="eastAsia"/>
          <w:spacing w:val="25"/>
          <w:szCs w:val="22"/>
        </w:rPr>
        <w:t>一切の権限を委任します。</w:t>
      </w:r>
    </w:p>
    <w:p w14:paraId="17676BAF" w14:textId="77777777" w:rsidR="007E3C16" w:rsidRPr="00D60437" w:rsidRDefault="007E3C16">
      <w:pPr>
        <w:wordWrap w:val="0"/>
        <w:spacing w:line="480" w:lineRule="exact"/>
        <w:rPr>
          <w:spacing w:val="25"/>
          <w:szCs w:val="22"/>
        </w:rPr>
      </w:pPr>
    </w:p>
    <w:p w14:paraId="759AE60C" w14:textId="77777777" w:rsidR="007E3C16" w:rsidRPr="00C400D9" w:rsidRDefault="007E3C16" w:rsidP="00CD0A75">
      <w:pPr>
        <w:spacing w:line="480" w:lineRule="exact"/>
        <w:jc w:val="center"/>
        <w:rPr>
          <w:spacing w:val="25"/>
          <w:szCs w:val="22"/>
        </w:rPr>
      </w:pPr>
      <w:r w:rsidRPr="00C400D9">
        <w:rPr>
          <w:rFonts w:hint="eastAsia"/>
          <w:spacing w:val="25"/>
          <w:szCs w:val="22"/>
        </w:rPr>
        <w:t>記</w:t>
      </w:r>
    </w:p>
    <w:p w14:paraId="52785385" w14:textId="77777777" w:rsidR="007E3C16" w:rsidRPr="00C400D9" w:rsidRDefault="007E3C16">
      <w:pPr>
        <w:wordWrap w:val="0"/>
        <w:spacing w:line="480" w:lineRule="exact"/>
        <w:rPr>
          <w:spacing w:val="25"/>
          <w:szCs w:val="22"/>
        </w:rPr>
      </w:pPr>
    </w:p>
    <w:p w14:paraId="6D28E437" w14:textId="77777777" w:rsidR="001D39C4" w:rsidRPr="00B92882" w:rsidRDefault="00CD0A75" w:rsidP="00697141">
      <w:pPr>
        <w:spacing w:line="480" w:lineRule="exact"/>
        <w:ind w:firstLineChars="500" w:firstLine="1450"/>
        <w:rPr>
          <w:spacing w:val="25"/>
          <w:szCs w:val="22"/>
          <w:u w:val="single"/>
        </w:rPr>
      </w:pPr>
      <w:r w:rsidRPr="00B92882">
        <w:rPr>
          <w:rFonts w:hint="eastAsia"/>
          <w:spacing w:val="25"/>
          <w:szCs w:val="22"/>
          <w:u w:val="single"/>
        </w:rPr>
        <w:t>入札件名</w:t>
      </w:r>
      <w:r w:rsidR="00697141" w:rsidRPr="00B92882">
        <w:rPr>
          <w:rFonts w:hint="eastAsia"/>
          <w:spacing w:val="25"/>
          <w:szCs w:val="22"/>
          <w:u w:val="single"/>
        </w:rPr>
        <w:t xml:space="preserve">　　　　　　　　　　　　　　　　　</w:t>
      </w:r>
    </w:p>
    <w:p w14:paraId="54C7F615" w14:textId="77777777" w:rsidR="001D39C4" w:rsidRPr="002D6696" w:rsidRDefault="001D39C4" w:rsidP="001D39C4">
      <w:pPr>
        <w:spacing w:line="480" w:lineRule="exact"/>
        <w:rPr>
          <w:spacing w:val="25"/>
          <w:szCs w:val="22"/>
        </w:rPr>
      </w:pPr>
    </w:p>
    <w:p w14:paraId="1638773F" w14:textId="77777777" w:rsidR="00360BAE" w:rsidRPr="002D6696" w:rsidRDefault="002D6696" w:rsidP="002D6696">
      <w:pPr>
        <w:spacing w:line="480" w:lineRule="exact"/>
        <w:jc w:val="center"/>
        <w:rPr>
          <w:spacing w:val="25"/>
          <w:szCs w:val="22"/>
          <w:u w:val="single"/>
        </w:rPr>
      </w:pPr>
      <w:r>
        <w:rPr>
          <w:rFonts w:hint="eastAsia"/>
          <w:spacing w:val="25"/>
          <w:szCs w:val="22"/>
          <w:u w:val="single"/>
        </w:rPr>
        <w:t xml:space="preserve">代理人氏名　　　　　　　　　　　　</w:t>
      </w:r>
      <w:r w:rsidR="001D39C4" w:rsidRPr="002D6696">
        <w:rPr>
          <w:rFonts w:hint="eastAsia"/>
          <w:spacing w:val="25"/>
          <w:szCs w:val="22"/>
          <w:u w:val="single"/>
        </w:rPr>
        <w:t xml:space="preserve">　</w:t>
      </w:r>
      <w:r w:rsidR="00697141">
        <w:rPr>
          <w:rFonts w:hint="eastAsia"/>
          <w:spacing w:val="25"/>
          <w:szCs w:val="22"/>
          <w:u w:val="single"/>
        </w:rPr>
        <w:t xml:space="preserve">　</w:t>
      </w:r>
      <w:r w:rsidR="001D39C4" w:rsidRPr="002D6696">
        <w:rPr>
          <w:rFonts w:hint="eastAsia"/>
          <w:spacing w:val="25"/>
          <w:szCs w:val="22"/>
          <w:u w:val="single"/>
        </w:rPr>
        <w:t xml:space="preserve">　㊞</w:t>
      </w:r>
    </w:p>
    <w:p w14:paraId="0F4369C8" w14:textId="77777777" w:rsidR="00360BAE" w:rsidRPr="00C400D9" w:rsidRDefault="00360BAE" w:rsidP="001D39C4">
      <w:pPr>
        <w:wordWrap w:val="0"/>
        <w:spacing w:line="480" w:lineRule="exact"/>
        <w:rPr>
          <w:spacing w:val="25"/>
          <w:szCs w:val="22"/>
        </w:rPr>
      </w:pPr>
    </w:p>
    <w:sectPr w:rsidR="00360BAE" w:rsidRPr="00C400D9" w:rsidSect="0008580D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FDE19" w14:textId="77777777" w:rsidR="00F24106" w:rsidRDefault="00F24106" w:rsidP="00572DF5">
      <w:r>
        <w:separator/>
      </w:r>
    </w:p>
  </w:endnote>
  <w:endnote w:type="continuationSeparator" w:id="0">
    <w:p w14:paraId="39E79759" w14:textId="77777777" w:rsidR="00F24106" w:rsidRDefault="00F24106" w:rsidP="0057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DD27C" w14:textId="77777777" w:rsidR="00F24106" w:rsidRDefault="00F24106" w:rsidP="00572DF5">
      <w:r>
        <w:separator/>
      </w:r>
    </w:p>
  </w:footnote>
  <w:footnote w:type="continuationSeparator" w:id="0">
    <w:p w14:paraId="05154C9B" w14:textId="77777777" w:rsidR="00F24106" w:rsidRDefault="00F24106" w:rsidP="00572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A232A" w14:textId="62EF0FB6" w:rsidR="00A00597" w:rsidRPr="00DB07B8" w:rsidRDefault="00F80A95">
    <w:pPr>
      <w:pStyle w:val="a3"/>
      <w:rPr>
        <w:color w:val="000000" w:themeColor="text1"/>
        <w:sz w:val="21"/>
        <w:szCs w:val="21"/>
      </w:rPr>
    </w:pPr>
    <w:r w:rsidRPr="00DB07B8">
      <w:rPr>
        <w:rFonts w:hint="eastAsia"/>
        <w:color w:val="000000" w:themeColor="text1"/>
        <w:sz w:val="21"/>
        <w:szCs w:val="21"/>
      </w:rPr>
      <w:t>参考様式①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22B1"/>
    <w:multiLevelType w:val="hybridMultilevel"/>
    <w:tmpl w:val="4DF4D96A"/>
    <w:lvl w:ilvl="0" w:tplc="43F22658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7505BC"/>
    <w:multiLevelType w:val="hybridMultilevel"/>
    <w:tmpl w:val="6E26FF24"/>
    <w:lvl w:ilvl="0" w:tplc="9C2CE7A6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29875179">
    <w:abstractNumId w:val="0"/>
  </w:num>
  <w:num w:numId="2" w16cid:durableId="88308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36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FD2"/>
    <w:rsid w:val="000017CE"/>
    <w:rsid w:val="00036549"/>
    <w:rsid w:val="00050844"/>
    <w:rsid w:val="00071BD5"/>
    <w:rsid w:val="0008580D"/>
    <w:rsid w:val="00097822"/>
    <w:rsid w:val="000A2FD2"/>
    <w:rsid w:val="0012128D"/>
    <w:rsid w:val="00125203"/>
    <w:rsid w:val="00160D80"/>
    <w:rsid w:val="001C2C19"/>
    <w:rsid w:val="001D39C4"/>
    <w:rsid w:val="00224E64"/>
    <w:rsid w:val="002D6696"/>
    <w:rsid w:val="003305D4"/>
    <w:rsid w:val="00331E02"/>
    <w:rsid w:val="00333E24"/>
    <w:rsid w:val="00335D3A"/>
    <w:rsid w:val="00337F7A"/>
    <w:rsid w:val="003429B2"/>
    <w:rsid w:val="0034490F"/>
    <w:rsid w:val="0034619D"/>
    <w:rsid w:val="00360BAE"/>
    <w:rsid w:val="0038010D"/>
    <w:rsid w:val="0038287E"/>
    <w:rsid w:val="003F2752"/>
    <w:rsid w:val="00457E87"/>
    <w:rsid w:val="00480D9C"/>
    <w:rsid w:val="004B746E"/>
    <w:rsid w:val="005156AA"/>
    <w:rsid w:val="00555731"/>
    <w:rsid w:val="00557F0E"/>
    <w:rsid w:val="00572DF5"/>
    <w:rsid w:val="00587302"/>
    <w:rsid w:val="005C044E"/>
    <w:rsid w:val="005F7876"/>
    <w:rsid w:val="006047F9"/>
    <w:rsid w:val="00613341"/>
    <w:rsid w:val="006176F3"/>
    <w:rsid w:val="006329E8"/>
    <w:rsid w:val="00637919"/>
    <w:rsid w:val="00697141"/>
    <w:rsid w:val="006C59F4"/>
    <w:rsid w:val="006D403D"/>
    <w:rsid w:val="00705719"/>
    <w:rsid w:val="00705CB0"/>
    <w:rsid w:val="0073159A"/>
    <w:rsid w:val="00760FD1"/>
    <w:rsid w:val="00780AAC"/>
    <w:rsid w:val="0078438C"/>
    <w:rsid w:val="007B7B71"/>
    <w:rsid w:val="007C3FC4"/>
    <w:rsid w:val="007D4415"/>
    <w:rsid w:val="007D58A6"/>
    <w:rsid w:val="007E3C16"/>
    <w:rsid w:val="00820A1C"/>
    <w:rsid w:val="0082124E"/>
    <w:rsid w:val="008368AA"/>
    <w:rsid w:val="008441D5"/>
    <w:rsid w:val="00844CB6"/>
    <w:rsid w:val="00876F26"/>
    <w:rsid w:val="008C5121"/>
    <w:rsid w:val="008D4E0A"/>
    <w:rsid w:val="008F5119"/>
    <w:rsid w:val="008F76D1"/>
    <w:rsid w:val="00923AF1"/>
    <w:rsid w:val="00943E8B"/>
    <w:rsid w:val="009A79C7"/>
    <w:rsid w:val="009B5E8D"/>
    <w:rsid w:val="009D7ACF"/>
    <w:rsid w:val="009E6485"/>
    <w:rsid w:val="00A00597"/>
    <w:rsid w:val="00A4707D"/>
    <w:rsid w:val="00A53DF7"/>
    <w:rsid w:val="00A66954"/>
    <w:rsid w:val="00A8129D"/>
    <w:rsid w:val="00B649F0"/>
    <w:rsid w:val="00B92882"/>
    <w:rsid w:val="00BD72D5"/>
    <w:rsid w:val="00BE6C08"/>
    <w:rsid w:val="00C259D9"/>
    <w:rsid w:val="00C35774"/>
    <w:rsid w:val="00C400D9"/>
    <w:rsid w:val="00C45840"/>
    <w:rsid w:val="00C61F1C"/>
    <w:rsid w:val="00C876FD"/>
    <w:rsid w:val="00CB2CB7"/>
    <w:rsid w:val="00CD0A75"/>
    <w:rsid w:val="00CD6625"/>
    <w:rsid w:val="00CE14B2"/>
    <w:rsid w:val="00D60437"/>
    <w:rsid w:val="00D76662"/>
    <w:rsid w:val="00DB07B8"/>
    <w:rsid w:val="00DC36B0"/>
    <w:rsid w:val="00DC7330"/>
    <w:rsid w:val="00E523B6"/>
    <w:rsid w:val="00E653C7"/>
    <w:rsid w:val="00EC73D0"/>
    <w:rsid w:val="00EE06AD"/>
    <w:rsid w:val="00F24106"/>
    <w:rsid w:val="00F31C89"/>
    <w:rsid w:val="00F80A95"/>
    <w:rsid w:val="00F90B94"/>
    <w:rsid w:val="00FB7D09"/>
    <w:rsid w:val="00FF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4FE8CA"/>
  <w15:docId w15:val="{BF46910C-47B6-461B-8362-7E866B52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明朝体" w:eastAsia="明朝体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72DF5"/>
    <w:rPr>
      <w:rFonts w:ascii="明朝体" w:eastAsia="明朝体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572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72DF5"/>
    <w:rPr>
      <w:rFonts w:ascii="明朝体" w:eastAsia="明朝体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0059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005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14BF2-1271-4DA7-BD28-7AC5A124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執行伺</vt:lpstr>
      <vt:lpstr>執行伺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執行伺</dc:title>
  <dc:creator>東芝ユーザ</dc:creator>
  <cp:lastModifiedBy>KSN600305</cp:lastModifiedBy>
  <cp:revision>8</cp:revision>
  <cp:lastPrinted>2023-11-20T05:53:00Z</cp:lastPrinted>
  <dcterms:created xsi:type="dcterms:W3CDTF">2017-07-19T07:41:00Z</dcterms:created>
  <dcterms:modified xsi:type="dcterms:W3CDTF">2023-11-24T02:12:00Z</dcterms:modified>
</cp:coreProperties>
</file>